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9074" w14:textId="77777777" w:rsidR="006D161F" w:rsidRPr="00A852EC" w:rsidRDefault="006D161F" w:rsidP="006D161F">
      <w:pPr>
        <w:pStyle w:val="Corpotesto"/>
        <w:ind w:left="3692"/>
        <w:rPr>
          <w:rFonts w:ascii="Tahoma" w:hAnsi="Tahoma" w:cs="Tahoma"/>
          <w:sz w:val="20"/>
        </w:rPr>
      </w:pPr>
      <w:r w:rsidRPr="00A852EC">
        <w:rPr>
          <w:rFonts w:ascii="Tahoma" w:hAnsi="Tahoma" w:cs="Tahoma"/>
          <w:noProof/>
          <w:sz w:val="20"/>
        </w:rPr>
        <w:drawing>
          <wp:inline distT="0" distB="0" distL="0" distR="0" wp14:anchorId="452B20E0" wp14:editId="2298FBEE">
            <wp:extent cx="1307472" cy="475488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472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2AA67" w14:textId="77777777" w:rsidR="006D161F" w:rsidRPr="00A852EC" w:rsidRDefault="006D161F" w:rsidP="009E0DAF">
      <w:pPr>
        <w:pStyle w:val="Corpotesto"/>
        <w:rPr>
          <w:rFonts w:ascii="Tahoma" w:hAnsi="Tahoma" w:cs="Tahoma"/>
          <w:sz w:val="20"/>
        </w:rPr>
      </w:pPr>
    </w:p>
    <w:p w14:paraId="6020936D" w14:textId="5E3FDB21" w:rsidR="006D161F" w:rsidRPr="00A852EC" w:rsidRDefault="00253FE2" w:rsidP="009E0DAF">
      <w:pPr>
        <w:pStyle w:val="Corpotesto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inline distT="0" distB="0" distL="0" distR="0" wp14:anchorId="00653D80" wp14:editId="0FA59488">
            <wp:extent cx="3025140" cy="594360"/>
            <wp:effectExtent l="0" t="0" r="3810" b="0"/>
            <wp:docPr id="6493835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4ABB7" w14:textId="77777777" w:rsidR="006D161F" w:rsidRPr="00A852EC" w:rsidRDefault="006D161F" w:rsidP="006D161F">
      <w:pPr>
        <w:pStyle w:val="Corpotesto"/>
        <w:spacing w:before="11"/>
        <w:rPr>
          <w:rFonts w:ascii="Tahoma" w:hAnsi="Tahoma" w:cs="Tahoma"/>
          <w:sz w:val="8"/>
        </w:rPr>
      </w:pPr>
    </w:p>
    <w:p w14:paraId="12ECD3C3" w14:textId="38956CD6" w:rsidR="006D161F" w:rsidRPr="00470248" w:rsidRDefault="006D161F" w:rsidP="009E0DAF">
      <w:pPr>
        <w:pStyle w:val="Corpotesto"/>
        <w:spacing w:line="206" w:lineRule="auto"/>
        <w:rPr>
          <w:rFonts w:ascii="Tahoma" w:hAnsi="Tahoma" w:cs="Tahoma"/>
          <w:b/>
          <w:bCs/>
          <w:sz w:val="22"/>
          <w:szCs w:val="18"/>
        </w:rPr>
      </w:pPr>
      <w:r w:rsidRPr="00470248">
        <w:rPr>
          <w:rFonts w:ascii="Tahoma" w:hAnsi="Tahoma" w:cs="Tahoma"/>
          <w:b/>
          <w:bCs/>
          <w:sz w:val="22"/>
          <w:szCs w:val="18"/>
        </w:rPr>
        <w:t>SCHEDA TECNICA</w:t>
      </w:r>
    </w:p>
    <w:p w14:paraId="2284A573" w14:textId="77777777" w:rsidR="006D161F" w:rsidRPr="00A852EC" w:rsidRDefault="006D161F" w:rsidP="009E0DAF">
      <w:pPr>
        <w:pStyle w:val="Corpotesto"/>
        <w:spacing w:before="198" w:line="206" w:lineRule="auto"/>
        <w:rPr>
          <w:rFonts w:ascii="Tahoma" w:hAnsi="Tahoma" w:cs="Tahoma"/>
          <w:sz w:val="25"/>
        </w:rPr>
      </w:pPr>
    </w:p>
    <w:p w14:paraId="55CBFCCD" w14:textId="77777777" w:rsidR="006D161F" w:rsidRPr="006D161F" w:rsidRDefault="006D161F" w:rsidP="009E0DAF">
      <w:pPr>
        <w:spacing w:line="206" w:lineRule="auto"/>
        <w:jc w:val="both"/>
        <w:rPr>
          <w:rFonts w:ascii="Tahoma" w:hAnsi="Tahoma" w:cs="Tahoma"/>
          <w:b/>
          <w:bCs/>
          <w:i/>
        </w:rPr>
      </w:pPr>
      <w:r w:rsidRPr="006D161F">
        <w:rPr>
          <w:rFonts w:ascii="Tahoma" w:hAnsi="Tahoma" w:cs="Tahoma"/>
          <w:b/>
          <w:bCs/>
          <w:spacing w:val="2"/>
        </w:rPr>
        <w:t>JISBAR.</w:t>
      </w:r>
      <w:r w:rsidRPr="006D161F">
        <w:rPr>
          <w:rFonts w:ascii="Tahoma" w:hAnsi="Tahoma" w:cs="Tahoma"/>
          <w:b/>
          <w:bCs/>
          <w:spacing w:val="10"/>
        </w:rPr>
        <w:t xml:space="preserve"> </w:t>
      </w:r>
      <w:r w:rsidRPr="006D161F">
        <w:rPr>
          <w:rFonts w:ascii="Tahoma" w:hAnsi="Tahoma" w:cs="Tahoma"/>
          <w:b/>
          <w:bCs/>
          <w:i/>
          <w:spacing w:val="2"/>
        </w:rPr>
        <w:t>TIMELESS</w:t>
      </w:r>
      <w:r w:rsidRPr="006D161F">
        <w:rPr>
          <w:rFonts w:ascii="Tahoma" w:hAnsi="Tahoma" w:cs="Tahoma"/>
          <w:b/>
          <w:bCs/>
          <w:i/>
          <w:spacing w:val="15"/>
        </w:rPr>
        <w:t xml:space="preserve"> </w:t>
      </w:r>
      <w:r w:rsidRPr="006D161F">
        <w:rPr>
          <w:rFonts w:ascii="Tahoma" w:hAnsi="Tahoma" w:cs="Tahoma"/>
          <w:b/>
          <w:bCs/>
          <w:i/>
          <w:spacing w:val="-2"/>
        </w:rPr>
        <w:t>ICONS</w:t>
      </w:r>
    </w:p>
    <w:p w14:paraId="42839E00" w14:textId="77777777" w:rsidR="006D161F" w:rsidRDefault="006D161F" w:rsidP="009E0DAF">
      <w:pPr>
        <w:pStyle w:val="Titolo1"/>
        <w:spacing w:before="12" w:line="206" w:lineRule="auto"/>
        <w:jc w:val="both"/>
        <w:rPr>
          <w:rFonts w:ascii="Tahoma" w:hAnsi="Tahoma" w:cs="Tahoma"/>
          <w:color w:val="auto"/>
          <w:spacing w:val="-2"/>
          <w:sz w:val="22"/>
          <w:szCs w:val="22"/>
        </w:rPr>
      </w:pP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SAN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BENEDETTO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PO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(MN),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MONASTERO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POLIRONIANO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|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>REFETTORIO</w:t>
      </w:r>
      <w:r w:rsidRPr="006D161F">
        <w:rPr>
          <w:rFonts w:ascii="Tahoma" w:hAnsi="Tahoma" w:cs="Tahoma"/>
          <w:color w:val="auto"/>
          <w:spacing w:val="-17"/>
          <w:sz w:val="22"/>
          <w:szCs w:val="22"/>
        </w:rPr>
        <w:t xml:space="preserve"> </w:t>
      </w:r>
      <w:r w:rsidRPr="006D161F">
        <w:rPr>
          <w:rFonts w:ascii="Tahoma" w:hAnsi="Tahoma" w:cs="Tahoma"/>
          <w:color w:val="auto"/>
          <w:spacing w:val="-2"/>
          <w:sz w:val="22"/>
          <w:szCs w:val="22"/>
        </w:rPr>
        <w:t xml:space="preserve">MONASTICO </w:t>
      </w:r>
    </w:p>
    <w:p w14:paraId="0DAE1E04" w14:textId="38B63E5F" w:rsidR="006D161F" w:rsidRDefault="006D161F" w:rsidP="00207A58">
      <w:pPr>
        <w:pStyle w:val="Titolo1"/>
        <w:spacing w:before="12" w:after="240" w:line="206" w:lineRule="auto"/>
        <w:jc w:val="both"/>
        <w:rPr>
          <w:rFonts w:ascii="Tahoma" w:hAnsi="Tahoma" w:cs="Tahoma"/>
          <w:b/>
          <w:bCs/>
          <w:color w:val="auto"/>
          <w:sz w:val="22"/>
          <w:szCs w:val="22"/>
        </w:rPr>
      </w:pPr>
      <w:r w:rsidRPr="006D161F">
        <w:rPr>
          <w:rFonts w:ascii="Tahoma" w:hAnsi="Tahoma" w:cs="Tahoma"/>
          <w:b/>
          <w:bCs/>
          <w:color w:val="auto"/>
          <w:sz w:val="22"/>
          <w:szCs w:val="22"/>
        </w:rPr>
        <w:t>13</w:t>
      </w:r>
      <w:r w:rsidRPr="006D161F">
        <w:rPr>
          <w:rFonts w:ascii="Tahoma" w:hAnsi="Tahoma" w:cs="Tahoma"/>
          <w:b/>
          <w:bCs/>
          <w:color w:val="auto"/>
          <w:spacing w:val="-18"/>
          <w:sz w:val="22"/>
          <w:szCs w:val="22"/>
        </w:rPr>
        <w:t xml:space="preserve"> </w:t>
      </w:r>
      <w:r w:rsidRPr="006D161F">
        <w:rPr>
          <w:rFonts w:ascii="Tahoma" w:hAnsi="Tahoma" w:cs="Tahoma"/>
          <w:b/>
          <w:bCs/>
          <w:color w:val="auto"/>
          <w:sz w:val="22"/>
          <w:szCs w:val="22"/>
        </w:rPr>
        <w:t>APRILE</w:t>
      </w:r>
      <w:r w:rsidRPr="006D161F">
        <w:rPr>
          <w:rFonts w:ascii="Tahoma" w:hAnsi="Tahoma" w:cs="Tahoma"/>
          <w:b/>
          <w:bCs/>
          <w:color w:val="auto"/>
          <w:spacing w:val="-18"/>
          <w:sz w:val="22"/>
          <w:szCs w:val="22"/>
        </w:rPr>
        <w:t xml:space="preserve"> </w:t>
      </w:r>
      <w:r w:rsidRPr="006D161F">
        <w:rPr>
          <w:rFonts w:ascii="Tahoma" w:hAnsi="Tahoma" w:cs="Tahoma"/>
          <w:b/>
          <w:bCs/>
          <w:color w:val="auto"/>
          <w:sz w:val="22"/>
          <w:szCs w:val="22"/>
        </w:rPr>
        <w:t>–</w:t>
      </w:r>
      <w:r w:rsidRPr="006D161F">
        <w:rPr>
          <w:rFonts w:ascii="Tahoma" w:hAnsi="Tahoma" w:cs="Tahoma"/>
          <w:b/>
          <w:bCs/>
          <w:color w:val="auto"/>
          <w:spacing w:val="-18"/>
          <w:sz w:val="22"/>
          <w:szCs w:val="22"/>
        </w:rPr>
        <w:t xml:space="preserve"> </w:t>
      </w:r>
      <w:r w:rsidRPr="006D161F">
        <w:rPr>
          <w:rFonts w:ascii="Tahoma" w:hAnsi="Tahoma" w:cs="Tahoma"/>
          <w:b/>
          <w:bCs/>
          <w:color w:val="auto"/>
          <w:sz w:val="22"/>
          <w:szCs w:val="22"/>
        </w:rPr>
        <w:t>11</w:t>
      </w:r>
      <w:r w:rsidRPr="006D161F">
        <w:rPr>
          <w:rFonts w:ascii="Tahoma" w:hAnsi="Tahoma" w:cs="Tahoma"/>
          <w:b/>
          <w:bCs/>
          <w:color w:val="auto"/>
          <w:spacing w:val="-18"/>
          <w:sz w:val="22"/>
          <w:szCs w:val="22"/>
        </w:rPr>
        <w:t xml:space="preserve"> </w:t>
      </w:r>
      <w:r w:rsidRPr="006D161F">
        <w:rPr>
          <w:rFonts w:ascii="Tahoma" w:hAnsi="Tahoma" w:cs="Tahoma"/>
          <w:b/>
          <w:bCs/>
          <w:color w:val="auto"/>
          <w:sz w:val="22"/>
          <w:szCs w:val="22"/>
        </w:rPr>
        <w:t>MAGGIO</w:t>
      </w:r>
      <w:r w:rsidRPr="006D161F">
        <w:rPr>
          <w:rFonts w:ascii="Tahoma" w:hAnsi="Tahoma" w:cs="Tahoma"/>
          <w:b/>
          <w:bCs/>
          <w:color w:val="auto"/>
          <w:spacing w:val="-18"/>
          <w:sz w:val="22"/>
          <w:szCs w:val="22"/>
        </w:rPr>
        <w:t xml:space="preserve"> </w:t>
      </w:r>
      <w:r w:rsidRPr="006D161F">
        <w:rPr>
          <w:rFonts w:ascii="Tahoma" w:hAnsi="Tahoma" w:cs="Tahoma"/>
          <w:b/>
          <w:bCs/>
          <w:color w:val="auto"/>
          <w:sz w:val="22"/>
          <w:szCs w:val="22"/>
        </w:rPr>
        <w:t>2025</w:t>
      </w:r>
    </w:p>
    <w:p w14:paraId="6BC23540" w14:textId="77777777" w:rsidR="006D161F" w:rsidRDefault="006D161F" w:rsidP="009E0DAF">
      <w:pPr>
        <w:spacing w:before="14" w:line="206" w:lineRule="auto"/>
        <w:ind w:right="6383"/>
        <w:jc w:val="both"/>
        <w:rPr>
          <w:rFonts w:ascii="Tahoma" w:hAnsi="Tahoma" w:cs="Tahoma"/>
          <w:b/>
          <w:bCs/>
          <w:sz w:val="20"/>
        </w:rPr>
      </w:pPr>
      <w:r w:rsidRPr="006D161F">
        <w:rPr>
          <w:rFonts w:ascii="Tahoma" w:hAnsi="Tahoma" w:cs="Tahoma"/>
          <w:b/>
          <w:bCs/>
          <w:sz w:val="20"/>
        </w:rPr>
        <w:t>A</w:t>
      </w:r>
      <w:r w:rsidRPr="006D161F">
        <w:rPr>
          <w:rFonts w:ascii="Tahoma" w:hAnsi="Tahoma" w:cs="Tahoma"/>
          <w:b/>
          <w:bCs/>
          <w:spacing w:val="-18"/>
          <w:sz w:val="20"/>
        </w:rPr>
        <w:t xml:space="preserve"> </w:t>
      </w:r>
      <w:r w:rsidRPr="006D161F">
        <w:rPr>
          <w:rFonts w:ascii="Tahoma" w:hAnsi="Tahoma" w:cs="Tahoma"/>
          <w:b/>
          <w:bCs/>
          <w:sz w:val="20"/>
        </w:rPr>
        <w:t>cura</w:t>
      </w:r>
      <w:r w:rsidRPr="006D161F">
        <w:rPr>
          <w:rFonts w:ascii="Tahoma" w:hAnsi="Tahoma" w:cs="Tahoma"/>
          <w:b/>
          <w:bCs/>
          <w:spacing w:val="-18"/>
          <w:sz w:val="20"/>
        </w:rPr>
        <w:t xml:space="preserve"> </w:t>
      </w:r>
      <w:r w:rsidRPr="006D161F">
        <w:rPr>
          <w:rFonts w:ascii="Tahoma" w:hAnsi="Tahoma" w:cs="Tahoma"/>
          <w:b/>
          <w:bCs/>
          <w:sz w:val="20"/>
        </w:rPr>
        <w:t>di</w:t>
      </w:r>
      <w:r w:rsidRPr="006D161F">
        <w:rPr>
          <w:rFonts w:ascii="Tahoma" w:hAnsi="Tahoma" w:cs="Tahoma"/>
          <w:b/>
          <w:bCs/>
          <w:spacing w:val="-17"/>
          <w:sz w:val="20"/>
        </w:rPr>
        <w:t xml:space="preserve"> </w:t>
      </w:r>
      <w:r w:rsidRPr="006D161F">
        <w:rPr>
          <w:rFonts w:ascii="Tahoma" w:hAnsi="Tahoma" w:cs="Tahoma"/>
          <w:b/>
          <w:bCs/>
          <w:sz w:val="20"/>
        </w:rPr>
        <w:t>Sandie</w:t>
      </w:r>
      <w:r w:rsidRPr="006D161F">
        <w:rPr>
          <w:rFonts w:ascii="Tahoma" w:hAnsi="Tahoma" w:cs="Tahoma"/>
          <w:b/>
          <w:bCs/>
          <w:spacing w:val="-22"/>
          <w:sz w:val="20"/>
        </w:rPr>
        <w:t xml:space="preserve"> </w:t>
      </w:r>
      <w:r w:rsidRPr="006D161F">
        <w:rPr>
          <w:rFonts w:ascii="Tahoma" w:hAnsi="Tahoma" w:cs="Tahoma"/>
          <w:b/>
          <w:bCs/>
          <w:sz w:val="20"/>
        </w:rPr>
        <w:t xml:space="preserve">Zanini </w:t>
      </w:r>
    </w:p>
    <w:p w14:paraId="5BBCE4B5" w14:textId="77777777" w:rsidR="009E0DAF" w:rsidRPr="006D161F" w:rsidRDefault="009E0DAF" w:rsidP="00207A58">
      <w:pPr>
        <w:spacing w:line="206" w:lineRule="auto"/>
        <w:ind w:right="6383"/>
        <w:jc w:val="both"/>
        <w:rPr>
          <w:rFonts w:ascii="Tahoma" w:hAnsi="Tahoma" w:cs="Tahoma"/>
          <w:b/>
          <w:bCs/>
          <w:sz w:val="20"/>
        </w:rPr>
      </w:pPr>
    </w:p>
    <w:p w14:paraId="1481C220" w14:textId="77777777" w:rsidR="006D161F" w:rsidRPr="00A852EC" w:rsidRDefault="006D161F" w:rsidP="00207A58">
      <w:pPr>
        <w:spacing w:line="206" w:lineRule="auto"/>
        <w:jc w:val="both"/>
        <w:rPr>
          <w:rFonts w:ascii="Tahoma" w:hAnsi="Tahoma" w:cs="Tahoma"/>
          <w:sz w:val="20"/>
        </w:rPr>
      </w:pPr>
      <w:r w:rsidRPr="006D161F">
        <w:rPr>
          <w:rFonts w:ascii="Tahoma" w:hAnsi="Tahoma" w:cs="Tahoma"/>
          <w:b/>
          <w:bCs/>
          <w:spacing w:val="-2"/>
          <w:sz w:val="20"/>
        </w:rPr>
        <w:t>Orari</w:t>
      </w:r>
    </w:p>
    <w:p w14:paraId="5101126D" w14:textId="77777777" w:rsidR="006D161F" w:rsidRDefault="006D161F" w:rsidP="009E0DAF">
      <w:pPr>
        <w:spacing w:line="206" w:lineRule="auto"/>
        <w:jc w:val="both"/>
        <w:rPr>
          <w:rFonts w:ascii="Tahoma" w:hAnsi="Tahoma" w:cs="Tahoma"/>
          <w:spacing w:val="-4"/>
          <w:w w:val="90"/>
          <w:sz w:val="20"/>
        </w:rPr>
      </w:pPr>
      <w:r w:rsidRPr="00A852EC">
        <w:rPr>
          <w:rFonts w:ascii="Tahoma" w:hAnsi="Tahoma" w:cs="Tahoma"/>
          <w:w w:val="90"/>
          <w:sz w:val="20"/>
        </w:rPr>
        <w:t>sabat</w:t>
      </w:r>
      <w:r>
        <w:rPr>
          <w:rFonts w:ascii="Tahoma" w:hAnsi="Tahoma" w:cs="Tahoma"/>
          <w:w w:val="90"/>
          <w:sz w:val="20"/>
        </w:rPr>
        <w:t>o</w:t>
      </w:r>
      <w:r w:rsidRPr="00A852EC">
        <w:rPr>
          <w:rFonts w:ascii="Tahoma" w:hAnsi="Tahoma" w:cs="Tahoma"/>
          <w:w w:val="90"/>
          <w:sz w:val="20"/>
        </w:rPr>
        <w:t>,</w:t>
      </w:r>
      <w:r w:rsidRPr="00A852EC">
        <w:rPr>
          <w:rFonts w:ascii="Tahoma" w:hAnsi="Tahoma" w:cs="Tahoma"/>
          <w:spacing w:val="6"/>
          <w:sz w:val="20"/>
        </w:rPr>
        <w:t xml:space="preserve"> </w:t>
      </w:r>
      <w:r w:rsidRPr="00A852EC">
        <w:rPr>
          <w:rFonts w:ascii="Tahoma" w:hAnsi="Tahoma" w:cs="Tahoma"/>
          <w:w w:val="90"/>
          <w:sz w:val="20"/>
        </w:rPr>
        <w:t>domenic</w:t>
      </w:r>
      <w:r>
        <w:rPr>
          <w:rFonts w:ascii="Tahoma" w:hAnsi="Tahoma" w:cs="Tahoma"/>
          <w:w w:val="90"/>
          <w:sz w:val="20"/>
        </w:rPr>
        <w:t>a</w:t>
      </w:r>
      <w:r w:rsidRPr="00A852EC">
        <w:rPr>
          <w:rFonts w:ascii="Tahoma" w:hAnsi="Tahoma" w:cs="Tahoma"/>
          <w:spacing w:val="6"/>
          <w:sz w:val="20"/>
        </w:rPr>
        <w:t xml:space="preserve"> </w:t>
      </w:r>
      <w:r w:rsidRPr="00A852EC">
        <w:rPr>
          <w:rFonts w:ascii="Tahoma" w:hAnsi="Tahoma" w:cs="Tahoma"/>
          <w:w w:val="90"/>
          <w:sz w:val="20"/>
        </w:rPr>
        <w:t>e</w:t>
      </w:r>
      <w:r w:rsidRPr="00A852EC">
        <w:rPr>
          <w:rFonts w:ascii="Tahoma" w:hAnsi="Tahoma" w:cs="Tahoma"/>
          <w:spacing w:val="5"/>
          <w:sz w:val="20"/>
        </w:rPr>
        <w:t xml:space="preserve"> </w:t>
      </w:r>
      <w:r w:rsidRPr="00A852EC">
        <w:rPr>
          <w:rFonts w:ascii="Tahoma" w:hAnsi="Tahoma" w:cs="Tahoma"/>
          <w:w w:val="90"/>
          <w:sz w:val="20"/>
        </w:rPr>
        <w:t>festivi,</w:t>
      </w:r>
      <w:r w:rsidRPr="00A852EC">
        <w:rPr>
          <w:rFonts w:ascii="Tahoma" w:hAnsi="Tahoma" w:cs="Tahoma"/>
          <w:spacing w:val="7"/>
          <w:sz w:val="20"/>
        </w:rPr>
        <w:t xml:space="preserve"> </w:t>
      </w:r>
      <w:r w:rsidRPr="00A852EC">
        <w:rPr>
          <w:rFonts w:ascii="Tahoma" w:hAnsi="Tahoma" w:cs="Tahoma"/>
          <w:w w:val="90"/>
          <w:sz w:val="20"/>
        </w:rPr>
        <w:t>9.30-12.30;</w:t>
      </w:r>
      <w:r w:rsidRPr="00A852EC">
        <w:rPr>
          <w:rFonts w:ascii="Tahoma" w:hAnsi="Tahoma" w:cs="Tahoma"/>
          <w:spacing w:val="7"/>
          <w:sz w:val="20"/>
        </w:rPr>
        <w:t xml:space="preserve"> </w:t>
      </w:r>
      <w:r w:rsidRPr="00A852EC">
        <w:rPr>
          <w:rFonts w:ascii="Tahoma" w:hAnsi="Tahoma" w:cs="Tahoma"/>
          <w:w w:val="90"/>
          <w:sz w:val="20"/>
        </w:rPr>
        <w:t>15.00-</w:t>
      </w:r>
      <w:r w:rsidRPr="00A852EC">
        <w:rPr>
          <w:rFonts w:ascii="Tahoma" w:hAnsi="Tahoma" w:cs="Tahoma"/>
          <w:spacing w:val="-4"/>
          <w:w w:val="90"/>
          <w:sz w:val="20"/>
        </w:rPr>
        <w:t>18.00</w:t>
      </w:r>
    </w:p>
    <w:p w14:paraId="7484EBCE" w14:textId="77777777" w:rsidR="00207A58" w:rsidRPr="00207A58" w:rsidRDefault="00207A58" w:rsidP="00207A58">
      <w:pPr>
        <w:spacing w:line="206" w:lineRule="auto"/>
        <w:jc w:val="both"/>
        <w:rPr>
          <w:rFonts w:ascii="Tahoma" w:hAnsi="Tahoma" w:cs="Tahoma"/>
          <w:i/>
          <w:iCs/>
          <w:spacing w:val="-4"/>
          <w:w w:val="90"/>
          <w:sz w:val="20"/>
        </w:rPr>
      </w:pPr>
      <w:r w:rsidRPr="00207A58">
        <w:rPr>
          <w:rFonts w:ascii="Tahoma" w:hAnsi="Tahoma" w:cs="Tahoma"/>
          <w:i/>
          <w:iCs/>
          <w:spacing w:val="-4"/>
          <w:w w:val="90"/>
          <w:sz w:val="20"/>
        </w:rPr>
        <w:t xml:space="preserve">Aperture straordinarie: </w:t>
      </w:r>
    </w:p>
    <w:p w14:paraId="2A57356C" w14:textId="35EA4104" w:rsidR="00207A58" w:rsidRPr="00207A58" w:rsidRDefault="00207A58" w:rsidP="00207A58">
      <w:pPr>
        <w:spacing w:line="206" w:lineRule="auto"/>
        <w:jc w:val="both"/>
        <w:rPr>
          <w:rFonts w:ascii="Tahoma" w:hAnsi="Tahoma" w:cs="Tahoma"/>
          <w:spacing w:val="-4"/>
          <w:w w:val="90"/>
          <w:sz w:val="20"/>
        </w:rPr>
      </w:pPr>
      <w:r w:rsidRPr="00207A58">
        <w:rPr>
          <w:rFonts w:ascii="Tahoma" w:hAnsi="Tahoma" w:cs="Tahoma"/>
          <w:spacing w:val="-4"/>
          <w:w w:val="90"/>
          <w:sz w:val="20"/>
        </w:rPr>
        <w:t>dal 15 al 27 aprile; dal 1° al 4 maggio</w:t>
      </w:r>
      <w:r w:rsidR="008E678F">
        <w:rPr>
          <w:rFonts w:ascii="Tahoma" w:hAnsi="Tahoma" w:cs="Tahoma"/>
          <w:spacing w:val="-4"/>
          <w:w w:val="90"/>
          <w:sz w:val="20"/>
        </w:rPr>
        <w:t xml:space="preserve"> </w:t>
      </w:r>
      <w:r w:rsidRPr="00207A58">
        <w:rPr>
          <w:rFonts w:ascii="Tahoma" w:hAnsi="Tahoma" w:cs="Tahoma"/>
          <w:spacing w:val="-4"/>
          <w:w w:val="90"/>
          <w:sz w:val="20"/>
        </w:rPr>
        <w:t>2025, aperto tutti i giorni, 9.30-12.30; 15.00-18.00.</w:t>
      </w:r>
    </w:p>
    <w:p w14:paraId="084E461B" w14:textId="77777777" w:rsidR="00207A58" w:rsidRDefault="00207A58" w:rsidP="009E0DAF">
      <w:pPr>
        <w:spacing w:line="206" w:lineRule="auto"/>
        <w:jc w:val="both"/>
        <w:rPr>
          <w:rFonts w:ascii="Tahoma" w:hAnsi="Tahoma" w:cs="Tahoma"/>
          <w:spacing w:val="-4"/>
          <w:w w:val="90"/>
          <w:sz w:val="20"/>
        </w:rPr>
      </w:pPr>
    </w:p>
    <w:p w14:paraId="5090D3E1" w14:textId="0E35169D" w:rsidR="00A56E4E" w:rsidRDefault="006D161F" w:rsidP="009E0DAF">
      <w:pPr>
        <w:spacing w:before="36" w:line="206" w:lineRule="auto"/>
        <w:ind w:right="855"/>
        <w:jc w:val="both"/>
        <w:rPr>
          <w:rFonts w:ascii="Tahoma" w:hAnsi="Tahoma" w:cs="Tahoma"/>
          <w:b/>
          <w:bCs/>
          <w:sz w:val="20"/>
        </w:rPr>
      </w:pPr>
      <w:r w:rsidRPr="006D161F">
        <w:rPr>
          <w:rFonts w:ascii="Tahoma" w:hAnsi="Tahoma" w:cs="Tahoma"/>
          <w:b/>
          <w:bCs/>
          <w:sz w:val="20"/>
        </w:rPr>
        <w:t>Ingresso</w:t>
      </w:r>
      <w:r w:rsidRPr="006D161F">
        <w:rPr>
          <w:rFonts w:ascii="Tahoma" w:hAnsi="Tahoma" w:cs="Tahoma"/>
          <w:b/>
          <w:bCs/>
          <w:spacing w:val="-22"/>
          <w:sz w:val="20"/>
        </w:rPr>
        <w:t xml:space="preserve"> </w:t>
      </w:r>
      <w:r w:rsidRPr="006D161F">
        <w:rPr>
          <w:rFonts w:ascii="Tahoma" w:hAnsi="Tahoma" w:cs="Tahoma"/>
          <w:b/>
          <w:bCs/>
          <w:sz w:val="20"/>
        </w:rPr>
        <w:t xml:space="preserve">libero </w:t>
      </w:r>
    </w:p>
    <w:p w14:paraId="077E59D3" w14:textId="77777777" w:rsidR="009E0DAF" w:rsidRPr="006D161F" w:rsidRDefault="009E0DAF" w:rsidP="009E0DAF">
      <w:pPr>
        <w:spacing w:before="36" w:line="206" w:lineRule="auto"/>
        <w:ind w:right="855"/>
        <w:jc w:val="both"/>
        <w:rPr>
          <w:rFonts w:ascii="Tahoma" w:hAnsi="Tahoma" w:cs="Tahoma"/>
          <w:b/>
          <w:bCs/>
          <w:sz w:val="20"/>
        </w:rPr>
      </w:pPr>
    </w:p>
    <w:p w14:paraId="312CC068" w14:textId="52F839B0" w:rsidR="006D161F" w:rsidRPr="00A852EC" w:rsidRDefault="006D161F" w:rsidP="009E0DAF">
      <w:pPr>
        <w:spacing w:before="36" w:line="206" w:lineRule="auto"/>
        <w:ind w:right="855"/>
        <w:jc w:val="both"/>
        <w:rPr>
          <w:rFonts w:ascii="Tahoma" w:hAnsi="Tahoma" w:cs="Tahoma"/>
          <w:sz w:val="20"/>
        </w:rPr>
      </w:pPr>
      <w:r w:rsidRPr="006D161F">
        <w:rPr>
          <w:rFonts w:ascii="Tahoma" w:hAnsi="Tahoma" w:cs="Tahoma"/>
          <w:b/>
          <w:bCs/>
          <w:spacing w:val="-4"/>
          <w:sz w:val="20"/>
        </w:rPr>
        <w:t>Info</w:t>
      </w:r>
    </w:p>
    <w:p w14:paraId="1CDE2356" w14:textId="5271C3FF" w:rsidR="006D161F" w:rsidRPr="00A852EC" w:rsidRDefault="006D161F" w:rsidP="009E0DAF">
      <w:pPr>
        <w:spacing w:line="206" w:lineRule="auto"/>
        <w:jc w:val="both"/>
        <w:rPr>
          <w:rFonts w:ascii="Tahoma" w:hAnsi="Tahoma" w:cs="Tahoma"/>
          <w:sz w:val="20"/>
        </w:rPr>
      </w:pPr>
      <w:r w:rsidRPr="00A852EC">
        <w:rPr>
          <w:rFonts w:ascii="Tahoma" w:hAnsi="Tahoma" w:cs="Tahoma"/>
          <w:spacing w:val="-6"/>
          <w:sz w:val="20"/>
        </w:rPr>
        <w:t>Zanini</w:t>
      </w:r>
      <w:r w:rsidRPr="00A852EC">
        <w:rPr>
          <w:rFonts w:ascii="Tahoma" w:hAnsi="Tahoma" w:cs="Tahoma"/>
          <w:spacing w:val="-10"/>
          <w:sz w:val="20"/>
        </w:rPr>
        <w:t xml:space="preserve"> </w:t>
      </w:r>
      <w:r w:rsidRPr="00A852EC">
        <w:rPr>
          <w:rFonts w:ascii="Tahoma" w:hAnsi="Tahoma" w:cs="Tahoma"/>
          <w:spacing w:val="-4"/>
          <w:sz w:val="20"/>
        </w:rPr>
        <w:t>Arte</w:t>
      </w:r>
    </w:p>
    <w:p w14:paraId="10FE4DA5" w14:textId="4CA74123" w:rsidR="006D161F" w:rsidRPr="00A852EC" w:rsidRDefault="009E0DAF" w:rsidP="009E0DAF">
      <w:pPr>
        <w:spacing w:before="4" w:line="206" w:lineRule="auto"/>
        <w:ind w:right="1280"/>
        <w:jc w:val="both"/>
        <w:rPr>
          <w:rFonts w:ascii="Tahoma" w:hAnsi="Tahoma" w:cs="Tahoma"/>
          <w:sz w:val="20"/>
        </w:rPr>
      </w:pPr>
      <w:r w:rsidRPr="00A852EC">
        <w:rPr>
          <w:rFonts w:ascii="Tahoma" w:hAnsi="Tahoma" w:cs="Tahoma"/>
          <w:noProof/>
          <w:sz w:val="20"/>
        </w:rPr>
        <w:drawing>
          <wp:anchor distT="0" distB="0" distL="0" distR="0" simplePos="0" relativeHeight="251658241" behindDoc="1" locked="0" layoutInCell="1" allowOverlap="1" wp14:anchorId="75F1B01E" wp14:editId="4623DD76">
            <wp:simplePos x="0" y="0"/>
            <wp:positionH relativeFrom="page">
              <wp:posOffset>1146492</wp:posOffset>
            </wp:positionH>
            <wp:positionV relativeFrom="paragraph">
              <wp:posOffset>279293</wp:posOffset>
            </wp:positionV>
            <wp:extent cx="190626" cy="189452"/>
            <wp:effectExtent l="0" t="0" r="0" b="0"/>
            <wp:wrapTopAndBottom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26" cy="189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161F" w:rsidRPr="00A852EC">
        <w:rPr>
          <w:rFonts w:ascii="Tahoma" w:hAnsi="Tahoma" w:cs="Tahoma"/>
          <w:spacing w:val="-2"/>
          <w:w w:val="95"/>
          <w:sz w:val="20"/>
        </w:rPr>
        <w:t>Sandie</w:t>
      </w:r>
      <w:r w:rsidR="006D161F" w:rsidRPr="00A852EC">
        <w:rPr>
          <w:rFonts w:ascii="Tahoma" w:hAnsi="Tahoma" w:cs="Tahoma"/>
          <w:spacing w:val="-8"/>
          <w:w w:val="95"/>
          <w:sz w:val="20"/>
        </w:rPr>
        <w:t xml:space="preserve"> </w:t>
      </w:r>
      <w:r w:rsidR="006D161F" w:rsidRPr="00A852EC">
        <w:rPr>
          <w:rFonts w:ascii="Tahoma" w:hAnsi="Tahoma" w:cs="Tahoma"/>
          <w:spacing w:val="-2"/>
          <w:w w:val="95"/>
          <w:sz w:val="20"/>
        </w:rPr>
        <w:t>Zanini</w:t>
      </w:r>
      <w:r w:rsidR="006D161F" w:rsidRPr="00A852EC">
        <w:rPr>
          <w:rFonts w:ascii="Tahoma" w:hAnsi="Tahoma" w:cs="Tahoma"/>
          <w:spacing w:val="-8"/>
          <w:w w:val="95"/>
          <w:sz w:val="20"/>
        </w:rPr>
        <w:t xml:space="preserve"> </w:t>
      </w:r>
      <w:r w:rsidR="006D161F" w:rsidRPr="00A852EC">
        <w:rPr>
          <w:rFonts w:ascii="Tahoma" w:hAnsi="Tahoma" w:cs="Tahoma"/>
          <w:spacing w:val="-2"/>
          <w:w w:val="85"/>
          <w:sz w:val="20"/>
        </w:rPr>
        <w:t xml:space="preserve">| </w:t>
      </w:r>
      <w:r w:rsidR="006D161F" w:rsidRPr="00A852EC">
        <w:rPr>
          <w:rFonts w:ascii="Tahoma" w:hAnsi="Tahoma" w:cs="Tahoma"/>
          <w:spacing w:val="-2"/>
          <w:w w:val="95"/>
          <w:sz w:val="20"/>
        </w:rPr>
        <w:t>M.</w:t>
      </w:r>
      <w:r w:rsidR="006D161F" w:rsidRPr="00A852EC">
        <w:rPr>
          <w:rFonts w:ascii="Tahoma" w:hAnsi="Tahoma" w:cs="Tahoma"/>
          <w:spacing w:val="-8"/>
          <w:w w:val="95"/>
          <w:sz w:val="20"/>
        </w:rPr>
        <w:t xml:space="preserve"> </w:t>
      </w:r>
      <w:r w:rsidR="006D161F" w:rsidRPr="00A852EC">
        <w:rPr>
          <w:rFonts w:ascii="Tahoma" w:hAnsi="Tahoma" w:cs="Tahoma"/>
          <w:spacing w:val="-2"/>
          <w:w w:val="95"/>
          <w:sz w:val="20"/>
        </w:rPr>
        <w:t>+39</w:t>
      </w:r>
      <w:r w:rsidR="006D161F" w:rsidRPr="00A852EC">
        <w:rPr>
          <w:rFonts w:ascii="Tahoma" w:hAnsi="Tahoma" w:cs="Tahoma"/>
          <w:spacing w:val="-9"/>
          <w:w w:val="95"/>
          <w:sz w:val="20"/>
        </w:rPr>
        <w:t xml:space="preserve"> </w:t>
      </w:r>
      <w:r w:rsidR="006D161F" w:rsidRPr="00A852EC">
        <w:rPr>
          <w:rFonts w:ascii="Tahoma" w:hAnsi="Tahoma" w:cs="Tahoma"/>
          <w:spacing w:val="-2"/>
          <w:w w:val="95"/>
          <w:sz w:val="20"/>
        </w:rPr>
        <w:t>349</w:t>
      </w:r>
      <w:r w:rsidR="006D161F" w:rsidRPr="00A852EC">
        <w:rPr>
          <w:rFonts w:ascii="Tahoma" w:hAnsi="Tahoma" w:cs="Tahoma"/>
          <w:spacing w:val="-9"/>
          <w:w w:val="95"/>
          <w:sz w:val="20"/>
        </w:rPr>
        <w:t xml:space="preserve"> </w:t>
      </w:r>
      <w:r w:rsidR="006D161F" w:rsidRPr="00A852EC">
        <w:rPr>
          <w:rFonts w:ascii="Tahoma" w:hAnsi="Tahoma" w:cs="Tahoma"/>
          <w:spacing w:val="-2"/>
          <w:w w:val="95"/>
          <w:sz w:val="20"/>
        </w:rPr>
        <w:t>1204179</w:t>
      </w:r>
      <w:r w:rsidR="006D161F" w:rsidRPr="00A852EC">
        <w:rPr>
          <w:rFonts w:ascii="Tahoma" w:hAnsi="Tahoma" w:cs="Tahoma"/>
          <w:spacing w:val="-9"/>
          <w:w w:val="95"/>
          <w:sz w:val="20"/>
        </w:rPr>
        <w:t xml:space="preserve"> </w:t>
      </w:r>
      <w:r w:rsidR="006D161F" w:rsidRPr="00A852EC">
        <w:rPr>
          <w:rFonts w:ascii="Tahoma" w:hAnsi="Tahoma" w:cs="Tahoma"/>
          <w:spacing w:val="-2"/>
          <w:w w:val="85"/>
          <w:sz w:val="20"/>
        </w:rPr>
        <w:t xml:space="preserve">| </w:t>
      </w:r>
      <w:r w:rsidR="006D161F" w:rsidRPr="00A852EC">
        <w:rPr>
          <w:rFonts w:ascii="Tahoma" w:hAnsi="Tahoma" w:cs="Tahoma"/>
          <w:spacing w:val="-2"/>
          <w:w w:val="95"/>
          <w:sz w:val="20"/>
        </w:rPr>
        <w:t>E.</w:t>
      </w:r>
      <w:r w:rsidR="006D161F" w:rsidRPr="00A852EC">
        <w:rPr>
          <w:rFonts w:ascii="Tahoma" w:hAnsi="Tahoma" w:cs="Tahoma"/>
          <w:spacing w:val="-8"/>
          <w:w w:val="95"/>
          <w:sz w:val="20"/>
        </w:rPr>
        <w:t xml:space="preserve"> </w:t>
      </w:r>
      <w:hyperlink r:id="rId10">
        <w:r w:rsidR="006D161F" w:rsidRPr="00A852EC">
          <w:rPr>
            <w:rFonts w:ascii="Tahoma" w:hAnsi="Tahoma" w:cs="Tahoma"/>
            <w:spacing w:val="-2"/>
            <w:w w:val="95"/>
            <w:sz w:val="20"/>
          </w:rPr>
          <w:t>info@zaniniarte.com</w:t>
        </w:r>
      </w:hyperlink>
      <w:r w:rsidR="006D161F">
        <w:rPr>
          <w:rFonts w:ascii="Tahoma" w:hAnsi="Tahoma" w:cs="Tahoma"/>
          <w:spacing w:val="-2"/>
          <w:w w:val="95"/>
          <w:sz w:val="20"/>
        </w:rPr>
        <w:t xml:space="preserve"> |</w:t>
      </w:r>
      <w:r w:rsidR="006D161F" w:rsidRPr="00A852EC">
        <w:rPr>
          <w:rFonts w:ascii="Tahoma" w:hAnsi="Tahoma" w:cs="Tahoma"/>
          <w:spacing w:val="-2"/>
          <w:w w:val="95"/>
          <w:sz w:val="20"/>
        </w:rPr>
        <w:t xml:space="preserve"> </w:t>
      </w:r>
      <w:hyperlink r:id="rId11">
        <w:r w:rsidR="006D161F" w:rsidRPr="00A852EC">
          <w:rPr>
            <w:rFonts w:ascii="Tahoma" w:hAnsi="Tahoma" w:cs="Tahoma"/>
            <w:spacing w:val="-2"/>
            <w:w w:val="95"/>
            <w:sz w:val="20"/>
          </w:rPr>
          <w:t>www.zaniniarte.com</w:t>
        </w:r>
      </w:hyperlink>
      <w:r w:rsidR="006D161F">
        <w:rPr>
          <w:rFonts w:ascii="Tahoma" w:hAnsi="Tahoma" w:cs="Tahoma"/>
          <w:spacing w:val="-2"/>
          <w:w w:val="95"/>
          <w:sz w:val="20"/>
        </w:rPr>
        <w:t xml:space="preserve"> </w:t>
      </w:r>
    </w:p>
    <w:p w14:paraId="1657D840" w14:textId="41903C69" w:rsidR="00A56E4E" w:rsidRDefault="009E0DAF" w:rsidP="00253FE2">
      <w:pPr>
        <w:spacing w:line="226" w:lineRule="exact"/>
        <w:jc w:val="both"/>
        <w:rPr>
          <w:rFonts w:ascii="Tahoma" w:hAnsi="Tahoma" w:cs="Tahoma"/>
          <w:b/>
          <w:bCs/>
          <w:sz w:val="20"/>
        </w:rPr>
      </w:pPr>
      <w:r w:rsidRPr="00A852EC">
        <w:rPr>
          <w:rFonts w:ascii="Tahoma" w:hAnsi="Tahoma" w:cs="Tahoma"/>
          <w:noProof/>
          <w:sz w:val="20"/>
        </w:rPr>
        <mc:AlternateContent>
          <mc:Choice Requires="wpg">
            <w:drawing>
              <wp:anchor distT="0" distB="0" distL="0" distR="0" simplePos="0" relativeHeight="251658242" behindDoc="1" locked="0" layoutInCell="1" allowOverlap="1" wp14:anchorId="5F52D44C" wp14:editId="33E43C4D">
                <wp:simplePos x="0" y="0"/>
                <wp:positionH relativeFrom="page">
                  <wp:posOffset>1455420</wp:posOffset>
                </wp:positionH>
                <wp:positionV relativeFrom="paragraph">
                  <wp:posOffset>151130</wp:posOffset>
                </wp:positionV>
                <wp:extent cx="189865" cy="190500"/>
                <wp:effectExtent l="0" t="0" r="635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865" cy="190500"/>
                          <a:chOff x="0" y="0"/>
                          <a:chExt cx="189865" cy="19050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18986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865" h="190500">
                                <a:moveTo>
                                  <a:pt x="96165" y="0"/>
                                </a:moveTo>
                                <a:lnTo>
                                  <a:pt x="58916" y="7170"/>
                                </a:lnTo>
                                <a:lnTo>
                                  <a:pt x="28442" y="27227"/>
                                </a:lnTo>
                                <a:lnTo>
                                  <a:pt x="7788" y="57187"/>
                                </a:lnTo>
                                <a:lnTo>
                                  <a:pt x="0" y="94068"/>
                                </a:lnTo>
                                <a:lnTo>
                                  <a:pt x="7130" y="131435"/>
                                </a:lnTo>
                                <a:lnTo>
                                  <a:pt x="27228" y="161963"/>
                                </a:lnTo>
                                <a:lnTo>
                                  <a:pt x="57326" y="182622"/>
                                </a:lnTo>
                                <a:lnTo>
                                  <a:pt x="94457" y="190385"/>
                                </a:lnTo>
                                <a:lnTo>
                                  <a:pt x="131301" y="183203"/>
                                </a:lnTo>
                                <a:lnTo>
                                  <a:pt x="161520" y="163067"/>
                                </a:lnTo>
                                <a:lnTo>
                                  <a:pt x="182049" y="133007"/>
                                </a:lnTo>
                                <a:lnTo>
                                  <a:pt x="182321" y="131711"/>
                                </a:lnTo>
                                <a:lnTo>
                                  <a:pt x="65891" y="131711"/>
                                </a:lnTo>
                                <a:lnTo>
                                  <a:pt x="55987" y="129888"/>
                                </a:lnTo>
                                <a:lnTo>
                                  <a:pt x="48388" y="124958"/>
                                </a:lnTo>
                                <a:lnTo>
                                  <a:pt x="43462" y="117347"/>
                                </a:lnTo>
                                <a:lnTo>
                                  <a:pt x="41681" y="107708"/>
                                </a:lnTo>
                                <a:lnTo>
                                  <a:pt x="41642" y="82016"/>
                                </a:lnTo>
                                <a:lnTo>
                                  <a:pt x="43309" y="72995"/>
                                </a:lnTo>
                                <a:lnTo>
                                  <a:pt x="43362" y="72712"/>
                                </a:lnTo>
                                <a:lnTo>
                                  <a:pt x="47954" y="65379"/>
                                </a:lnTo>
                                <a:lnTo>
                                  <a:pt x="55083" y="60364"/>
                                </a:lnTo>
                                <a:lnTo>
                                  <a:pt x="54950" y="60364"/>
                                </a:lnTo>
                                <a:lnTo>
                                  <a:pt x="64169" y="58432"/>
                                </a:lnTo>
                                <a:lnTo>
                                  <a:pt x="62561" y="58432"/>
                                </a:lnTo>
                                <a:lnTo>
                                  <a:pt x="78522" y="58198"/>
                                </a:lnTo>
                                <a:lnTo>
                                  <a:pt x="182218" y="58198"/>
                                </a:lnTo>
                                <a:lnTo>
                                  <a:pt x="162692" y="28489"/>
                                </a:lnTo>
                                <a:lnTo>
                                  <a:pt x="132816" y="7785"/>
                                </a:lnTo>
                                <a:lnTo>
                                  <a:pt x="96165" y="0"/>
                                </a:lnTo>
                                <a:close/>
                              </a:path>
                              <a:path w="189865" h="190500">
                                <a:moveTo>
                                  <a:pt x="182218" y="58198"/>
                                </a:moveTo>
                                <a:lnTo>
                                  <a:pt x="108358" y="58198"/>
                                </a:lnTo>
                                <a:lnTo>
                                  <a:pt x="123041" y="58432"/>
                                </a:lnTo>
                                <a:lnTo>
                                  <a:pt x="132524" y="60364"/>
                                </a:lnTo>
                                <a:lnTo>
                                  <a:pt x="139736" y="65379"/>
                                </a:lnTo>
                                <a:lnTo>
                                  <a:pt x="144339" y="72995"/>
                                </a:lnTo>
                                <a:lnTo>
                                  <a:pt x="145873" y="82016"/>
                                </a:lnTo>
                                <a:lnTo>
                                  <a:pt x="145981" y="107708"/>
                                </a:lnTo>
                                <a:lnTo>
                                  <a:pt x="144162" y="117347"/>
                                </a:lnTo>
                                <a:lnTo>
                                  <a:pt x="139411" y="124772"/>
                                </a:lnTo>
                                <a:lnTo>
                                  <a:pt x="132041" y="129727"/>
                                </a:lnTo>
                                <a:lnTo>
                                  <a:pt x="122194" y="131711"/>
                                </a:lnTo>
                                <a:lnTo>
                                  <a:pt x="182321" y="131711"/>
                                </a:lnTo>
                                <a:lnTo>
                                  <a:pt x="189825" y="96050"/>
                                </a:lnTo>
                                <a:lnTo>
                                  <a:pt x="182720" y="58960"/>
                                </a:lnTo>
                                <a:lnTo>
                                  <a:pt x="182218" y="58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41680" y="58200"/>
                            <a:ext cx="104775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775" h="73660">
                                <a:moveTo>
                                  <a:pt x="66684" y="0"/>
                                </a:moveTo>
                                <a:lnTo>
                                  <a:pt x="36616" y="0"/>
                                </a:lnTo>
                                <a:lnTo>
                                  <a:pt x="20935" y="236"/>
                                </a:lnTo>
                                <a:lnTo>
                                  <a:pt x="22500" y="236"/>
                                </a:lnTo>
                                <a:lnTo>
                                  <a:pt x="13411" y="2160"/>
                                </a:lnTo>
                                <a:lnTo>
                                  <a:pt x="0" y="49512"/>
                                </a:lnTo>
                                <a:lnTo>
                                  <a:pt x="1785" y="59150"/>
                                </a:lnTo>
                                <a:lnTo>
                                  <a:pt x="6590" y="66576"/>
                                </a:lnTo>
                                <a:lnTo>
                                  <a:pt x="6710" y="66761"/>
                                </a:lnTo>
                                <a:lnTo>
                                  <a:pt x="14301" y="71691"/>
                                </a:lnTo>
                                <a:lnTo>
                                  <a:pt x="24197" y="73515"/>
                                </a:lnTo>
                                <a:lnTo>
                                  <a:pt x="80525" y="73515"/>
                                </a:lnTo>
                                <a:lnTo>
                                  <a:pt x="90369" y="71530"/>
                                </a:lnTo>
                                <a:lnTo>
                                  <a:pt x="97732" y="66576"/>
                                </a:lnTo>
                                <a:lnTo>
                                  <a:pt x="102482" y="59150"/>
                                </a:lnTo>
                                <a:lnTo>
                                  <a:pt x="103721" y="52687"/>
                                </a:lnTo>
                                <a:lnTo>
                                  <a:pt x="41058" y="52687"/>
                                </a:lnTo>
                                <a:lnTo>
                                  <a:pt x="39197" y="51328"/>
                                </a:lnTo>
                                <a:lnTo>
                                  <a:pt x="39210" y="23426"/>
                                </a:lnTo>
                                <a:lnTo>
                                  <a:pt x="40691" y="21508"/>
                                </a:lnTo>
                                <a:lnTo>
                                  <a:pt x="103800" y="21508"/>
                                </a:lnTo>
                                <a:lnTo>
                                  <a:pt x="102658" y="14786"/>
                                </a:lnTo>
                                <a:lnTo>
                                  <a:pt x="98056" y="7171"/>
                                </a:lnTo>
                                <a:lnTo>
                                  <a:pt x="90847" y="2160"/>
                                </a:lnTo>
                                <a:lnTo>
                                  <a:pt x="81372" y="236"/>
                                </a:lnTo>
                                <a:lnTo>
                                  <a:pt x="66684" y="0"/>
                                </a:lnTo>
                                <a:close/>
                              </a:path>
                              <a:path w="104775" h="73660">
                                <a:moveTo>
                                  <a:pt x="103800" y="21508"/>
                                </a:moveTo>
                                <a:lnTo>
                                  <a:pt x="40691" y="21508"/>
                                </a:lnTo>
                                <a:lnTo>
                                  <a:pt x="43424" y="22867"/>
                                </a:lnTo>
                                <a:lnTo>
                                  <a:pt x="50112" y="26269"/>
                                </a:lnTo>
                                <a:lnTo>
                                  <a:pt x="69945" y="36913"/>
                                </a:lnTo>
                                <a:lnTo>
                                  <a:pt x="69882" y="37497"/>
                                </a:lnTo>
                                <a:lnTo>
                                  <a:pt x="69755" y="38704"/>
                                </a:lnTo>
                                <a:lnTo>
                                  <a:pt x="50445" y="48241"/>
                                </a:lnTo>
                                <a:lnTo>
                                  <a:pt x="41058" y="52687"/>
                                </a:lnTo>
                                <a:lnTo>
                                  <a:pt x="103721" y="52687"/>
                                </a:lnTo>
                                <a:lnTo>
                                  <a:pt x="104312" y="49512"/>
                                </a:lnTo>
                                <a:lnTo>
                                  <a:pt x="104191" y="23807"/>
                                </a:lnTo>
                                <a:lnTo>
                                  <a:pt x="103800" y="21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80873" y="79706"/>
                            <a:ext cx="31115" cy="31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" h="31750">
                                <a:moveTo>
                                  <a:pt x="1493" y="0"/>
                                </a:moveTo>
                                <a:lnTo>
                                  <a:pt x="12" y="1917"/>
                                </a:lnTo>
                                <a:lnTo>
                                  <a:pt x="88" y="12090"/>
                                </a:lnTo>
                                <a:lnTo>
                                  <a:pt x="0" y="29819"/>
                                </a:lnTo>
                                <a:lnTo>
                                  <a:pt x="1860" y="31178"/>
                                </a:lnTo>
                                <a:lnTo>
                                  <a:pt x="11253" y="26743"/>
                                </a:lnTo>
                                <a:lnTo>
                                  <a:pt x="30557" y="17195"/>
                                </a:lnTo>
                                <a:lnTo>
                                  <a:pt x="30760" y="15405"/>
                                </a:lnTo>
                                <a:lnTo>
                                  <a:pt x="10915" y="4760"/>
                                </a:lnTo>
                                <a:lnTo>
                                  <a:pt x="1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F7FF1A" id="Group 91" o:spid="_x0000_s1026" style="position:absolute;margin-left:114.6pt;margin-top:11.9pt;width:14.95pt;height:15pt;z-index:-251645952;mso-wrap-distance-left:0;mso-wrap-distance-right:0;mso-position-horizontal-relative:page" coordsize="18986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">
                <v:shape id="Graphic 92" o:spid="_x0000_s1027" style="position:absolute;width:189865;height:190500;visibility:visible;mso-wrap-style:square;v-text-anchor:top" coordsize="18986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" path="m96165,l58916,7170,28442,27227,7788,57187,,94068r7130,37367l27228,161963r30098,20659l94457,190385r36844,-7182l161520,163067r20529,-30060l182321,131711r-116430,l55987,129888r-7599,-4930l43462,117347r-1781,-9639l41642,82016r1667,-9021l43362,72712r4592,-7333l55083,60364r-133,l64169,58432r-1608,l78522,58198r103696,l162692,28489,132816,7785,96165,xem182218,58198r-73860,l123041,58432r9483,1932l139736,65379r4603,7616l145873,82016r108,25692l144162,117347r-4751,7425l132041,129727r-9847,1984l182321,131711r7504,-35661l182720,58960r-502,-762xe" fillcolor="black" stroked="f">
                  <v:path arrowok="t"/>
                </v:shape>
                <v:shape id="Graphic 93" o:spid="_x0000_s1028" style="position:absolute;left:41680;top:58200;width:104775;height:73660;visibility:visible;mso-wrap-style:square;v-text-anchor:top" coordsize="104775,73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" path="m66684,l36616,,20935,236r1565,l13411,2160,,49512r1785,9638l6590,66576r120,185l14301,71691r9896,1824l80525,73515r9844,-1985l97732,66576r4750,-7426l103721,52687r-62663,l39197,51328r13,-27902l40691,21508r63109,l102658,14786,98056,7171,90847,2160,81372,236,66684,xem103800,21508r-63109,l43424,22867r6688,3402l69945,36913r-63,584l69755,38704,50445,48241r-9387,4446l103721,52687r591,-3175l104191,23807r-391,-2299xe" stroked="f">
                  <v:path arrowok="t"/>
                </v:shape>
                <v:shape id="Graphic 94" o:spid="_x0000_s1029" style="position:absolute;left:80873;top:79706;width:31115;height:31750;visibility:visible;mso-wrap-style:square;v-text-anchor:top" coordsize="31115,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" path="m1493,l12,1917,88,12090,,29819r1860,1359l11253,26743,30557,17195r203,-1790l10915,4760,1493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 w:rsidRPr="00A852EC">
        <w:rPr>
          <w:rFonts w:ascii="Tahoma" w:hAnsi="Tahoma" w:cs="Tahoma"/>
          <w:noProof/>
          <w:sz w:val="20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65BC825C" wp14:editId="7C0CCD4C">
                <wp:simplePos x="0" y="0"/>
                <wp:positionH relativeFrom="page">
                  <wp:posOffset>842645</wp:posOffset>
                </wp:positionH>
                <wp:positionV relativeFrom="paragraph">
                  <wp:posOffset>146368</wp:posOffset>
                </wp:positionV>
                <wp:extent cx="189865" cy="19050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865" cy="190500"/>
                          <a:chOff x="0" y="0"/>
                          <a:chExt cx="189865" cy="19050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18986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865" h="190500">
                                <a:moveTo>
                                  <a:pt x="95128" y="0"/>
                                </a:moveTo>
                                <a:lnTo>
                                  <a:pt x="58399" y="7276"/>
                                </a:lnTo>
                                <a:lnTo>
                                  <a:pt x="28185" y="27473"/>
                                </a:lnTo>
                                <a:lnTo>
                                  <a:pt x="7660" y="57457"/>
                                </a:lnTo>
                                <a:lnTo>
                                  <a:pt x="0" y="94094"/>
                                </a:lnTo>
                                <a:lnTo>
                                  <a:pt x="7202" y="131620"/>
                                </a:lnTo>
                                <a:lnTo>
                                  <a:pt x="27253" y="162171"/>
                                </a:lnTo>
                                <a:lnTo>
                                  <a:pt x="57248" y="182775"/>
                                </a:lnTo>
                                <a:lnTo>
                                  <a:pt x="94280" y="190461"/>
                                </a:lnTo>
                                <a:lnTo>
                                  <a:pt x="131222" y="183213"/>
                                </a:lnTo>
                                <a:lnTo>
                                  <a:pt x="161511" y="163039"/>
                                </a:lnTo>
                                <a:lnTo>
                                  <a:pt x="169415" y="151477"/>
                                </a:lnTo>
                                <a:lnTo>
                                  <a:pt x="86534" y="151477"/>
                                </a:lnTo>
                                <a:lnTo>
                                  <a:pt x="70821" y="150939"/>
                                </a:lnTo>
                                <a:lnTo>
                                  <a:pt x="58274" y="147954"/>
                                </a:lnTo>
                                <a:lnTo>
                                  <a:pt x="58053" y="147954"/>
                                </a:lnTo>
                                <a:lnTo>
                                  <a:pt x="47908" y="140574"/>
                                </a:lnTo>
                                <a:lnTo>
                                  <a:pt x="41368" y="129899"/>
                                </a:lnTo>
                                <a:lnTo>
                                  <a:pt x="38985" y="116712"/>
                                </a:lnTo>
                                <a:lnTo>
                                  <a:pt x="38959" y="74269"/>
                                </a:lnTo>
                                <a:lnTo>
                                  <a:pt x="41550" y="60113"/>
                                </a:lnTo>
                                <a:lnTo>
                                  <a:pt x="42353" y="58789"/>
                                </a:lnTo>
                                <a:lnTo>
                                  <a:pt x="48739" y="48961"/>
                                </a:lnTo>
                                <a:lnTo>
                                  <a:pt x="59813" y="41757"/>
                                </a:lnTo>
                                <a:lnTo>
                                  <a:pt x="74085" y="39154"/>
                                </a:lnTo>
                                <a:lnTo>
                                  <a:pt x="169502" y="39154"/>
                                </a:lnTo>
                                <a:lnTo>
                                  <a:pt x="162329" y="28289"/>
                                </a:lnTo>
                                <a:lnTo>
                                  <a:pt x="132234" y="7695"/>
                                </a:lnTo>
                                <a:lnTo>
                                  <a:pt x="95128" y="0"/>
                                </a:lnTo>
                                <a:close/>
                              </a:path>
                              <a:path w="189865" h="190500">
                                <a:moveTo>
                                  <a:pt x="169502" y="39154"/>
                                </a:moveTo>
                                <a:lnTo>
                                  <a:pt x="115373" y="39154"/>
                                </a:lnTo>
                                <a:lnTo>
                                  <a:pt x="129800" y="41757"/>
                                </a:lnTo>
                                <a:lnTo>
                                  <a:pt x="140917" y="48961"/>
                                </a:lnTo>
                                <a:lnTo>
                                  <a:pt x="148082" y="60113"/>
                                </a:lnTo>
                                <a:lnTo>
                                  <a:pt x="150599" y="74269"/>
                                </a:lnTo>
                                <a:lnTo>
                                  <a:pt x="150626" y="117487"/>
                                </a:lnTo>
                                <a:lnTo>
                                  <a:pt x="148192" y="129899"/>
                                </a:lnTo>
                                <a:lnTo>
                                  <a:pt x="102609" y="151477"/>
                                </a:lnTo>
                                <a:lnTo>
                                  <a:pt x="169415" y="151477"/>
                                </a:lnTo>
                                <a:lnTo>
                                  <a:pt x="182039" y="133011"/>
                                </a:lnTo>
                                <a:lnTo>
                                  <a:pt x="189700" y="96202"/>
                                </a:lnTo>
                                <a:lnTo>
                                  <a:pt x="182466" y="58789"/>
                                </a:lnTo>
                                <a:lnTo>
                                  <a:pt x="169502" y="391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38962" y="39166"/>
                            <a:ext cx="111760" cy="112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760" h="112395">
                                <a:moveTo>
                                  <a:pt x="76413" y="0"/>
                                </a:moveTo>
                                <a:lnTo>
                                  <a:pt x="35055" y="0"/>
                                </a:lnTo>
                                <a:lnTo>
                                  <a:pt x="20845" y="2596"/>
                                </a:lnTo>
                                <a:lnTo>
                                  <a:pt x="9778" y="9796"/>
                                </a:lnTo>
                                <a:lnTo>
                                  <a:pt x="4817" y="17430"/>
                                </a:lnTo>
                                <a:lnTo>
                                  <a:pt x="2590" y="20947"/>
                                </a:lnTo>
                                <a:lnTo>
                                  <a:pt x="0" y="35102"/>
                                </a:lnTo>
                                <a:lnTo>
                                  <a:pt x="25" y="77533"/>
                                </a:lnTo>
                                <a:lnTo>
                                  <a:pt x="2408" y="90727"/>
                                </a:lnTo>
                                <a:lnTo>
                                  <a:pt x="8949" y="101406"/>
                                </a:lnTo>
                                <a:lnTo>
                                  <a:pt x="19084" y="108780"/>
                                </a:lnTo>
                                <a:lnTo>
                                  <a:pt x="19285" y="108780"/>
                                </a:lnTo>
                                <a:lnTo>
                                  <a:pt x="31861" y="111772"/>
                                </a:lnTo>
                                <a:lnTo>
                                  <a:pt x="43901" y="112187"/>
                                </a:lnTo>
                                <a:lnTo>
                                  <a:pt x="55962" y="112315"/>
                                </a:lnTo>
                                <a:lnTo>
                                  <a:pt x="66822" y="112187"/>
                                </a:lnTo>
                                <a:lnTo>
                                  <a:pt x="67598" y="112187"/>
                                </a:lnTo>
                                <a:lnTo>
                                  <a:pt x="80083" y="111772"/>
                                </a:lnTo>
                                <a:lnTo>
                                  <a:pt x="92616" y="108780"/>
                                </a:lnTo>
                                <a:lnTo>
                                  <a:pt x="102555" y="101585"/>
                                </a:lnTo>
                                <a:lnTo>
                                  <a:pt x="102819" y="101168"/>
                                </a:lnTo>
                                <a:lnTo>
                                  <a:pt x="33315" y="101168"/>
                                </a:lnTo>
                                <a:lnTo>
                                  <a:pt x="25135" y="99490"/>
                                </a:lnTo>
                                <a:lnTo>
                                  <a:pt x="24762" y="99490"/>
                                </a:lnTo>
                                <a:lnTo>
                                  <a:pt x="17580" y="94676"/>
                                </a:lnTo>
                                <a:lnTo>
                                  <a:pt x="12809" y="87666"/>
                                </a:lnTo>
                                <a:lnTo>
                                  <a:pt x="10989" y="79400"/>
                                </a:lnTo>
                                <a:lnTo>
                                  <a:pt x="10875" y="78320"/>
                                </a:lnTo>
                                <a:lnTo>
                                  <a:pt x="10844" y="34023"/>
                                </a:lnTo>
                                <a:lnTo>
                                  <a:pt x="12633" y="24753"/>
                                </a:lnTo>
                                <a:lnTo>
                                  <a:pt x="17350" y="17430"/>
                                </a:lnTo>
                                <a:lnTo>
                                  <a:pt x="24531" y="12584"/>
                                </a:lnTo>
                                <a:lnTo>
                                  <a:pt x="33645" y="10756"/>
                                </a:lnTo>
                                <a:lnTo>
                                  <a:pt x="32760" y="10756"/>
                                </a:lnTo>
                                <a:lnTo>
                                  <a:pt x="44514" y="10599"/>
                                </a:lnTo>
                                <a:lnTo>
                                  <a:pt x="102469" y="10599"/>
                                </a:lnTo>
                                <a:lnTo>
                                  <a:pt x="101953" y="9796"/>
                                </a:lnTo>
                                <a:lnTo>
                                  <a:pt x="90835" y="2596"/>
                                </a:lnTo>
                                <a:lnTo>
                                  <a:pt x="76413" y="0"/>
                                </a:lnTo>
                                <a:close/>
                              </a:path>
                              <a:path w="111760" h="112395">
                                <a:moveTo>
                                  <a:pt x="102469" y="10599"/>
                                </a:moveTo>
                                <a:lnTo>
                                  <a:pt x="67285" y="10599"/>
                                </a:lnTo>
                                <a:lnTo>
                                  <a:pt x="78476" y="10756"/>
                                </a:lnTo>
                                <a:lnTo>
                                  <a:pt x="87528" y="12584"/>
                                </a:lnTo>
                                <a:lnTo>
                                  <a:pt x="87250" y="12584"/>
                                </a:lnTo>
                                <a:lnTo>
                                  <a:pt x="94125" y="17062"/>
                                </a:lnTo>
                                <a:lnTo>
                                  <a:pt x="98871" y="23897"/>
                                </a:lnTo>
                                <a:lnTo>
                                  <a:pt x="100759" y="32473"/>
                                </a:lnTo>
                                <a:lnTo>
                                  <a:pt x="100815" y="35102"/>
                                </a:lnTo>
                                <a:lnTo>
                                  <a:pt x="100942" y="71310"/>
                                </a:lnTo>
                                <a:lnTo>
                                  <a:pt x="100811" y="77533"/>
                                </a:lnTo>
                                <a:lnTo>
                                  <a:pt x="100771" y="79400"/>
                                </a:lnTo>
                                <a:lnTo>
                                  <a:pt x="98944" y="87666"/>
                                </a:lnTo>
                                <a:lnTo>
                                  <a:pt x="98845" y="88114"/>
                                </a:lnTo>
                                <a:lnTo>
                                  <a:pt x="94005" y="94975"/>
                                </a:lnTo>
                                <a:lnTo>
                                  <a:pt x="86864" y="99490"/>
                                </a:lnTo>
                                <a:lnTo>
                                  <a:pt x="78033" y="101168"/>
                                </a:lnTo>
                                <a:lnTo>
                                  <a:pt x="102819" y="101168"/>
                                </a:lnTo>
                                <a:lnTo>
                                  <a:pt x="109154" y="91121"/>
                                </a:lnTo>
                                <a:lnTo>
                                  <a:pt x="111666" y="78320"/>
                                </a:lnTo>
                                <a:lnTo>
                                  <a:pt x="111639" y="35102"/>
                                </a:lnTo>
                                <a:lnTo>
                                  <a:pt x="109120" y="20947"/>
                                </a:lnTo>
                                <a:lnTo>
                                  <a:pt x="102570" y="10756"/>
                                </a:lnTo>
                                <a:lnTo>
                                  <a:pt x="102469" y="105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49622" y="49759"/>
                            <a:ext cx="9017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170" h="90805">
                                <a:moveTo>
                                  <a:pt x="56629" y="0"/>
                                </a:moveTo>
                                <a:lnTo>
                                  <a:pt x="33849" y="0"/>
                                </a:lnTo>
                                <a:lnTo>
                                  <a:pt x="22093" y="157"/>
                                </a:lnTo>
                                <a:lnTo>
                                  <a:pt x="22978" y="157"/>
                                </a:lnTo>
                                <a:lnTo>
                                  <a:pt x="13864" y="1990"/>
                                </a:lnTo>
                                <a:lnTo>
                                  <a:pt x="6685" y="6835"/>
                                </a:lnTo>
                                <a:lnTo>
                                  <a:pt x="1972" y="14155"/>
                                </a:lnTo>
                                <a:lnTo>
                                  <a:pt x="189" y="23423"/>
                                </a:lnTo>
                                <a:lnTo>
                                  <a:pt x="112" y="56191"/>
                                </a:lnTo>
                                <a:lnTo>
                                  <a:pt x="0" y="60710"/>
                                </a:lnTo>
                                <a:lnTo>
                                  <a:pt x="132" y="64938"/>
                                </a:lnTo>
                                <a:lnTo>
                                  <a:pt x="240" y="68369"/>
                                </a:lnTo>
                                <a:lnTo>
                                  <a:pt x="2148" y="77072"/>
                                </a:lnTo>
                                <a:lnTo>
                                  <a:pt x="6915" y="84082"/>
                                </a:lnTo>
                                <a:lnTo>
                                  <a:pt x="14101" y="88896"/>
                                </a:lnTo>
                                <a:lnTo>
                                  <a:pt x="14487" y="88896"/>
                                </a:lnTo>
                                <a:lnTo>
                                  <a:pt x="22710" y="90581"/>
                                </a:lnTo>
                                <a:lnTo>
                                  <a:pt x="67379" y="90581"/>
                                </a:lnTo>
                                <a:lnTo>
                                  <a:pt x="76206" y="88896"/>
                                </a:lnTo>
                                <a:lnTo>
                                  <a:pt x="83340" y="84378"/>
                                </a:lnTo>
                                <a:lnTo>
                                  <a:pt x="88175" y="77520"/>
                                </a:lnTo>
                                <a:lnTo>
                                  <a:pt x="89184" y="72966"/>
                                </a:lnTo>
                                <a:lnTo>
                                  <a:pt x="45729" y="72966"/>
                                </a:lnTo>
                                <a:lnTo>
                                  <a:pt x="34973" y="70816"/>
                                </a:lnTo>
                                <a:lnTo>
                                  <a:pt x="26206" y="64938"/>
                                </a:lnTo>
                                <a:lnTo>
                                  <a:pt x="20289" y="56191"/>
                                </a:lnTo>
                                <a:lnTo>
                                  <a:pt x="18081" y="45432"/>
                                </a:lnTo>
                                <a:lnTo>
                                  <a:pt x="20238" y="34645"/>
                                </a:lnTo>
                                <a:lnTo>
                                  <a:pt x="20921" y="33610"/>
                                </a:lnTo>
                                <a:lnTo>
                                  <a:pt x="26161" y="25897"/>
                                </a:lnTo>
                                <a:lnTo>
                                  <a:pt x="29777" y="23423"/>
                                </a:lnTo>
                                <a:lnTo>
                                  <a:pt x="34995" y="19954"/>
                                </a:lnTo>
                                <a:lnTo>
                                  <a:pt x="34586" y="19954"/>
                                </a:lnTo>
                                <a:lnTo>
                                  <a:pt x="46083" y="17721"/>
                                </a:lnTo>
                                <a:lnTo>
                                  <a:pt x="68059" y="17721"/>
                                </a:lnTo>
                                <a:lnTo>
                                  <a:pt x="68050" y="12476"/>
                                </a:lnTo>
                                <a:lnTo>
                                  <a:pt x="71111" y="9415"/>
                                </a:lnTo>
                                <a:lnTo>
                                  <a:pt x="85506" y="9415"/>
                                </a:lnTo>
                                <a:lnTo>
                                  <a:pt x="83460" y="6464"/>
                                </a:lnTo>
                                <a:lnTo>
                                  <a:pt x="76600" y="1990"/>
                                </a:lnTo>
                                <a:lnTo>
                                  <a:pt x="76895" y="1990"/>
                                </a:lnTo>
                                <a:lnTo>
                                  <a:pt x="67822" y="157"/>
                                </a:lnTo>
                                <a:lnTo>
                                  <a:pt x="56629" y="0"/>
                                </a:lnTo>
                                <a:close/>
                              </a:path>
                              <a:path w="90170" h="90805">
                                <a:moveTo>
                                  <a:pt x="68059" y="17721"/>
                                </a:moveTo>
                                <a:lnTo>
                                  <a:pt x="46083" y="17721"/>
                                </a:lnTo>
                                <a:lnTo>
                                  <a:pt x="56588" y="19954"/>
                                </a:lnTo>
                                <a:lnTo>
                                  <a:pt x="65193" y="25897"/>
                                </a:lnTo>
                                <a:lnTo>
                                  <a:pt x="71012" y="34645"/>
                                </a:lnTo>
                                <a:lnTo>
                                  <a:pt x="73134" y="45432"/>
                                </a:lnTo>
                                <a:lnTo>
                                  <a:pt x="71629" y="53052"/>
                                </a:lnTo>
                                <a:lnTo>
                                  <a:pt x="45729" y="72966"/>
                                </a:lnTo>
                                <a:lnTo>
                                  <a:pt x="89184" y="72966"/>
                                </a:lnTo>
                                <a:lnTo>
                                  <a:pt x="90104" y="68813"/>
                                </a:lnTo>
                                <a:lnTo>
                                  <a:pt x="90109" y="22674"/>
                                </a:lnTo>
                                <a:lnTo>
                                  <a:pt x="71238" y="22674"/>
                                </a:lnTo>
                                <a:lnTo>
                                  <a:pt x="68062" y="19524"/>
                                </a:lnTo>
                                <a:lnTo>
                                  <a:pt x="68059" y="17721"/>
                                </a:lnTo>
                                <a:close/>
                              </a:path>
                              <a:path w="90170" h="90805">
                                <a:moveTo>
                                  <a:pt x="85506" y="9415"/>
                                </a:moveTo>
                                <a:lnTo>
                                  <a:pt x="78375" y="9415"/>
                                </a:lnTo>
                                <a:lnTo>
                                  <a:pt x="81272" y="12311"/>
                                </a:lnTo>
                                <a:lnTo>
                                  <a:pt x="81310" y="19524"/>
                                </a:lnTo>
                                <a:lnTo>
                                  <a:pt x="78185" y="22674"/>
                                </a:lnTo>
                                <a:lnTo>
                                  <a:pt x="90109" y="22674"/>
                                </a:lnTo>
                                <a:lnTo>
                                  <a:pt x="90092" y="21887"/>
                                </a:lnTo>
                                <a:lnTo>
                                  <a:pt x="88201" y="13303"/>
                                </a:lnTo>
                                <a:lnTo>
                                  <a:pt x="85506" y="94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67709" y="67473"/>
                            <a:ext cx="55244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44" h="55244">
                                <a:moveTo>
                                  <a:pt x="28001" y="0"/>
                                </a:moveTo>
                                <a:lnTo>
                                  <a:pt x="16543" y="2233"/>
                                </a:lnTo>
                                <a:lnTo>
                                  <a:pt x="16924" y="2233"/>
                                </a:lnTo>
                                <a:lnTo>
                                  <a:pt x="8085" y="8177"/>
                                </a:lnTo>
                                <a:lnTo>
                                  <a:pt x="2158" y="16928"/>
                                </a:lnTo>
                                <a:lnTo>
                                  <a:pt x="27" y="27584"/>
                                </a:lnTo>
                                <a:lnTo>
                                  <a:pt x="0" y="27724"/>
                                </a:lnTo>
                                <a:lnTo>
                                  <a:pt x="2197" y="38480"/>
                                </a:lnTo>
                                <a:lnTo>
                                  <a:pt x="8115" y="47223"/>
                                </a:lnTo>
                                <a:lnTo>
                                  <a:pt x="16888" y="53096"/>
                                </a:lnTo>
                                <a:lnTo>
                                  <a:pt x="27647" y="55245"/>
                                </a:lnTo>
                                <a:lnTo>
                                  <a:pt x="38314" y="53096"/>
                                </a:lnTo>
                                <a:lnTo>
                                  <a:pt x="47027" y="47223"/>
                                </a:lnTo>
                                <a:lnTo>
                                  <a:pt x="48429" y="45173"/>
                                </a:lnTo>
                                <a:lnTo>
                                  <a:pt x="18056" y="45173"/>
                                </a:lnTo>
                                <a:lnTo>
                                  <a:pt x="10312" y="37604"/>
                                </a:lnTo>
                                <a:lnTo>
                                  <a:pt x="10021" y="18275"/>
                                </a:lnTo>
                                <a:lnTo>
                                  <a:pt x="17790" y="10312"/>
                                </a:lnTo>
                                <a:lnTo>
                                  <a:pt x="36947" y="10020"/>
                                </a:lnTo>
                                <a:lnTo>
                                  <a:pt x="48337" y="10020"/>
                                </a:lnTo>
                                <a:lnTo>
                                  <a:pt x="47111" y="8177"/>
                                </a:lnTo>
                                <a:lnTo>
                                  <a:pt x="38507" y="2233"/>
                                </a:lnTo>
                                <a:lnTo>
                                  <a:pt x="28001" y="0"/>
                                </a:lnTo>
                                <a:close/>
                              </a:path>
                              <a:path w="55244" h="55244">
                                <a:moveTo>
                                  <a:pt x="48337" y="10020"/>
                                </a:moveTo>
                                <a:lnTo>
                                  <a:pt x="36947" y="10020"/>
                                </a:lnTo>
                                <a:lnTo>
                                  <a:pt x="44868" y="17830"/>
                                </a:lnTo>
                                <a:lnTo>
                                  <a:pt x="44945" y="27584"/>
                                </a:lnTo>
                                <a:lnTo>
                                  <a:pt x="45020" y="37185"/>
                                </a:lnTo>
                                <a:lnTo>
                                  <a:pt x="37217" y="45173"/>
                                </a:lnTo>
                                <a:lnTo>
                                  <a:pt x="48429" y="45173"/>
                                </a:lnTo>
                                <a:lnTo>
                                  <a:pt x="52886" y="38480"/>
                                </a:lnTo>
                                <a:lnTo>
                                  <a:pt x="53101" y="37604"/>
                                </a:lnTo>
                                <a:lnTo>
                                  <a:pt x="55052" y="27724"/>
                                </a:lnTo>
                                <a:lnTo>
                                  <a:pt x="55080" y="27584"/>
                                </a:lnTo>
                                <a:lnTo>
                                  <a:pt x="52931" y="16928"/>
                                </a:lnTo>
                                <a:lnTo>
                                  <a:pt x="48337" y="1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77734" y="77497"/>
                            <a:ext cx="35560" cy="35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" h="35560">
                                <a:moveTo>
                                  <a:pt x="26926" y="0"/>
                                </a:moveTo>
                                <a:lnTo>
                                  <a:pt x="7769" y="292"/>
                                </a:lnTo>
                                <a:lnTo>
                                  <a:pt x="0" y="8254"/>
                                </a:lnTo>
                                <a:lnTo>
                                  <a:pt x="290" y="27571"/>
                                </a:lnTo>
                                <a:lnTo>
                                  <a:pt x="8022" y="35153"/>
                                </a:lnTo>
                                <a:lnTo>
                                  <a:pt x="17714" y="35051"/>
                                </a:lnTo>
                                <a:lnTo>
                                  <a:pt x="27394" y="34950"/>
                                </a:lnTo>
                                <a:lnTo>
                                  <a:pt x="34999" y="27165"/>
                                </a:lnTo>
                                <a:lnTo>
                                  <a:pt x="34847" y="7797"/>
                                </a:lnTo>
                                <a:lnTo>
                                  <a:pt x="269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F88FA" id="Group 84" o:spid="_x0000_s1026" style="position:absolute;margin-left:66.35pt;margin-top:11.55pt;width:14.95pt;height:15pt;z-index:-251648000;mso-wrap-distance-left:0;mso-wrap-distance-right:0;mso-position-horizontal-relative:page" coordsize="18986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">
                <v:shape id="Graphic 85" o:spid="_x0000_s1027" style="position:absolute;width:189865;height:190500;visibility:visible;mso-wrap-style:square;v-text-anchor:top" coordsize="18986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" path="m95128,l58399,7276,28185,27473,7660,57457,,94094r7202,37526l27253,162171r29995,20604l94280,190461r36942,-7248l161511,163039r7904,-11562l86534,151477r-15713,-538l58274,147954r-221,l47908,140574,41368,129899,38985,116712r-26,-42443l41550,60113r803,-1324l48739,48961,59813,41757,74085,39154r95417,l162329,28289,132234,7695,95128,xem169502,39154r-54129,l129800,41757r11117,7204l148082,60113r2517,14156l150626,117487r-2434,12412l102609,151477r66806,l182039,133011r7661,-36809l182466,58789,169502,39154xe" fillcolor="black" stroked="f">
                  <v:path arrowok="t"/>
                </v:shape>
                <v:shape id="Graphic 86" o:spid="_x0000_s1028" style="position:absolute;left:38962;top:39166;width:111760;height:112395;visibility:visible;mso-wrap-style:square;v-text-anchor:top" coordsize="111760,11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" path="m76413,l35055,,20845,2596,9778,9796,4817,17430,2590,20947,,35102,25,77533,2408,90727r6541,10679l19084,108780r201,l31861,111772r12040,415l55962,112315r10860,-128l67598,112187r12485,-415l92616,108780r9939,-7195l102819,101168r-69504,l25135,99490r-373,l17580,94676,12809,87666,10989,79400r-114,-1080l10844,34023r1789,-9270l17350,17430r7181,-4846l33645,10756r-885,l44514,10599r57955,l101953,9796,90835,2596,76413,xem102469,10599r-35184,l78476,10756r9052,1828l87250,12584r6875,4478l98871,23897r1888,8576l100815,35102r127,36208l100811,77533r-40,1867l98944,87666r-99,448l94005,94975r-7141,4515l78033,101168r24786,l109154,91121r2512,-12801l111639,35102,109120,20947,102570,10756r-101,-157xe" stroked="f">
                  <v:path arrowok="t"/>
                </v:shape>
                <v:shape id="Graphic 87" o:spid="_x0000_s1029" style="position:absolute;left:49622;top:49759;width:90170;height:90805;visibility:visible;mso-wrap-style:square;v-text-anchor:top" coordsize="9017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" path="m56629,l33849,,22093,157r885,l13864,1990,6685,6835,1972,14155,189,23423,112,56191,,60710r132,4228l240,68369r1908,8703l6915,84082r7186,4814l14487,88896r8223,1685l67379,90581r8827,-1685l83340,84378r4835,-6858l89184,72966r-43455,l34973,70816,26206,64938,20289,56191,18081,45432,20238,34645r683,-1035l26161,25897r3616,-2474l34995,19954r-409,l46083,17721r21976,l68050,12476,71111,9415r14395,l83460,6464,76600,1990r295,l67822,157,56629,xem68059,17721r-21976,l56588,19954r8605,5943l71012,34645r2122,10787l71629,53052,45729,72966r43455,l90104,68813r5,-46139l71238,22674,68062,19524r-3,-1803xem85506,9415r-7131,l81272,12311r38,7213l78185,22674r11924,l90092,21887,88201,13303,85506,9415xe" fillcolor="black" stroked="f">
                  <v:path arrowok="t"/>
                </v:shape>
                <v:shape id="Graphic 88" o:spid="_x0000_s1030" style="position:absolute;left:67709;top:67473;width:55244;height:55244;visibility:visible;mso-wrap-style:square;v-text-anchor:top" coordsize="55244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" path="m28001,l16543,2233r381,l8085,8177,2158,16928,27,27584,,27724,2197,38480r5918,8743l16888,53096r10759,2149l38314,53096r8713,-5873l48429,45173r-30373,l10312,37604,10021,18275r7769,-7963l36947,10020r11390,l47111,8177,38507,2233,28001,xem48337,10020r-11390,l44868,17830r77,9754l45020,37185r-7803,7988l48429,45173r4457,-6693l53101,37604r1951,-9880l55080,27584,52931,16928,48337,10020xe" stroked="f">
                  <v:path arrowok="t"/>
                </v:shape>
                <v:shape id="Graphic 89" o:spid="_x0000_s1031" style="position:absolute;left:77734;top:77497;width:35560;height:35560;visibility:visible;mso-wrap-style:square;v-text-anchor:top" coordsize="35560,3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" path="m26926,l7769,292,,8254,290,27571r7732,7582l17714,35051r9680,-101l34999,27165,34847,7797,2692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 w:rsidRPr="00A852EC">
        <w:rPr>
          <w:rFonts w:ascii="Tahoma" w:hAnsi="Tahoma" w:cs="Tahoma"/>
          <w:noProof/>
          <w:sz w:val="20"/>
        </w:rPr>
        <w:drawing>
          <wp:anchor distT="0" distB="0" distL="0" distR="0" simplePos="0" relativeHeight="251658244" behindDoc="1" locked="0" layoutInCell="1" allowOverlap="1" wp14:anchorId="3A9AA638" wp14:editId="766C71F4">
            <wp:simplePos x="0" y="0"/>
            <wp:positionH relativeFrom="page">
              <wp:posOffset>2077403</wp:posOffset>
            </wp:positionH>
            <wp:positionV relativeFrom="paragraph">
              <wp:posOffset>164278</wp:posOffset>
            </wp:positionV>
            <wp:extent cx="184595" cy="185737"/>
            <wp:effectExtent l="0" t="0" r="0" b="0"/>
            <wp:wrapTopAndBottom/>
            <wp:docPr id="98" name="Imag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 9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95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852EC">
        <w:rPr>
          <w:rFonts w:ascii="Tahoma" w:hAnsi="Tahoma" w:cs="Tahoma"/>
          <w:noProof/>
          <w:sz w:val="20"/>
        </w:rPr>
        <mc:AlternateContent>
          <mc:Choice Requires="wpg">
            <w:drawing>
              <wp:anchor distT="0" distB="0" distL="0" distR="0" simplePos="0" relativeHeight="251658243" behindDoc="1" locked="0" layoutInCell="1" allowOverlap="1" wp14:anchorId="380AB8FE" wp14:editId="556A6847">
                <wp:simplePos x="0" y="0"/>
                <wp:positionH relativeFrom="page">
                  <wp:posOffset>1776730</wp:posOffset>
                </wp:positionH>
                <wp:positionV relativeFrom="paragraph">
                  <wp:posOffset>153670</wp:posOffset>
                </wp:positionV>
                <wp:extent cx="189865" cy="190500"/>
                <wp:effectExtent l="0" t="0" r="0" b="0"/>
                <wp:wrapTopAndBottom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865" cy="190500"/>
                          <a:chOff x="0" y="0"/>
                          <a:chExt cx="189865" cy="19050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18986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865" h="190500">
                                <a:moveTo>
                                  <a:pt x="94091" y="0"/>
                                </a:moveTo>
                                <a:lnTo>
                                  <a:pt x="57431" y="7720"/>
                                </a:lnTo>
                                <a:lnTo>
                                  <a:pt x="27458" y="28252"/>
                                </a:lnTo>
                                <a:lnTo>
                                  <a:pt x="7278" y="58455"/>
                                </a:lnTo>
                                <a:lnTo>
                                  <a:pt x="0" y="95186"/>
                                </a:lnTo>
                                <a:lnTo>
                                  <a:pt x="7596" y="132583"/>
                                </a:lnTo>
                                <a:lnTo>
                                  <a:pt x="27991" y="162882"/>
                                </a:lnTo>
                                <a:lnTo>
                                  <a:pt x="58248" y="183149"/>
                                </a:lnTo>
                                <a:lnTo>
                                  <a:pt x="95432" y="190449"/>
                                </a:lnTo>
                                <a:lnTo>
                                  <a:pt x="132315" y="182825"/>
                                </a:lnTo>
                                <a:lnTo>
                                  <a:pt x="162318" y="162283"/>
                                </a:lnTo>
                                <a:lnTo>
                                  <a:pt x="182451" y="131859"/>
                                </a:lnTo>
                                <a:lnTo>
                                  <a:pt x="189725" y="94589"/>
                                </a:lnTo>
                                <a:lnTo>
                                  <a:pt x="182090" y="57596"/>
                                </a:lnTo>
                                <a:lnTo>
                                  <a:pt x="161548" y="27463"/>
                                </a:lnTo>
                                <a:lnTo>
                                  <a:pt x="131185" y="7246"/>
                                </a:lnTo>
                                <a:lnTo>
                                  <a:pt x="940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44332" y="45962"/>
                            <a:ext cx="101600" cy="971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97155">
                                <a:moveTo>
                                  <a:pt x="29451" y="0"/>
                                </a:moveTo>
                                <a:lnTo>
                                  <a:pt x="68" y="0"/>
                                </a:lnTo>
                                <a:lnTo>
                                  <a:pt x="170" y="647"/>
                                </a:lnTo>
                                <a:lnTo>
                                  <a:pt x="39624" y="53632"/>
                                </a:lnTo>
                                <a:lnTo>
                                  <a:pt x="39611" y="53809"/>
                                </a:lnTo>
                                <a:lnTo>
                                  <a:pt x="38826" y="54660"/>
                                </a:lnTo>
                                <a:lnTo>
                                  <a:pt x="38485" y="55067"/>
                                </a:lnTo>
                                <a:lnTo>
                                  <a:pt x="37372" y="56248"/>
                                </a:lnTo>
                                <a:lnTo>
                                  <a:pt x="36587" y="57035"/>
                                </a:lnTo>
                                <a:lnTo>
                                  <a:pt x="133" y="96164"/>
                                </a:lnTo>
                                <a:lnTo>
                                  <a:pt x="32" y="96354"/>
                                </a:lnTo>
                                <a:lnTo>
                                  <a:pt x="0" y="96901"/>
                                </a:lnTo>
                                <a:lnTo>
                                  <a:pt x="7926" y="96901"/>
                                </a:lnTo>
                                <a:lnTo>
                                  <a:pt x="8876" y="95885"/>
                                </a:lnTo>
                                <a:lnTo>
                                  <a:pt x="9383" y="95377"/>
                                </a:lnTo>
                                <a:lnTo>
                                  <a:pt x="16317" y="87871"/>
                                </a:lnTo>
                                <a:lnTo>
                                  <a:pt x="43356" y="58889"/>
                                </a:lnTo>
                                <a:lnTo>
                                  <a:pt x="51553" y="58889"/>
                                </a:lnTo>
                                <a:lnTo>
                                  <a:pt x="23022" y="20675"/>
                                </a:lnTo>
                                <a:lnTo>
                                  <a:pt x="21618" y="18732"/>
                                </a:lnTo>
                                <a:lnTo>
                                  <a:pt x="18543" y="14617"/>
                                </a:lnTo>
                                <a:lnTo>
                                  <a:pt x="16886" y="12446"/>
                                </a:lnTo>
                                <a:lnTo>
                                  <a:pt x="15254" y="10261"/>
                                </a:lnTo>
                                <a:lnTo>
                                  <a:pt x="13608" y="8102"/>
                                </a:lnTo>
                                <a:lnTo>
                                  <a:pt x="12778" y="6934"/>
                                </a:lnTo>
                                <a:lnTo>
                                  <a:pt x="12761" y="6197"/>
                                </a:lnTo>
                                <a:lnTo>
                                  <a:pt x="34050" y="6197"/>
                                </a:lnTo>
                                <a:lnTo>
                                  <a:pt x="31703" y="3098"/>
                                </a:lnTo>
                                <a:lnTo>
                                  <a:pt x="29451" y="0"/>
                                </a:lnTo>
                                <a:close/>
                              </a:path>
                              <a:path w="101600" h="97155">
                                <a:moveTo>
                                  <a:pt x="51553" y="58889"/>
                                </a:moveTo>
                                <a:lnTo>
                                  <a:pt x="43496" y="58889"/>
                                </a:lnTo>
                                <a:lnTo>
                                  <a:pt x="44230" y="59690"/>
                                </a:lnTo>
                                <a:lnTo>
                                  <a:pt x="48544" y="65405"/>
                                </a:lnTo>
                                <a:lnTo>
                                  <a:pt x="49885" y="67259"/>
                                </a:lnTo>
                                <a:lnTo>
                                  <a:pt x="53024" y="71488"/>
                                </a:lnTo>
                                <a:lnTo>
                                  <a:pt x="54795" y="73837"/>
                                </a:lnTo>
                                <a:lnTo>
                                  <a:pt x="59578" y="80276"/>
                                </a:lnTo>
                                <a:lnTo>
                                  <a:pt x="62552" y="84340"/>
                                </a:lnTo>
                                <a:lnTo>
                                  <a:pt x="67423" y="90906"/>
                                </a:lnTo>
                                <a:lnTo>
                                  <a:pt x="69322" y="93383"/>
                                </a:lnTo>
                                <a:lnTo>
                                  <a:pt x="71478" y="96354"/>
                                </a:lnTo>
                                <a:lnTo>
                                  <a:pt x="71178" y="96354"/>
                                </a:lnTo>
                                <a:lnTo>
                                  <a:pt x="72218" y="96901"/>
                                </a:lnTo>
                                <a:lnTo>
                                  <a:pt x="101105" y="96901"/>
                                </a:lnTo>
                                <a:lnTo>
                                  <a:pt x="101029" y="96164"/>
                                </a:lnTo>
                                <a:lnTo>
                                  <a:pt x="100900" y="95885"/>
                                </a:lnTo>
                                <a:lnTo>
                                  <a:pt x="96788" y="90436"/>
                                </a:lnTo>
                                <a:lnTo>
                                  <a:pt x="75433" y="90436"/>
                                </a:lnTo>
                                <a:lnTo>
                                  <a:pt x="74851" y="90119"/>
                                </a:lnTo>
                                <a:lnTo>
                                  <a:pt x="64753" y="76517"/>
                                </a:lnTo>
                                <a:lnTo>
                                  <a:pt x="61426" y="72110"/>
                                </a:lnTo>
                                <a:lnTo>
                                  <a:pt x="58212" y="67792"/>
                                </a:lnTo>
                                <a:lnTo>
                                  <a:pt x="56681" y="65671"/>
                                </a:lnTo>
                                <a:lnTo>
                                  <a:pt x="53834" y="61874"/>
                                </a:lnTo>
                                <a:lnTo>
                                  <a:pt x="51553" y="58889"/>
                                </a:lnTo>
                                <a:close/>
                              </a:path>
                              <a:path w="101600" h="97155">
                                <a:moveTo>
                                  <a:pt x="34050" y="6197"/>
                                </a:moveTo>
                                <a:lnTo>
                                  <a:pt x="26243" y="6197"/>
                                </a:lnTo>
                                <a:lnTo>
                                  <a:pt x="26566" y="6337"/>
                                </a:lnTo>
                                <a:lnTo>
                                  <a:pt x="28414" y="8928"/>
                                </a:lnTo>
                                <a:lnTo>
                                  <a:pt x="29855" y="10820"/>
                                </a:lnTo>
                                <a:lnTo>
                                  <a:pt x="33513" y="15735"/>
                                </a:lnTo>
                                <a:lnTo>
                                  <a:pt x="35786" y="18732"/>
                                </a:lnTo>
                                <a:lnTo>
                                  <a:pt x="38017" y="21742"/>
                                </a:lnTo>
                                <a:lnTo>
                                  <a:pt x="39675" y="23939"/>
                                </a:lnTo>
                                <a:lnTo>
                                  <a:pt x="41294" y="26174"/>
                                </a:lnTo>
                                <a:lnTo>
                                  <a:pt x="45482" y="31762"/>
                                </a:lnTo>
                                <a:lnTo>
                                  <a:pt x="48052" y="35115"/>
                                </a:lnTo>
                                <a:lnTo>
                                  <a:pt x="52177" y="40614"/>
                                </a:lnTo>
                                <a:lnTo>
                                  <a:pt x="53732" y="42760"/>
                                </a:lnTo>
                                <a:lnTo>
                                  <a:pt x="59996" y="51117"/>
                                </a:lnTo>
                                <a:lnTo>
                                  <a:pt x="64677" y="57429"/>
                                </a:lnTo>
                                <a:lnTo>
                                  <a:pt x="70652" y="65405"/>
                                </a:lnTo>
                                <a:lnTo>
                                  <a:pt x="88593" y="89471"/>
                                </a:lnTo>
                                <a:lnTo>
                                  <a:pt x="88769" y="89662"/>
                                </a:lnTo>
                                <a:lnTo>
                                  <a:pt x="89000" y="90119"/>
                                </a:lnTo>
                                <a:lnTo>
                                  <a:pt x="88857" y="90436"/>
                                </a:lnTo>
                                <a:lnTo>
                                  <a:pt x="96788" y="90436"/>
                                </a:lnTo>
                                <a:lnTo>
                                  <a:pt x="90908" y="82600"/>
                                </a:lnTo>
                                <a:lnTo>
                                  <a:pt x="89010" y="79984"/>
                                </a:lnTo>
                                <a:lnTo>
                                  <a:pt x="85303" y="74968"/>
                                </a:lnTo>
                                <a:lnTo>
                                  <a:pt x="79761" y="67564"/>
                                </a:lnTo>
                                <a:lnTo>
                                  <a:pt x="77812" y="64998"/>
                                </a:lnTo>
                                <a:lnTo>
                                  <a:pt x="63855" y="46164"/>
                                </a:lnTo>
                                <a:lnTo>
                                  <a:pt x="60160" y="41275"/>
                                </a:lnTo>
                                <a:lnTo>
                                  <a:pt x="60136" y="40957"/>
                                </a:lnTo>
                                <a:lnTo>
                                  <a:pt x="60692" y="40386"/>
                                </a:lnTo>
                                <a:lnTo>
                                  <a:pt x="60919" y="40106"/>
                                </a:lnTo>
                                <a:lnTo>
                                  <a:pt x="64835" y="35902"/>
                                </a:lnTo>
                                <a:lnTo>
                                  <a:pt x="56149" y="35902"/>
                                </a:lnTo>
                                <a:lnTo>
                                  <a:pt x="53109" y="31762"/>
                                </a:lnTo>
                                <a:lnTo>
                                  <a:pt x="44090" y="19723"/>
                                </a:lnTo>
                                <a:lnTo>
                                  <a:pt x="34153" y="6337"/>
                                </a:lnTo>
                                <a:lnTo>
                                  <a:pt x="34050" y="6197"/>
                                </a:lnTo>
                                <a:close/>
                              </a:path>
                              <a:path w="101600" h="97155">
                                <a:moveTo>
                                  <a:pt x="98201" y="0"/>
                                </a:moveTo>
                                <a:lnTo>
                                  <a:pt x="89727" y="0"/>
                                </a:lnTo>
                                <a:lnTo>
                                  <a:pt x="88530" y="1295"/>
                                </a:lnTo>
                                <a:lnTo>
                                  <a:pt x="87555" y="2298"/>
                                </a:lnTo>
                                <a:lnTo>
                                  <a:pt x="83303" y="6934"/>
                                </a:lnTo>
                                <a:lnTo>
                                  <a:pt x="74281" y="16560"/>
                                </a:lnTo>
                                <a:lnTo>
                                  <a:pt x="72890" y="18097"/>
                                </a:lnTo>
                                <a:lnTo>
                                  <a:pt x="70005" y="21170"/>
                                </a:lnTo>
                                <a:lnTo>
                                  <a:pt x="68511" y="22733"/>
                                </a:lnTo>
                                <a:lnTo>
                                  <a:pt x="65829" y="25628"/>
                                </a:lnTo>
                                <a:lnTo>
                                  <a:pt x="64664" y="26974"/>
                                </a:lnTo>
                                <a:lnTo>
                                  <a:pt x="61375" y="30505"/>
                                </a:lnTo>
                                <a:lnTo>
                                  <a:pt x="59275" y="32715"/>
                                </a:lnTo>
                                <a:lnTo>
                                  <a:pt x="57212" y="34937"/>
                                </a:lnTo>
                                <a:lnTo>
                                  <a:pt x="56289" y="35902"/>
                                </a:lnTo>
                                <a:lnTo>
                                  <a:pt x="64835" y="35902"/>
                                </a:lnTo>
                                <a:lnTo>
                                  <a:pt x="97057" y="1295"/>
                                </a:lnTo>
                                <a:lnTo>
                                  <a:pt x="982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4430F" id="Group 95" o:spid="_x0000_s1026" style="position:absolute;margin-left:139.9pt;margin-top:12.1pt;width:14.95pt;height:15pt;z-index:-251644928;mso-wrap-distance-left:0;mso-wrap-distance-right:0;mso-position-horizontal-relative:page" coordsize="18986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">
                <v:shape id="Graphic 96" o:spid="_x0000_s1027" style="position:absolute;width:189865;height:190500;visibility:visible;mso-wrap-style:square;v-text-anchor:top" coordsize="18986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" path="m94091,l57431,7720,27458,28252,7278,58455,,95186r7596,37397l27991,162882r30257,20267l95432,190449r36883,-7624l162318,162283r20133,-30424l189725,94589,182090,57596,161548,27463,131185,7246,94091,xe" fillcolor="black" stroked="f">
                  <v:path arrowok="t"/>
                </v:shape>
                <v:shape id="Graphic 97" o:spid="_x0000_s1028" style="position:absolute;left:44332;top:45962;width:101600;height:97155;visibility:visible;mso-wrap-style:square;v-text-anchor:top" coordsize="101600,9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" path="m29451,l68,,170,647,39624,53632r-13,177l38826,54660r-341,407l37372,56248r-785,787l133,96164,32,96354,,96901r7926,l8876,95885r507,-508l16317,87871,43356,58889r8197,l23022,20675,21618,18732,18543,14617,16886,12446,15254,10261,13608,8102,12778,6934r-17,-737l34050,6197,31703,3098,29451,xem51553,58889r-8057,l44230,59690r4314,5715l49885,67259r3139,4229l54795,73837r4783,6439l62552,84340r4871,6566l69322,93383r2156,2971l71178,96354r1040,547l101105,96901r-76,-737l100900,95885,96788,90436r-21355,l74851,90119,64753,76517,61426,72110,58212,67792,56681,65671,53834,61874,51553,58889xem34050,6197r-7807,l26566,6337r1848,2591l29855,10820r3658,4915l35786,18732r2231,3010l39675,23939r1619,2235l45482,31762r2570,3353l52177,40614r1555,2146l59996,51117r4681,6312l70652,65405,88593,89471r176,191l89000,90119r-143,317l96788,90436,90908,82600,89010,79984,85303,74968,79761,67564,77812,64998,63855,46164,60160,41275r-24,-318l60692,40386r227,-280l64835,35902r-8686,l53109,31762,44090,19723,34153,6337r-103,-140xem98201,l89727,,88530,1295r-975,1003l83303,6934r-9022,9626l72890,18097r-2885,3073l68511,22733r-2682,2895l64664,26974r-3289,3531l59275,32715r-2063,2222l56289,35902r8546,l97057,1295,98201,xe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0C64FB38" w14:textId="77777777" w:rsidR="00A56E4E" w:rsidRDefault="00A56E4E" w:rsidP="00253FE2">
      <w:pPr>
        <w:spacing w:line="226" w:lineRule="exact"/>
        <w:jc w:val="both"/>
        <w:rPr>
          <w:rFonts w:ascii="Tahoma" w:hAnsi="Tahoma" w:cs="Tahoma"/>
          <w:b/>
          <w:bCs/>
          <w:sz w:val="20"/>
        </w:rPr>
      </w:pPr>
    </w:p>
    <w:p w14:paraId="4C88B553" w14:textId="77777777" w:rsidR="003223D6" w:rsidRDefault="003223D6" w:rsidP="003223D6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</w:p>
    <w:p w14:paraId="33A10B71" w14:textId="77777777" w:rsidR="003223D6" w:rsidRDefault="003223D6" w:rsidP="003223D6">
      <w:pPr>
        <w:spacing w:line="222" w:lineRule="exact"/>
        <w:jc w:val="both"/>
        <w:rPr>
          <w:rFonts w:ascii="Tahoma" w:hAnsi="Tahoma" w:cs="Tahoma"/>
          <w:b/>
          <w:bCs/>
          <w:spacing w:val="-2"/>
          <w:sz w:val="20"/>
        </w:rPr>
      </w:pPr>
      <w:r w:rsidRPr="00B96E08">
        <w:rPr>
          <w:rFonts w:ascii="Tahoma" w:hAnsi="Tahoma" w:cs="Tahoma"/>
          <w:b/>
          <w:bCs/>
          <w:spacing w:val="-2"/>
          <w:sz w:val="20"/>
        </w:rPr>
        <w:t>Contatti stampa JISBAR</w:t>
      </w:r>
    </w:p>
    <w:p w14:paraId="4440C32B" w14:textId="77777777" w:rsidR="003223D6" w:rsidRPr="00B96E08" w:rsidRDefault="003223D6" w:rsidP="003223D6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  <w:r w:rsidRPr="00B96E08">
        <w:rPr>
          <w:rFonts w:ascii="Tahoma" w:hAnsi="Tahoma" w:cs="Tahoma"/>
          <w:spacing w:val="-2"/>
          <w:sz w:val="20"/>
        </w:rPr>
        <w:t>Agence Anonyme Paris</w:t>
      </w:r>
    </w:p>
    <w:p w14:paraId="038C2FA7" w14:textId="77777777" w:rsidR="003223D6" w:rsidRDefault="003223D6" w:rsidP="003223D6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  <w:r w:rsidRPr="00B96E08">
        <w:rPr>
          <w:rFonts w:ascii="Tahoma" w:hAnsi="Tahoma" w:cs="Tahoma"/>
          <w:spacing w:val="-2"/>
          <w:sz w:val="20"/>
        </w:rPr>
        <w:t xml:space="preserve">Emilie Melloni Quemar / Nina </w:t>
      </w:r>
      <w:proofErr w:type="spellStart"/>
      <w:r w:rsidRPr="00B96E08">
        <w:rPr>
          <w:rFonts w:ascii="Tahoma" w:hAnsi="Tahoma" w:cs="Tahoma"/>
          <w:spacing w:val="-2"/>
          <w:sz w:val="20"/>
        </w:rPr>
        <w:t>Sabathier</w:t>
      </w:r>
      <w:proofErr w:type="spellEnd"/>
    </w:p>
    <w:p w14:paraId="340CC3C7" w14:textId="77777777" w:rsidR="003223D6" w:rsidRDefault="003223D6" w:rsidP="003223D6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  <w:r w:rsidRPr="00604835">
        <w:rPr>
          <w:rFonts w:ascii="Tahoma" w:hAnsi="Tahoma" w:cs="Tahoma"/>
          <w:spacing w:val="-2"/>
          <w:sz w:val="20"/>
        </w:rPr>
        <w:t>E</w:t>
      </w:r>
      <w:r>
        <w:rPr>
          <w:rFonts w:ascii="Tahoma" w:hAnsi="Tahoma" w:cs="Tahoma"/>
          <w:spacing w:val="-2"/>
          <w:sz w:val="20"/>
        </w:rPr>
        <w:t>.</w:t>
      </w:r>
      <w:r w:rsidRPr="00B96E08">
        <w:rPr>
          <w:rFonts w:ascii="Tahoma" w:hAnsi="Tahoma" w:cs="Tahoma"/>
          <w:spacing w:val="-2"/>
          <w:sz w:val="20"/>
        </w:rPr>
        <w:t xml:space="preserve"> </w:t>
      </w:r>
      <w:hyperlink r:id="rId13" w:history="1">
        <w:r w:rsidRPr="00B96E08">
          <w:rPr>
            <w:rStyle w:val="Collegamentoipertestuale"/>
            <w:rFonts w:ascii="Tahoma" w:hAnsi="Tahoma" w:cs="Tahoma"/>
            <w:spacing w:val="-2"/>
            <w:sz w:val="20"/>
          </w:rPr>
          <w:t>mail_jisbar@anonymagence.com</w:t>
        </w:r>
      </w:hyperlink>
    </w:p>
    <w:p w14:paraId="68BF8647" w14:textId="77777777" w:rsidR="003223D6" w:rsidRPr="00B96E08" w:rsidRDefault="003223D6" w:rsidP="003223D6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  <w:r w:rsidRPr="00604835">
        <w:rPr>
          <w:rFonts w:ascii="Tahoma" w:hAnsi="Tahoma" w:cs="Tahoma"/>
          <w:spacing w:val="-2"/>
          <w:sz w:val="20"/>
        </w:rPr>
        <w:t>T</w:t>
      </w:r>
      <w:r>
        <w:rPr>
          <w:rFonts w:ascii="Segoe UI Emoji" w:hAnsi="Segoe UI Emoji" w:cs="Segoe UI Emoji"/>
          <w:spacing w:val="-2"/>
          <w:sz w:val="20"/>
        </w:rPr>
        <w:t>.</w:t>
      </w:r>
      <w:r w:rsidRPr="00B96E08">
        <w:rPr>
          <w:rFonts w:ascii="Tahoma" w:hAnsi="Tahoma" w:cs="Tahoma"/>
          <w:spacing w:val="-2"/>
          <w:sz w:val="20"/>
        </w:rPr>
        <w:t xml:space="preserve"> +33 (0)6 75 73 08 28 / +33 (0)6 63 37 17 91</w:t>
      </w:r>
    </w:p>
    <w:p w14:paraId="02A02133" w14:textId="77777777" w:rsidR="003223D6" w:rsidRDefault="003223D6" w:rsidP="00253FE2">
      <w:pPr>
        <w:spacing w:line="226" w:lineRule="exact"/>
        <w:jc w:val="both"/>
        <w:rPr>
          <w:rFonts w:ascii="Tahoma" w:hAnsi="Tahoma" w:cs="Tahoma"/>
          <w:b/>
          <w:bCs/>
          <w:sz w:val="20"/>
        </w:rPr>
      </w:pPr>
    </w:p>
    <w:p w14:paraId="12E20074" w14:textId="23F17EF4" w:rsidR="006D161F" w:rsidRPr="006D161F" w:rsidRDefault="006D161F" w:rsidP="00253FE2">
      <w:pPr>
        <w:spacing w:line="226" w:lineRule="exact"/>
        <w:jc w:val="both"/>
        <w:rPr>
          <w:rFonts w:ascii="Tahoma" w:hAnsi="Tahoma" w:cs="Tahoma"/>
          <w:b/>
          <w:bCs/>
          <w:sz w:val="20"/>
        </w:rPr>
      </w:pPr>
      <w:r w:rsidRPr="006D161F">
        <w:rPr>
          <w:rFonts w:ascii="Tahoma" w:hAnsi="Tahoma" w:cs="Tahoma"/>
          <w:b/>
          <w:bCs/>
          <w:sz w:val="20"/>
        </w:rPr>
        <w:t>Ufficio</w:t>
      </w:r>
      <w:r w:rsidRPr="006D161F">
        <w:rPr>
          <w:rFonts w:ascii="Tahoma" w:hAnsi="Tahoma" w:cs="Tahoma"/>
          <w:b/>
          <w:bCs/>
          <w:spacing w:val="-15"/>
          <w:sz w:val="20"/>
        </w:rPr>
        <w:t xml:space="preserve"> </w:t>
      </w:r>
      <w:r w:rsidRPr="006D161F">
        <w:rPr>
          <w:rFonts w:ascii="Tahoma" w:hAnsi="Tahoma" w:cs="Tahoma"/>
          <w:b/>
          <w:bCs/>
          <w:spacing w:val="-2"/>
          <w:sz w:val="20"/>
        </w:rPr>
        <w:t>stampa</w:t>
      </w:r>
    </w:p>
    <w:p w14:paraId="03382FFF" w14:textId="38860396" w:rsidR="006D161F" w:rsidRPr="00A852EC" w:rsidRDefault="006D161F" w:rsidP="00253FE2">
      <w:pPr>
        <w:spacing w:line="209" w:lineRule="exact"/>
        <w:jc w:val="both"/>
        <w:rPr>
          <w:rFonts w:ascii="Tahoma" w:hAnsi="Tahoma" w:cs="Tahoma"/>
          <w:sz w:val="20"/>
        </w:rPr>
      </w:pPr>
      <w:r w:rsidRPr="00A852EC">
        <w:rPr>
          <w:rFonts w:ascii="Tahoma" w:hAnsi="Tahoma" w:cs="Tahoma"/>
          <w:sz w:val="20"/>
        </w:rPr>
        <w:t>CLP</w:t>
      </w:r>
      <w:r w:rsidRPr="00A852EC">
        <w:rPr>
          <w:rFonts w:ascii="Tahoma" w:hAnsi="Tahoma" w:cs="Tahoma"/>
          <w:spacing w:val="-7"/>
          <w:sz w:val="20"/>
        </w:rPr>
        <w:t xml:space="preserve"> </w:t>
      </w:r>
      <w:r w:rsidRPr="00A852EC">
        <w:rPr>
          <w:rFonts w:ascii="Tahoma" w:hAnsi="Tahoma" w:cs="Tahoma"/>
          <w:sz w:val="20"/>
        </w:rPr>
        <w:t>Relazioni</w:t>
      </w:r>
      <w:r w:rsidRPr="00A852EC">
        <w:rPr>
          <w:rFonts w:ascii="Tahoma" w:hAnsi="Tahoma" w:cs="Tahoma"/>
          <w:spacing w:val="-5"/>
          <w:sz w:val="20"/>
        </w:rPr>
        <w:t xml:space="preserve"> </w:t>
      </w:r>
      <w:r w:rsidRPr="00A852EC">
        <w:rPr>
          <w:rFonts w:ascii="Tahoma" w:hAnsi="Tahoma" w:cs="Tahoma"/>
          <w:spacing w:val="-2"/>
          <w:sz w:val="20"/>
        </w:rPr>
        <w:t>Pubbliche</w:t>
      </w:r>
    </w:p>
    <w:p w14:paraId="1D95F28D" w14:textId="6D52451A" w:rsidR="006D161F" w:rsidRDefault="006D161F" w:rsidP="00253FE2">
      <w:pPr>
        <w:spacing w:line="217" w:lineRule="exact"/>
        <w:jc w:val="both"/>
      </w:pPr>
      <w:r w:rsidRPr="00A852EC">
        <w:rPr>
          <w:rFonts w:ascii="Tahoma" w:hAnsi="Tahoma" w:cs="Tahoma"/>
          <w:w w:val="95"/>
          <w:sz w:val="20"/>
        </w:rPr>
        <w:t>Ilenia</w:t>
      </w:r>
      <w:r w:rsidRPr="00A852EC">
        <w:rPr>
          <w:rFonts w:ascii="Tahoma" w:hAnsi="Tahoma" w:cs="Tahoma"/>
          <w:spacing w:val="-9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Rubino</w:t>
      </w:r>
      <w:r w:rsidRPr="00A852EC">
        <w:rPr>
          <w:rFonts w:ascii="Tahoma" w:hAnsi="Tahoma" w:cs="Tahoma"/>
          <w:spacing w:val="-6"/>
          <w:w w:val="95"/>
          <w:sz w:val="20"/>
        </w:rPr>
        <w:t xml:space="preserve"> </w:t>
      </w:r>
      <w:r w:rsidRPr="00A852EC">
        <w:rPr>
          <w:rFonts w:ascii="Tahoma" w:hAnsi="Tahoma" w:cs="Tahoma"/>
          <w:w w:val="85"/>
          <w:sz w:val="20"/>
        </w:rPr>
        <w:t>|</w:t>
      </w:r>
      <w:r w:rsidRPr="00A852EC">
        <w:rPr>
          <w:rFonts w:ascii="Tahoma" w:hAnsi="Tahoma" w:cs="Tahoma"/>
          <w:spacing w:val="-3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M.</w:t>
      </w:r>
      <w:r w:rsidRPr="00A852EC">
        <w:rPr>
          <w:rFonts w:ascii="Tahoma" w:hAnsi="Tahoma" w:cs="Tahoma"/>
          <w:spacing w:val="-3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+39</w:t>
      </w:r>
      <w:r w:rsidRPr="00A852EC">
        <w:rPr>
          <w:rFonts w:ascii="Tahoma" w:hAnsi="Tahoma" w:cs="Tahoma"/>
          <w:spacing w:val="-4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333</w:t>
      </w:r>
      <w:r w:rsidRPr="00A852EC">
        <w:rPr>
          <w:rFonts w:ascii="Tahoma" w:hAnsi="Tahoma" w:cs="Tahoma"/>
          <w:spacing w:val="-5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2238560</w:t>
      </w:r>
      <w:r w:rsidRPr="00A852EC">
        <w:rPr>
          <w:rFonts w:ascii="Tahoma" w:hAnsi="Tahoma" w:cs="Tahoma"/>
          <w:spacing w:val="-4"/>
          <w:w w:val="95"/>
          <w:sz w:val="20"/>
        </w:rPr>
        <w:t xml:space="preserve"> </w:t>
      </w:r>
      <w:r w:rsidRPr="00A852EC">
        <w:rPr>
          <w:rFonts w:ascii="Tahoma" w:hAnsi="Tahoma" w:cs="Tahoma"/>
          <w:w w:val="85"/>
          <w:sz w:val="20"/>
        </w:rPr>
        <w:t>|</w:t>
      </w:r>
      <w:r w:rsidRPr="00A852EC">
        <w:rPr>
          <w:rFonts w:ascii="Tahoma" w:hAnsi="Tahoma" w:cs="Tahoma"/>
          <w:spacing w:val="-3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E.</w:t>
      </w:r>
      <w:r w:rsidRPr="00A852EC">
        <w:rPr>
          <w:rFonts w:ascii="Tahoma" w:hAnsi="Tahoma" w:cs="Tahoma"/>
          <w:spacing w:val="-3"/>
          <w:w w:val="95"/>
          <w:sz w:val="20"/>
        </w:rPr>
        <w:t xml:space="preserve"> </w:t>
      </w:r>
      <w:hyperlink r:id="rId14">
        <w:r w:rsidRPr="00A852EC">
          <w:rPr>
            <w:rFonts w:ascii="Tahoma" w:hAnsi="Tahoma" w:cs="Tahoma"/>
            <w:spacing w:val="-2"/>
            <w:w w:val="95"/>
            <w:sz w:val="20"/>
          </w:rPr>
          <w:t>ilenia.rubino@clp1968.it</w:t>
        </w:r>
      </w:hyperlink>
    </w:p>
    <w:p w14:paraId="1C86C572" w14:textId="59E2D557" w:rsidR="006D161F" w:rsidRPr="00A852EC" w:rsidRDefault="006D161F" w:rsidP="00253FE2">
      <w:pPr>
        <w:spacing w:line="210" w:lineRule="exact"/>
        <w:jc w:val="both"/>
        <w:rPr>
          <w:rFonts w:ascii="Tahoma" w:hAnsi="Tahoma" w:cs="Tahoma"/>
          <w:sz w:val="20"/>
        </w:rPr>
      </w:pPr>
      <w:r w:rsidRPr="00A852EC">
        <w:rPr>
          <w:rFonts w:ascii="Tahoma" w:hAnsi="Tahoma" w:cs="Tahoma"/>
          <w:w w:val="95"/>
          <w:sz w:val="20"/>
        </w:rPr>
        <w:t>Marta</w:t>
      </w:r>
      <w:r w:rsidRPr="00A852EC">
        <w:rPr>
          <w:rFonts w:ascii="Tahoma" w:hAnsi="Tahoma" w:cs="Tahoma"/>
          <w:spacing w:val="-16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Pedroli</w:t>
      </w:r>
      <w:r w:rsidRPr="00A852EC">
        <w:rPr>
          <w:rFonts w:ascii="Tahoma" w:hAnsi="Tahoma" w:cs="Tahoma"/>
          <w:spacing w:val="-13"/>
          <w:w w:val="95"/>
          <w:sz w:val="20"/>
        </w:rPr>
        <w:t xml:space="preserve"> </w:t>
      </w:r>
      <w:r w:rsidRPr="00A852EC">
        <w:rPr>
          <w:rFonts w:ascii="Tahoma" w:hAnsi="Tahoma" w:cs="Tahoma"/>
          <w:w w:val="85"/>
          <w:sz w:val="20"/>
        </w:rPr>
        <w:t>|</w:t>
      </w:r>
      <w:r w:rsidRPr="00A852EC">
        <w:rPr>
          <w:rFonts w:ascii="Tahoma" w:hAnsi="Tahoma" w:cs="Tahoma"/>
          <w:spacing w:val="-4"/>
          <w:w w:val="8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M.</w:t>
      </w:r>
      <w:r w:rsidRPr="00A852EC">
        <w:rPr>
          <w:rFonts w:ascii="Tahoma" w:hAnsi="Tahoma" w:cs="Tahoma"/>
          <w:spacing w:val="-11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+39</w:t>
      </w:r>
      <w:r w:rsidRPr="00A852EC">
        <w:rPr>
          <w:rFonts w:ascii="Tahoma" w:hAnsi="Tahoma" w:cs="Tahoma"/>
          <w:spacing w:val="-12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347</w:t>
      </w:r>
      <w:r w:rsidRPr="00A852EC">
        <w:rPr>
          <w:rFonts w:ascii="Tahoma" w:hAnsi="Tahoma" w:cs="Tahoma"/>
          <w:spacing w:val="-12"/>
          <w:w w:val="9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4155017</w:t>
      </w:r>
      <w:r w:rsidRPr="00A852EC">
        <w:rPr>
          <w:rFonts w:ascii="Tahoma" w:hAnsi="Tahoma" w:cs="Tahoma"/>
          <w:spacing w:val="-11"/>
          <w:w w:val="95"/>
          <w:sz w:val="20"/>
        </w:rPr>
        <w:t xml:space="preserve"> </w:t>
      </w:r>
      <w:r w:rsidRPr="00A852EC">
        <w:rPr>
          <w:rFonts w:ascii="Tahoma" w:hAnsi="Tahoma" w:cs="Tahoma"/>
          <w:w w:val="85"/>
          <w:sz w:val="20"/>
        </w:rPr>
        <w:t>|</w:t>
      </w:r>
      <w:r w:rsidRPr="00A852EC">
        <w:rPr>
          <w:rFonts w:ascii="Tahoma" w:hAnsi="Tahoma" w:cs="Tahoma"/>
          <w:spacing w:val="-5"/>
          <w:w w:val="85"/>
          <w:sz w:val="20"/>
        </w:rPr>
        <w:t xml:space="preserve"> </w:t>
      </w:r>
      <w:r w:rsidRPr="00A852EC">
        <w:rPr>
          <w:rFonts w:ascii="Tahoma" w:hAnsi="Tahoma" w:cs="Tahoma"/>
          <w:w w:val="95"/>
          <w:sz w:val="20"/>
        </w:rPr>
        <w:t>E.</w:t>
      </w:r>
      <w:r w:rsidRPr="00A852EC">
        <w:rPr>
          <w:rFonts w:ascii="Tahoma" w:hAnsi="Tahoma" w:cs="Tahoma"/>
          <w:spacing w:val="-11"/>
          <w:w w:val="95"/>
          <w:sz w:val="20"/>
        </w:rPr>
        <w:t xml:space="preserve"> </w:t>
      </w:r>
      <w:hyperlink r:id="rId15">
        <w:r w:rsidRPr="00A852EC">
          <w:rPr>
            <w:rFonts w:ascii="Tahoma" w:hAnsi="Tahoma" w:cs="Tahoma"/>
            <w:spacing w:val="-2"/>
            <w:w w:val="95"/>
            <w:sz w:val="20"/>
          </w:rPr>
          <w:t>marta.pedroli@clp1968.it</w:t>
        </w:r>
      </w:hyperlink>
    </w:p>
    <w:p w14:paraId="7951760F" w14:textId="537279A8" w:rsidR="006D161F" w:rsidRDefault="006D161F" w:rsidP="00253FE2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  <w:r w:rsidRPr="00A852EC">
        <w:rPr>
          <w:rFonts w:ascii="Tahoma" w:hAnsi="Tahoma" w:cs="Tahoma"/>
          <w:sz w:val="20"/>
        </w:rPr>
        <w:t>T.</w:t>
      </w:r>
      <w:r w:rsidRPr="00A852EC">
        <w:rPr>
          <w:rFonts w:ascii="Tahoma" w:hAnsi="Tahoma" w:cs="Tahoma"/>
          <w:spacing w:val="-17"/>
          <w:sz w:val="20"/>
        </w:rPr>
        <w:t xml:space="preserve"> </w:t>
      </w:r>
      <w:r w:rsidRPr="00A852EC">
        <w:rPr>
          <w:rFonts w:ascii="Tahoma" w:hAnsi="Tahoma" w:cs="Tahoma"/>
          <w:sz w:val="20"/>
        </w:rPr>
        <w:t>+</w:t>
      </w:r>
      <w:r w:rsidRPr="00A852EC">
        <w:rPr>
          <w:rFonts w:ascii="Tahoma" w:hAnsi="Tahoma" w:cs="Tahoma"/>
          <w:spacing w:val="-17"/>
          <w:sz w:val="20"/>
        </w:rPr>
        <w:t xml:space="preserve"> </w:t>
      </w:r>
      <w:r w:rsidRPr="00A852EC">
        <w:rPr>
          <w:rFonts w:ascii="Tahoma" w:hAnsi="Tahoma" w:cs="Tahoma"/>
          <w:sz w:val="20"/>
        </w:rPr>
        <w:t>39</w:t>
      </w:r>
      <w:r w:rsidRPr="00A852EC">
        <w:rPr>
          <w:rFonts w:ascii="Tahoma" w:hAnsi="Tahoma" w:cs="Tahoma"/>
          <w:spacing w:val="-18"/>
          <w:sz w:val="20"/>
        </w:rPr>
        <w:t xml:space="preserve"> </w:t>
      </w:r>
      <w:r w:rsidRPr="00A852EC">
        <w:rPr>
          <w:rFonts w:ascii="Tahoma" w:hAnsi="Tahoma" w:cs="Tahoma"/>
          <w:sz w:val="20"/>
        </w:rPr>
        <w:t>02</w:t>
      </w:r>
      <w:r w:rsidRPr="00A852EC">
        <w:rPr>
          <w:rFonts w:ascii="Tahoma" w:hAnsi="Tahoma" w:cs="Tahoma"/>
          <w:spacing w:val="-17"/>
          <w:sz w:val="20"/>
        </w:rPr>
        <w:t xml:space="preserve"> </w:t>
      </w:r>
      <w:r w:rsidRPr="00A852EC">
        <w:rPr>
          <w:rFonts w:ascii="Tahoma" w:hAnsi="Tahoma" w:cs="Tahoma"/>
          <w:sz w:val="20"/>
        </w:rPr>
        <w:t>36755700</w:t>
      </w:r>
      <w:r w:rsidRPr="00A852EC">
        <w:rPr>
          <w:rFonts w:ascii="Tahoma" w:hAnsi="Tahoma" w:cs="Tahoma"/>
          <w:spacing w:val="-18"/>
          <w:sz w:val="20"/>
        </w:rPr>
        <w:t xml:space="preserve"> </w:t>
      </w:r>
      <w:r w:rsidRPr="00A852EC">
        <w:rPr>
          <w:rFonts w:ascii="Tahoma" w:hAnsi="Tahoma" w:cs="Tahoma"/>
          <w:w w:val="85"/>
          <w:sz w:val="20"/>
        </w:rPr>
        <w:t>|</w:t>
      </w:r>
      <w:r w:rsidRPr="00A852EC">
        <w:rPr>
          <w:rFonts w:ascii="Tahoma" w:hAnsi="Tahoma" w:cs="Tahoma"/>
          <w:spacing w:val="-7"/>
          <w:w w:val="85"/>
          <w:sz w:val="20"/>
        </w:rPr>
        <w:t xml:space="preserve"> </w:t>
      </w:r>
      <w:hyperlink r:id="rId16">
        <w:r w:rsidRPr="00A852EC">
          <w:rPr>
            <w:rFonts w:ascii="Tahoma" w:hAnsi="Tahoma" w:cs="Tahoma"/>
            <w:spacing w:val="-2"/>
            <w:sz w:val="20"/>
          </w:rPr>
          <w:t>www.clp1968.it</w:t>
        </w:r>
      </w:hyperlink>
    </w:p>
    <w:p w14:paraId="660C8C7B" w14:textId="19F19C63" w:rsidR="00B96E08" w:rsidRDefault="00B96E08" w:rsidP="00253FE2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</w:p>
    <w:p w14:paraId="2F9B07AC" w14:textId="650952BC" w:rsidR="009E0DAF" w:rsidRDefault="00207A58" w:rsidP="00253FE2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  <w:r>
        <w:rPr>
          <w:rFonts w:ascii="Tahoma" w:hAnsi="Tahoma" w:cs="Tahoma"/>
          <w:noProof/>
          <w:spacing w:val="-2"/>
          <w:sz w:val="20"/>
          <w14:ligatures w14:val="standardContextual"/>
        </w:rPr>
        <w:drawing>
          <wp:anchor distT="0" distB="0" distL="114300" distR="114300" simplePos="0" relativeHeight="251658245" behindDoc="0" locked="0" layoutInCell="1" allowOverlap="1" wp14:anchorId="0D8EF724" wp14:editId="2DF56F3E">
            <wp:simplePos x="0" y="0"/>
            <wp:positionH relativeFrom="margin">
              <wp:align>left</wp:align>
            </wp:positionH>
            <wp:positionV relativeFrom="page">
              <wp:posOffset>6965950</wp:posOffset>
            </wp:positionV>
            <wp:extent cx="2860040" cy="3140075"/>
            <wp:effectExtent l="0" t="0" r="0" b="3175"/>
            <wp:wrapSquare wrapText="bothSides"/>
            <wp:docPr id="520780079" name="Immagine 4" descr="Immagine che contiene testo, schermata, Caratte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780079" name="Immagine 4" descr="Immagine che contiene testo, schermata, Carattere&#10;&#10;Il contenuto generato dall'IA potrebbe non essere corretto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40" cy="314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26BE89" w14:textId="700AC8E3" w:rsidR="006D161F" w:rsidRDefault="006D161F" w:rsidP="00253FE2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</w:p>
    <w:p w14:paraId="344A071A" w14:textId="71855E88" w:rsidR="006D161F" w:rsidRDefault="006D161F" w:rsidP="00253FE2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</w:p>
    <w:p w14:paraId="58030486" w14:textId="2AA0E4DD" w:rsidR="006D161F" w:rsidRDefault="006D161F" w:rsidP="00253FE2">
      <w:pPr>
        <w:spacing w:line="222" w:lineRule="exact"/>
        <w:jc w:val="both"/>
        <w:rPr>
          <w:rFonts w:ascii="Tahoma" w:hAnsi="Tahoma" w:cs="Tahoma"/>
          <w:spacing w:val="-2"/>
          <w:sz w:val="20"/>
        </w:rPr>
      </w:pPr>
    </w:p>
    <w:p w14:paraId="484E8A2C" w14:textId="2333287B" w:rsidR="00A56E4E" w:rsidRDefault="00A56E4E" w:rsidP="00253FE2">
      <w:pPr>
        <w:widowControl/>
        <w:autoSpaceDE/>
        <w:autoSpaceDN/>
        <w:spacing w:after="160" w:line="259" w:lineRule="auto"/>
        <w:rPr>
          <w:rFonts w:ascii="Tahoma" w:hAnsi="Tahoma" w:cs="Tahoma"/>
          <w:spacing w:val="-2"/>
          <w:sz w:val="20"/>
        </w:rPr>
      </w:pPr>
    </w:p>
    <w:sectPr w:rsidR="00A56E4E" w:rsidSect="006D161F">
      <w:pgSz w:w="11910" w:h="16840"/>
      <w:pgMar w:top="709" w:right="1133" w:bottom="1820" w:left="1275" w:header="0" w:footer="163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61F"/>
    <w:rsid w:val="0007355E"/>
    <w:rsid w:val="000B2432"/>
    <w:rsid w:val="000F1B8A"/>
    <w:rsid w:val="000F2BF2"/>
    <w:rsid w:val="001820EF"/>
    <w:rsid w:val="00207A58"/>
    <w:rsid w:val="002416D8"/>
    <w:rsid w:val="00253FE2"/>
    <w:rsid w:val="003169C4"/>
    <w:rsid w:val="003223D6"/>
    <w:rsid w:val="003310F0"/>
    <w:rsid w:val="003963EC"/>
    <w:rsid w:val="00470248"/>
    <w:rsid w:val="004C610F"/>
    <w:rsid w:val="00583020"/>
    <w:rsid w:val="005915FB"/>
    <w:rsid w:val="005A63F1"/>
    <w:rsid w:val="005D2729"/>
    <w:rsid w:val="00604835"/>
    <w:rsid w:val="006269C2"/>
    <w:rsid w:val="00663644"/>
    <w:rsid w:val="006A3648"/>
    <w:rsid w:val="006D161F"/>
    <w:rsid w:val="00702FE5"/>
    <w:rsid w:val="0078048E"/>
    <w:rsid w:val="007B697C"/>
    <w:rsid w:val="00825D40"/>
    <w:rsid w:val="00851112"/>
    <w:rsid w:val="008E678F"/>
    <w:rsid w:val="009652E2"/>
    <w:rsid w:val="00971AE0"/>
    <w:rsid w:val="009B1AE3"/>
    <w:rsid w:val="009B4783"/>
    <w:rsid w:val="009B7BEA"/>
    <w:rsid w:val="009E0DAF"/>
    <w:rsid w:val="00A56E4E"/>
    <w:rsid w:val="00A76E62"/>
    <w:rsid w:val="00A86914"/>
    <w:rsid w:val="00A95D8A"/>
    <w:rsid w:val="00AB310F"/>
    <w:rsid w:val="00B2062A"/>
    <w:rsid w:val="00B96E08"/>
    <w:rsid w:val="00C42307"/>
    <w:rsid w:val="00D06019"/>
    <w:rsid w:val="00D275E1"/>
    <w:rsid w:val="00E1124C"/>
    <w:rsid w:val="00E509C6"/>
    <w:rsid w:val="00EC25C8"/>
    <w:rsid w:val="00F0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2274"/>
  <w15:chartTrackingRefBased/>
  <w15:docId w15:val="{6BE639CB-CA47-486C-A943-AF6AB00C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16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161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D161F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D161F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D161F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D161F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D161F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D161F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D161F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D161F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16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D16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D16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D16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D16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D16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D16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D16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D16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D161F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D16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D161F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D16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D161F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D16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D161F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D16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D161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D16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D161F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6D161F"/>
    <w:rPr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D161F"/>
    <w:rPr>
      <w:rFonts w:ascii="Trebuchet MS" w:eastAsia="Trebuchet MS" w:hAnsi="Trebuchet MS" w:cs="Trebuchet MS"/>
      <w:kern w:val="0"/>
      <w:sz w:val="21"/>
      <w:szCs w:val="21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B96E08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6E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mail_jisbar@anonymagence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niniarte.com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arta.pedroli@clp1968.it" TargetMode="External"/><Relationship Id="rId10" Type="http://schemas.openxmlformats.org/officeDocument/2006/relationships/hyperlink" Target="mailto:info@zaniniarte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hyperlink" Target="mailto:ilenia.rubino@clp1968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3C50F6-173B-438F-ABCB-16022382C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9366-0BCA-45F5-9B3C-D3A5ED257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FE5C80-8811-4ED6-9731-CA3008DBFC1A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11</cp:revision>
  <cp:lastPrinted>2025-04-04T14:38:00Z</cp:lastPrinted>
  <dcterms:created xsi:type="dcterms:W3CDTF">2025-04-04T14:32:00Z</dcterms:created>
  <dcterms:modified xsi:type="dcterms:W3CDTF">2025-04-11T13:14:00Z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