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65C1" w14:textId="77777777" w:rsidR="00F34E98" w:rsidRDefault="00F34E98" w:rsidP="00F34E98">
      <w:pPr>
        <w:spacing w:after="0" w:line="240" w:lineRule="auto"/>
        <w:jc w:val="both"/>
        <w:rPr>
          <w:b/>
          <w:bCs/>
          <w:i/>
          <w:iCs/>
          <w:sz w:val="24"/>
          <w:szCs w:val="20"/>
        </w:rPr>
      </w:pPr>
      <w:r>
        <w:rPr>
          <w:b/>
          <w:bCs/>
          <w:i/>
          <w:iCs/>
          <w:noProof/>
          <w:sz w:val="24"/>
          <w:szCs w:val="20"/>
        </w:rPr>
        <w:drawing>
          <wp:inline distT="0" distB="0" distL="0" distR="0" wp14:anchorId="75523ED2" wp14:editId="47AA58D9">
            <wp:extent cx="6108699" cy="2036233"/>
            <wp:effectExtent l="0" t="0" r="6985" b="2540"/>
            <wp:docPr id="1727814209" name="Immagine 1727814209" descr="Immagine che contiene dipinto, arte, pittura, graffit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14209" name="Immagine 1727814209" descr="Immagine che contiene dipinto, arte, pittura, graffit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699" cy="203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E705C" w14:textId="77777777" w:rsidR="00F34E98" w:rsidRPr="00BF4E5D" w:rsidRDefault="00F34E98" w:rsidP="00F34E98">
      <w:pPr>
        <w:spacing w:after="0" w:line="240" w:lineRule="auto"/>
        <w:jc w:val="both"/>
        <w:rPr>
          <w:b/>
          <w:bCs/>
          <w:sz w:val="24"/>
          <w:szCs w:val="20"/>
        </w:rPr>
      </w:pPr>
    </w:p>
    <w:p w14:paraId="15694BB2" w14:textId="77777777" w:rsidR="00F34E98" w:rsidRPr="00065A00" w:rsidRDefault="00F34E98" w:rsidP="00F34E98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65A00">
        <w:rPr>
          <w:rFonts w:cstheme="minorHAnsi"/>
          <w:b/>
          <w:bCs/>
          <w:sz w:val="24"/>
          <w:szCs w:val="24"/>
        </w:rPr>
        <w:t>KANDINSKY E L’ITALIA</w:t>
      </w:r>
    </w:p>
    <w:p w14:paraId="0389B014" w14:textId="77777777" w:rsidR="00F34E98" w:rsidRPr="00065A00" w:rsidRDefault="00F34E98" w:rsidP="00F34E98">
      <w:pPr>
        <w:spacing w:after="0"/>
        <w:jc w:val="both"/>
        <w:rPr>
          <w:rFonts w:cstheme="minorHAnsi"/>
          <w:sz w:val="24"/>
          <w:szCs w:val="24"/>
        </w:rPr>
      </w:pPr>
    </w:p>
    <w:p w14:paraId="54349C85" w14:textId="77777777" w:rsidR="00F34E98" w:rsidRPr="00065A00" w:rsidRDefault="00F34E98" w:rsidP="00F34E98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65A00">
        <w:rPr>
          <w:rFonts w:cstheme="minorHAnsi"/>
          <w:b/>
          <w:bCs/>
          <w:sz w:val="24"/>
          <w:szCs w:val="24"/>
        </w:rPr>
        <w:t>Gallarate (VA), Museo MA*GA</w:t>
      </w:r>
    </w:p>
    <w:p w14:paraId="01658F6F" w14:textId="77777777" w:rsidR="00F34E98" w:rsidRPr="00065A00" w:rsidRDefault="00F34E98" w:rsidP="00F34E98">
      <w:pPr>
        <w:spacing w:after="0"/>
        <w:jc w:val="both"/>
        <w:rPr>
          <w:rFonts w:cstheme="minorHAnsi"/>
          <w:sz w:val="24"/>
          <w:szCs w:val="24"/>
        </w:rPr>
      </w:pPr>
      <w:r w:rsidRPr="00065A00">
        <w:rPr>
          <w:rFonts w:cstheme="minorHAnsi"/>
          <w:b/>
          <w:bCs/>
          <w:sz w:val="24"/>
          <w:szCs w:val="24"/>
        </w:rPr>
        <w:t>30 novembre 2025 – 12 aprile 2026</w:t>
      </w:r>
    </w:p>
    <w:p w14:paraId="303C4521" w14:textId="77777777" w:rsidR="00F34E98" w:rsidRPr="00065A00" w:rsidRDefault="00F34E98" w:rsidP="00F34E98">
      <w:pPr>
        <w:spacing w:after="0"/>
        <w:jc w:val="both"/>
        <w:rPr>
          <w:rFonts w:cstheme="minorHAnsi"/>
        </w:rPr>
      </w:pPr>
    </w:p>
    <w:p w14:paraId="1334D87C" w14:textId="77777777" w:rsidR="00F34E98" w:rsidRPr="00065A00" w:rsidRDefault="00F34E98" w:rsidP="00F34E98">
      <w:pPr>
        <w:spacing w:after="0"/>
        <w:jc w:val="both"/>
        <w:rPr>
          <w:rFonts w:cstheme="minorHAnsi"/>
          <w:bCs/>
          <w:color w:val="000000" w:themeColor="text1"/>
        </w:rPr>
      </w:pPr>
      <w:r w:rsidRPr="00065A00">
        <w:rPr>
          <w:rFonts w:cstheme="minorHAnsi"/>
          <w:b/>
          <w:color w:val="000000" w:themeColor="text1"/>
        </w:rPr>
        <w:t xml:space="preserve">Dal 30 novembre 2025 al 12 aprile 2026, il MA*GA di Gallarate (VA) dedicherà un’ampia mostra a Wassily Kandinsky </w:t>
      </w:r>
      <w:r w:rsidRPr="00065A00">
        <w:rPr>
          <w:rFonts w:cstheme="minorHAnsi"/>
          <w:bCs/>
          <w:color w:val="000000" w:themeColor="text1"/>
        </w:rPr>
        <w:t>(1866-1944), uno dei pionieri dell’arte astratta europea.</w:t>
      </w:r>
    </w:p>
    <w:p w14:paraId="6D61D5B0" w14:textId="77777777" w:rsidR="00F34E98" w:rsidRPr="00065A00" w:rsidRDefault="00F34E98" w:rsidP="00F34E98">
      <w:pPr>
        <w:spacing w:after="0"/>
        <w:jc w:val="both"/>
        <w:rPr>
          <w:rFonts w:cstheme="minorHAnsi"/>
          <w:bCs/>
          <w:color w:val="000000" w:themeColor="text1"/>
        </w:rPr>
      </w:pPr>
      <w:r w:rsidRPr="00065A00">
        <w:rPr>
          <w:rFonts w:cstheme="minorHAnsi"/>
          <w:bCs/>
          <w:color w:val="000000" w:themeColor="text1"/>
        </w:rPr>
        <w:t xml:space="preserve">La rassegna, dal titolo </w:t>
      </w:r>
      <w:r w:rsidRPr="00065A00">
        <w:rPr>
          <w:rFonts w:cstheme="minorHAnsi"/>
          <w:b/>
          <w:i/>
          <w:iCs/>
          <w:color w:val="000000" w:themeColor="text1"/>
        </w:rPr>
        <w:t>Kandinsky e l’Italia</w:t>
      </w:r>
      <w:r w:rsidRPr="00065A00">
        <w:rPr>
          <w:rFonts w:cstheme="minorHAnsi"/>
          <w:bCs/>
          <w:color w:val="000000" w:themeColor="text1"/>
        </w:rPr>
        <w:t xml:space="preserve">, progettata e realizzata dal </w:t>
      </w:r>
      <w:r w:rsidRPr="00065A00">
        <w:rPr>
          <w:rFonts w:cstheme="minorHAnsi"/>
          <w:b/>
          <w:color w:val="000000" w:themeColor="text1"/>
        </w:rPr>
        <w:t xml:space="preserve">Museo MA*GA </w:t>
      </w:r>
      <w:r w:rsidRPr="00065A00">
        <w:rPr>
          <w:rFonts w:cstheme="minorHAnsi"/>
          <w:bCs/>
          <w:color w:val="000000" w:themeColor="text1"/>
        </w:rPr>
        <w:t xml:space="preserve">in collaborazione con la </w:t>
      </w:r>
      <w:r w:rsidRPr="00065A00">
        <w:rPr>
          <w:rFonts w:cstheme="minorHAnsi"/>
          <w:b/>
          <w:color w:val="000000" w:themeColor="text1"/>
        </w:rPr>
        <w:t xml:space="preserve">Fondazione Musei Civici di Venezia, </w:t>
      </w:r>
      <w:r w:rsidRPr="00065A00">
        <w:rPr>
          <w:rFonts w:cstheme="minorHAnsi"/>
          <w:bCs/>
          <w:color w:val="000000" w:themeColor="text1"/>
        </w:rPr>
        <w:t xml:space="preserve">curata da </w:t>
      </w:r>
      <w:r w:rsidRPr="00065A00">
        <w:rPr>
          <w:rFonts w:cstheme="minorHAnsi"/>
          <w:b/>
          <w:color w:val="000000" w:themeColor="text1"/>
        </w:rPr>
        <w:t>Elisabetta Barisoni</w:t>
      </w:r>
      <w:r w:rsidRPr="00065A00">
        <w:rPr>
          <w:rFonts w:cstheme="minorHAnsi"/>
          <w:bCs/>
          <w:color w:val="000000" w:themeColor="text1"/>
        </w:rPr>
        <w:t xml:space="preserve"> – storica dell’arte, Dirigente della Fondazione  e Responsabile di </w:t>
      </w:r>
      <w:r w:rsidRPr="00065A00">
        <w:rPr>
          <w:rFonts w:cstheme="minorHAnsi"/>
          <w:b/>
          <w:color w:val="000000" w:themeColor="text1"/>
        </w:rPr>
        <w:t>Ca’ Pesaro- Galleria Internazionale d’Arte Moderna</w:t>
      </w:r>
      <w:r w:rsidRPr="00065A00">
        <w:rPr>
          <w:rFonts w:cstheme="minorHAnsi"/>
          <w:bCs/>
          <w:color w:val="000000" w:themeColor="text1"/>
        </w:rPr>
        <w:t xml:space="preserve"> - e da </w:t>
      </w:r>
      <w:r w:rsidRPr="00065A00">
        <w:rPr>
          <w:rFonts w:cstheme="minorHAnsi"/>
          <w:b/>
          <w:color w:val="000000" w:themeColor="text1"/>
        </w:rPr>
        <w:t>Emma Zanella</w:t>
      </w:r>
      <w:r w:rsidRPr="00065A00">
        <w:rPr>
          <w:rFonts w:cstheme="minorHAnsi"/>
          <w:bCs/>
          <w:color w:val="000000" w:themeColor="text1"/>
        </w:rPr>
        <w:t xml:space="preserve"> – storica dell’arte e direttrice del Museo MA*GA –, si concentrerà sulla centralità dell’opera e del pensiero del maestro russo in relazione alla scena europea e, in particolare, alla grande stagione dell’astrattismo italiano che si è sviluppata tra gli anni trenta e gli anni cinquanta del Novecento.</w:t>
      </w:r>
    </w:p>
    <w:p w14:paraId="5D4FB1D1" w14:textId="77777777" w:rsidR="00F34E98" w:rsidRPr="00065A00" w:rsidRDefault="00F34E98" w:rsidP="00F34E98">
      <w:pPr>
        <w:spacing w:after="0"/>
        <w:jc w:val="both"/>
        <w:rPr>
          <w:rFonts w:cstheme="minorHAnsi"/>
          <w:bCs/>
          <w:color w:val="000000" w:themeColor="text1"/>
        </w:rPr>
      </w:pPr>
      <w:r w:rsidRPr="00065A00">
        <w:rPr>
          <w:rFonts w:cstheme="minorHAnsi"/>
          <w:bCs/>
          <w:color w:val="000000" w:themeColor="text1"/>
        </w:rPr>
        <w:t xml:space="preserve">Attraverso 130 opere, con capolavori provenienti </w:t>
      </w:r>
      <w:r w:rsidRPr="00065A00">
        <w:rPr>
          <w:rFonts w:cstheme="minorHAnsi"/>
          <w:color w:val="000000" w:themeColor="text1"/>
        </w:rPr>
        <w:t>da Ca’ Pesaro,</w:t>
      </w:r>
      <w:r w:rsidRPr="00065A00">
        <w:rPr>
          <w:rFonts w:cstheme="minorHAnsi"/>
          <w:bCs/>
          <w:color w:val="000000" w:themeColor="text1"/>
        </w:rPr>
        <w:t xml:space="preserve"> </w:t>
      </w:r>
      <w:r w:rsidRPr="00065A00">
        <w:rPr>
          <w:rFonts w:cstheme="minorHAnsi"/>
          <w:color w:val="000000" w:themeColor="text1"/>
        </w:rPr>
        <w:t xml:space="preserve">dal Museo MA*GA </w:t>
      </w:r>
      <w:r w:rsidRPr="00065A00">
        <w:rPr>
          <w:rFonts w:cstheme="minorHAnsi"/>
          <w:bCs/>
          <w:color w:val="000000" w:themeColor="text1"/>
        </w:rPr>
        <w:t>da prestigiose collezioni pubbliche e private, si ripercorrerà la nascita dell’arte astratta e la sua evoluzione europea e italiana, ancora oggi viva e presente nel linguaggio creativo contemporaneo.</w:t>
      </w:r>
    </w:p>
    <w:p w14:paraId="55657E4F" w14:textId="77777777" w:rsidR="00F34E98" w:rsidRPr="00065A00" w:rsidRDefault="00F34E98" w:rsidP="00F34E98">
      <w:pPr>
        <w:spacing w:after="0"/>
        <w:jc w:val="both"/>
        <w:rPr>
          <w:rFonts w:cstheme="minorHAnsi"/>
          <w:bCs/>
          <w:color w:val="000000" w:themeColor="text1"/>
        </w:rPr>
      </w:pPr>
      <w:r w:rsidRPr="00065A00">
        <w:rPr>
          <w:rFonts w:cstheme="minorHAnsi"/>
          <w:bCs/>
          <w:color w:val="000000" w:themeColor="text1"/>
        </w:rPr>
        <w:t xml:space="preserve">L’esposizione si apre con una prima ampia sezione volta a presentare la temperie culturale internazionale, così come si sviluppò tra gli anni venti e trenta del secolo scorso, ovvero quando Kandinsky, con le sue lezioni al Bauhaus, influenzò lo sviluppo della pittura grazie anche al dialogo aperto con i grandi maestri dell’Astrattismo Europeo quali </w:t>
      </w:r>
      <w:r w:rsidRPr="00065A00">
        <w:rPr>
          <w:rFonts w:cstheme="minorHAnsi"/>
          <w:b/>
          <w:color w:val="000000" w:themeColor="text1"/>
        </w:rPr>
        <w:t>Paul Klee, Jean Arp, Joan Miró, Alexander Calder, Antoni Tàpies,</w:t>
      </w:r>
      <w:r w:rsidRPr="00065A00">
        <w:rPr>
          <w:rFonts w:cstheme="minorHAnsi"/>
          <w:bCs/>
          <w:color w:val="000000" w:themeColor="text1"/>
        </w:rPr>
        <w:t xml:space="preserve"> che definirono la nascita e la persistenza dell’arte astratta dai primi decenni delle Avanguardie Storiche agli anni cinquanta del Novecento, in Europa e in Italia.</w:t>
      </w:r>
      <w:r>
        <w:rPr>
          <w:rFonts w:cstheme="minorHAnsi"/>
          <w:bCs/>
          <w:color w:val="000000" w:themeColor="text1"/>
        </w:rPr>
        <w:t xml:space="preserve"> </w:t>
      </w:r>
      <w:r w:rsidRPr="00065A00">
        <w:rPr>
          <w:rFonts w:cstheme="minorHAnsi"/>
          <w:bCs/>
          <w:color w:val="000000" w:themeColor="text1"/>
        </w:rPr>
        <w:t xml:space="preserve">Nella seconda sezione la mostra prosegue con un affondo sulla relazione profonda quanto controversa tra Kandinsky e gli artisti italiani: fondamentale è la personale a lui dedicata alla Galleria del Milione di Milano nel 1934, occasione di riflessione e dibattito tra gli artisti italiani contrari alla figurazione dominante. La nascita e la persistenza dell’arte astratta, dalle Avanguardie Storiche agli anni Cinquanta, si riflettono così nei linguaggi di </w:t>
      </w:r>
      <w:r w:rsidRPr="00065A00">
        <w:rPr>
          <w:rFonts w:cstheme="minorHAnsi"/>
          <w:b/>
          <w:color w:val="000000" w:themeColor="text1"/>
        </w:rPr>
        <w:t>Lucio Fontana, Osvaldo Licini, Fausto Melotti, Manlio Rho, Enrico Prampolini, Atanasio Soldati e Luigi Veronesi.</w:t>
      </w:r>
    </w:p>
    <w:p w14:paraId="31AB7F4E" w14:textId="77777777" w:rsidR="00F34E98" w:rsidRPr="00065A00" w:rsidRDefault="00F34E98" w:rsidP="00F34E98">
      <w:pPr>
        <w:spacing w:after="0"/>
        <w:jc w:val="both"/>
        <w:rPr>
          <w:rFonts w:cstheme="minorHAnsi"/>
          <w:color w:val="000000" w:themeColor="text1"/>
        </w:rPr>
      </w:pPr>
      <w:r w:rsidRPr="00065A00">
        <w:rPr>
          <w:rFonts w:cstheme="minorHAnsi"/>
          <w:color w:val="000000" w:themeColor="text1"/>
        </w:rPr>
        <w:t xml:space="preserve">Nel secondo dopoguerra il pensiero e l’opera di Kandinsky rimasero al centro della scena italiana grazie soprattutto ad alcune importanti mostre come </w:t>
      </w:r>
      <w:r w:rsidRPr="00065A00">
        <w:rPr>
          <w:rFonts w:cstheme="minorHAnsi"/>
          <w:i/>
          <w:iCs/>
          <w:color w:val="000000" w:themeColor="text1"/>
        </w:rPr>
        <w:t xml:space="preserve">Arte astratta e concreta </w:t>
      </w:r>
      <w:r w:rsidRPr="00065A00">
        <w:rPr>
          <w:rFonts w:cstheme="minorHAnsi"/>
          <w:color w:val="000000" w:themeColor="text1"/>
        </w:rPr>
        <w:t xml:space="preserve">del 1947 a Milano, </w:t>
      </w:r>
      <w:r w:rsidRPr="00065A00">
        <w:rPr>
          <w:rFonts w:cstheme="minorHAnsi"/>
          <w:i/>
          <w:iCs/>
          <w:color w:val="000000" w:themeColor="text1"/>
        </w:rPr>
        <w:t xml:space="preserve">Arte Astratta in Italia </w:t>
      </w:r>
      <w:r w:rsidRPr="00065A00">
        <w:rPr>
          <w:rFonts w:cstheme="minorHAnsi"/>
          <w:color w:val="000000" w:themeColor="text1"/>
        </w:rPr>
        <w:t xml:space="preserve">del 1948 a Roma e ai movimenti e gruppi quali </w:t>
      </w:r>
      <w:r w:rsidRPr="00065A00">
        <w:rPr>
          <w:rFonts w:cstheme="minorHAnsi"/>
          <w:b/>
          <w:bCs/>
          <w:color w:val="000000" w:themeColor="text1"/>
        </w:rPr>
        <w:t>Forma</w:t>
      </w:r>
      <w:r w:rsidRPr="00065A00">
        <w:rPr>
          <w:rFonts w:cstheme="minorHAnsi"/>
          <w:color w:val="000000" w:themeColor="text1"/>
        </w:rPr>
        <w:t xml:space="preserve"> (1947), </w:t>
      </w:r>
      <w:r w:rsidRPr="00065A00">
        <w:rPr>
          <w:rFonts w:cstheme="minorHAnsi"/>
          <w:b/>
          <w:bCs/>
          <w:color w:val="000000" w:themeColor="text1"/>
        </w:rPr>
        <w:t>MAC</w:t>
      </w:r>
      <w:r w:rsidRPr="00065A00">
        <w:rPr>
          <w:rFonts w:cstheme="minorHAnsi"/>
          <w:color w:val="000000" w:themeColor="text1"/>
        </w:rPr>
        <w:t xml:space="preserve"> (1948), </w:t>
      </w:r>
      <w:r w:rsidRPr="00065A00">
        <w:rPr>
          <w:rFonts w:cstheme="minorHAnsi"/>
          <w:b/>
          <w:bCs/>
          <w:color w:val="000000" w:themeColor="text1"/>
        </w:rPr>
        <w:t>Origine</w:t>
      </w:r>
      <w:r w:rsidRPr="00065A00">
        <w:rPr>
          <w:rFonts w:cstheme="minorHAnsi"/>
          <w:color w:val="000000" w:themeColor="text1"/>
        </w:rPr>
        <w:t xml:space="preserve"> (1951), che avvicinarono ai maestri storici gli artisti più giovani, desiderosi di cogliere in Kandinsky la chiave per entrare autonomamente in un nuovo mondo visivo. Di questo tratta la terza e conclusiva sezione della rassegna, con lavori di </w:t>
      </w:r>
      <w:r w:rsidRPr="00065A00">
        <w:rPr>
          <w:rFonts w:cstheme="minorHAnsi"/>
          <w:b/>
          <w:bCs/>
          <w:color w:val="000000" w:themeColor="text1"/>
        </w:rPr>
        <w:t>Carla Accardi, Giuseppe Capogrossi, Piero Dorazio, Roberto Sebastián Matta, Achille Perilli, Antonio Sanfilippo, Emilio Vedova</w:t>
      </w:r>
      <w:r w:rsidRPr="00065A00">
        <w:rPr>
          <w:rFonts w:cstheme="minorHAnsi"/>
          <w:color w:val="000000" w:themeColor="text1"/>
        </w:rPr>
        <w:t>.</w:t>
      </w:r>
    </w:p>
    <w:p w14:paraId="1B3FAEAD" w14:textId="77777777" w:rsidR="00F34E98" w:rsidRPr="00065A00" w:rsidRDefault="00F34E98" w:rsidP="00F34E98">
      <w:pPr>
        <w:pStyle w:val="NormaleWeb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it-IT"/>
        </w:rPr>
      </w:pPr>
      <w:r w:rsidRPr="00065A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mostra è sostenuta da Regione Lombardia nell’ambito dell’Avviso Unico 2025 per i soggetti partecipati ed è inserita in Varese Cultura 2030, progetto promosso da Provincia di Varese finanziato da Fondazione Cariplo. </w:t>
      </w:r>
    </w:p>
    <w:p w14:paraId="751CE66E" w14:textId="77777777" w:rsidR="00F34E98" w:rsidRDefault="00F34E98" w:rsidP="00F34E98">
      <w:pPr>
        <w:spacing w:after="0"/>
        <w:jc w:val="both"/>
        <w:rPr>
          <w:szCs w:val="18"/>
        </w:rPr>
      </w:pPr>
    </w:p>
    <w:p w14:paraId="70C10404" w14:textId="77777777" w:rsidR="00F34E98" w:rsidRPr="00065A00" w:rsidRDefault="00F34E98" w:rsidP="00F34E98">
      <w:pPr>
        <w:spacing w:after="0"/>
        <w:jc w:val="both"/>
        <w:rPr>
          <w:sz w:val="20"/>
          <w:szCs w:val="20"/>
        </w:rPr>
      </w:pPr>
      <w:r w:rsidRPr="00065A00">
        <w:rPr>
          <w:b/>
          <w:bCs/>
          <w:sz w:val="20"/>
          <w:szCs w:val="20"/>
        </w:rPr>
        <w:t>Informazioni</w:t>
      </w:r>
      <w:r w:rsidRPr="00065A00">
        <w:rPr>
          <w:sz w:val="20"/>
          <w:szCs w:val="20"/>
        </w:rPr>
        <w:t xml:space="preserve">: </w:t>
      </w:r>
      <w:hyperlink r:id="rId12" w:history="1">
        <w:r w:rsidRPr="00065A00">
          <w:rPr>
            <w:rStyle w:val="Collegamentoipertestuale"/>
            <w:sz w:val="20"/>
            <w:szCs w:val="20"/>
          </w:rPr>
          <w:t>www.museomaga.it</w:t>
        </w:r>
      </w:hyperlink>
    </w:p>
    <w:p w14:paraId="37C4099C" w14:textId="77777777" w:rsidR="00F34E98" w:rsidRPr="00065A00" w:rsidRDefault="00F34E98" w:rsidP="00F34E98">
      <w:pPr>
        <w:spacing w:after="0"/>
        <w:jc w:val="both"/>
        <w:rPr>
          <w:sz w:val="20"/>
          <w:szCs w:val="20"/>
        </w:rPr>
      </w:pPr>
    </w:p>
    <w:p w14:paraId="76B17EC2" w14:textId="77777777" w:rsidR="00F34E98" w:rsidRDefault="00F34E98" w:rsidP="00F34E98">
      <w:pPr>
        <w:spacing w:after="0"/>
        <w:rPr>
          <w:b/>
          <w:sz w:val="20"/>
          <w:szCs w:val="20"/>
          <w:u w:val="single"/>
        </w:rPr>
      </w:pPr>
      <w:r w:rsidRPr="00065A00">
        <w:rPr>
          <w:b/>
          <w:sz w:val="20"/>
          <w:szCs w:val="20"/>
          <w:u w:val="single"/>
        </w:rPr>
        <w:t xml:space="preserve">Ufficio stampa </w:t>
      </w:r>
    </w:p>
    <w:p w14:paraId="3C65A167" w14:textId="035A8373" w:rsidR="00AC1522" w:rsidRPr="00F34E98" w:rsidRDefault="00F34E98" w:rsidP="00F34E98">
      <w:pPr>
        <w:spacing w:after="0"/>
        <w:rPr>
          <w:b/>
          <w:bCs/>
          <w:sz w:val="20"/>
          <w:szCs w:val="20"/>
        </w:rPr>
      </w:pPr>
      <w:r w:rsidRPr="00065A00">
        <w:rPr>
          <w:b/>
          <w:bCs/>
          <w:sz w:val="20"/>
          <w:szCs w:val="20"/>
        </w:rPr>
        <w:t xml:space="preserve">CLP Relazioni </w:t>
      </w:r>
      <w:proofErr w:type="gramStart"/>
      <w:r w:rsidRPr="00065A00">
        <w:rPr>
          <w:b/>
          <w:bCs/>
          <w:sz w:val="20"/>
          <w:szCs w:val="20"/>
        </w:rPr>
        <w:t>Pubbliche</w:t>
      </w:r>
      <w:r>
        <w:rPr>
          <w:b/>
          <w:bCs/>
          <w:sz w:val="20"/>
          <w:szCs w:val="20"/>
        </w:rPr>
        <w:t xml:space="preserve">  </w:t>
      </w:r>
      <w:r w:rsidRPr="00065A00">
        <w:rPr>
          <w:sz w:val="20"/>
          <w:szCs w:val="20"/>
        </w:rPr>
        <w:t>Clara</w:t>
      </w:r>
      <w:proofErr w:type="gramEnd"/>
      <w:r w:rsidRPr="00065A00">
        <w:rPr>
          <w:sz w:val="20"/>
          <w:szCs w:val="20"/>
        </w:rPr>
        <w:t xml:space="preserve"> Cervia | M. +39 333 9125684 | E. </w:t>
      </w:r>
      <w:hyperlink r:id="rId13" w:history="1">
        <w:r w:rsidRPr="00065A00">
          <w:rPr>
            <w:rStyle w:val="Collegamentoipertestuale"/>
            <w:sz w:val="20"/>
            <w:szCs w:val="20"/>
            <w:u w:val="none"/>
          </w:rPr>
          <w:t>clara.cervia@clp1968.it</w:t>
        </w:r>
      </w:hyperlink>
    </w:p>
    <w:sectPr w:rsidR="00AC1522" w:rsidRPr="00F34E98" w:rsidSect="00C36B42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0D6FB" w14:textId="77777777" w:rsidR="00C50C67" w:rsidRDefault="00C50C67" w:rsidP="0019676A">
      <w:pPr>
        <w:spacing w:after="0" w:line="240" w:lineRule="auto"/>
      </w:pPr>
      <w:r>
        <w:separator/>
      </w:r>
    </w:p>
  </w:endnote>
  <w:endnote w:type="continuationSeparator" w:id="0">
    <w:p w14:paraId="3ACA63A5" w14:textId="77777777" w:rsidR="00C50C67" w:rsidRDefault="00C50C67" w:rsidP="0019676A">
      <w:pPr>
        <w:spacing w:after="0" w:line="240" w:lineRule="auto"/>
      </w:pPr>
      <w:r>
        <w:continuationSeparator/>
      </w:r>
    </w:p>
  </w:endnote>
  <w:endnote w:type="continuationNotice" w:id="1">
    <w:p w14:paraId="790455F8" w14:textId="77777777" w:rsidR="00C50C67" w:rsidRDefault="00C50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CE822" w14:textId="77777777" w:rsidR="00C50C67" w:rsidRDefault="00C50C67" w:rsidP="0019676A">
      <w:pPr>
        <w:spacing w:after="0" w:line="240" w:lineRule="auto"/>
      </w:pPr>
      <w:r>
        <w:separator/>
      </w:r>
    </w:p>
  </w:footnote>
  <w:footnote w:type="continuationSeparator" w:id="0">
    <w:p w14:paraId="325BAF76" w14:textId="77777777" w:rsidR="00C50C67" w:rsidRDefault="00C50C67" w:rsidP="0019676A">
      <w:pPr>
        <w:spacing w:after="0" w:line="240" w:lineRule="auto"/>
      </w:pPr>
      <w:r>
        <w:continuationSeparator/>
      </w:r>
    </w:p>
  </w:footnote>
  <w:footnote w:type="continuationNotice" w:id="1">
    <w:p w14:paraId="499BB50B" w14:textId="77777777" w:rsidR="00C50C67" w:rsidRDefault="00C50C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54B6"/>
    <w:multiLevelType w:val="hybridMultilevel"/>
    <w:tmpl w:val="77F426A6"/>
    <w:lvl w:ilvl="0" w:tplc="D944C42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43995"/>
    <w:multiLevelType w:val="multilevel"/>
    <w:tmpl w:val="87F66B1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3C37C9"/>
    <w:multiLevelType w:val="hybridMultilevel"/>
    <w:tmpl w:val="CCDA6240"/>
    <w:lvl w:ilvl="0" w:tplc="8914241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61361"/>
    <w:multiLevelType w:val="multilevel"/>
    <w:tmpl w:val="557C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3158824">
    <w:abstractNumId w:val="1"/>
  </w:num>
  <w:num w:numId="2" w16cid:durableId="1113747427">
    <w:abstractNumId w:val="3"/>
  </w:num>
  <w:num w:numId="3" w16cid:durableId="1782724976">
    <w:abstractNumId w:val="2"/>
  </w:num>
  <w:num w:numId="4" w16cid:durableId="8272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BA"/>
    <w:rsid w:val="0000099F"/>
    <w:rsid w:val="000074B5"/>
    <w:rsid w:val="00010C48"/>
    <w:rsid w:val="00010C90"/>
    <w:rsid w:val="00010F2E"/>
    <w:rsid w:val="000123BD"/>
    <w:rsid w:val="00013653"/>
    <w:rsid w:val="0001676F"/>
    <w:rsid w:val="00017316"/>
    <w:rsid w:val="0002205A"/>
    <w:rsid w:val="000221C2"/>
    <w:rsid w:val="00022597"/>
    <w:rsid w:val="00022931"/>
    <w:rsid w:val="000238DD"/>
    <w:rsid w:val="00024B33"/>
    <w:rsid w:val="00025927"/>
    <w:rsid w:val="00026224"/>
    <w:rsid w:val="000266CD"/>
    <w:rsid w:val="00027919"/>
    <w:rsid w:val="00030AE9"/>
    <w:rsid w:val="000312D4"/>
    <w:rsid w:val="0003208F"/>
    <w:rsid w:val="0003308D"/>
    <w:rsid w:val="000334CF"/>
    <w:rsid w:val="00033A25"/>
    <w:rsid w:val="00037185"/>
    <w:rsid w:val="00037E95"/>
    <w:rsid w:val="00041641"/>
    <w:rsid w:val="00043787"/>
    <w:rsid w:val="0005147B"/>
    <w:rsid w:val="00063D46"/>
    <w:rsid w:val="00064F0B"/>
    <w:rsid w:val="0007116D"/>
    <w:rsid w:val="00074DAB"/>
    <w:rsid w:val="0007599B"/>
    <w:rsid w:val="00076161"/>
    <w:rsid w:val="000768D4"/>
    <w:rsid w:val="0007758A"/>
    <w:rsid w:val="00093FA0"/>
    <w:rsid w:val="0009426E"/>
    <w:rsid w:val="000945C0"/>
    <w:rsid w:val="000976A4"/>
    <w:rsid w:val="000A0091"/>
    <w:rsid w:val="000A0241"/>
    <w:rsid w:val="000A0DE4"/>
    <w:rsid w:val="000A21E1"/>
    <w:rsid w:val="000A6584"/>
    <w:rsid w:val="000A7832"/>
    <w:rsid w:val="000B1C81"/>
    <w:rsid w:val="000B4050"/>
    <w:rsid w:val="000B52DB"/>
    <w:rsid w:val="000B7FC7"/>
    <w:rsid w:val="000C2B41"/>
    <w:rsid w:val="000C5E53"/>
    <w:rsid w:val="000C6917"/>
    <w:rsid w:val="000C6D60"/>
    <w:rsid w:val="000D2AD1"/>
    <w:rsid w:val="000D37B0"/>
    <w:rsid w:val="000D398A"/>
    <w:rsid w:val="000D6B16"/>
    <w:rsid w:val="000D7F96"/>
    <w:rsid w:val="000E0284"/>
    <w:rsid w:val="000E1384"/>
    <w:rsid w:val="000E170E"/>
    <w:rsid w:val="000E2E37"/>
    <w:rsid w:val="000E4CDD"/>
    <w:rsid w:val="000E4FEF"/>
    <w:rsid w:val="000F311D"/>
    <w:rsid w:val="000F4D99"/>
    <w:rsid w:val="000F7848"/>
    <w:rsid w:val="00100FB6"/>
    <w:rsid w:val="00102A96"/>
    <w:rsid w:val="00103D5D"/>
    <w:rsid w:val="00105314"/>
    <w:rsid w:val="00105371"/>
    <w:rsid w:val="00107CFD"/>
    <w:rsid w:val="00110AB7"/>
    <w:rsid w:val="00111449"/>
    <w:rsid w:val="001147FF"/>
    <w:rsid w:val="00114FCF"/>
    <w:rsid w:val="00115FC5"/>
    <w:rsid w:val="00121CDC"/>
    <w:rsid w:val="001230F1"/>
    <w:rsid w:val="001268CF"/>
    <w:rsid w:val="00127451"/>
    <w:rsid w:val="00135838"/>
    <w:rsid w:val="00137FD3"/>
    <w:rsid w:val="00140C03"/>
    <w:rsid w:val="00144B02"/>
    <w:rsid w:val="00146CC1"/>
    <w:rsid w:val="00146F9E"/>
    <w:rsid w:val="00150878"/>
    <w:rsid w:val="00151004"/>
    <w:rsid w:val="00152691"/>
    <w:rsid w:val="00153903"/>
    <w:rsid w:val="00153914"/>
    <w:rsid w:val="00153B46"/>
    <w:rsid w:val="00156747"/>
    <w:rsid w:val="00162744"/>
    <w:rsid w:val="00165FB4"/>
    <w:rsid w:val="0017004E"/>
    <w:rsid w:val="00173475"/>
    <w:rsid w:val="00175F74"/>
    <w:rsid w:val="0018359D"/>
    <w:rsid w:val="00184681"/>
    <w:rsid w:val="00186815"/>
    <w:rsid w:val="00187A1D"/>
    <w:rsid w:val="00190396"/>
    <w:rsid w:val="00191780"/>
    <w:rsid w:val="001917AB"/>
    <w:rsid w:val="0019676A"/>
    <w:rsid w:val="001A6A8E"/>
    <w:rsid w:val="001A78FB"/>
    <w:rsid w:val="001B35AE"/>
    <w:rsid w:val="001C0669"/>
    <w:rsid w:val="001C35EF"/>
    <w:rsid w:val="001C485E"/>
    <w:rsid w:val="001C64AC"/>
    <w:rsid w:val="001C652F"/>
    <w:rsid w:val="001C6FCA"/>
    <w:rsid w:val="001D014E"/>
    <w:rsid w:val="001D0E59"/>
    <w:rsid w:val="001D3630"/>
    <w:rsid w:val="001D38B8"/>
    <w:rsid w:val="001D770D"/>
    <w:rsid w:val="001E02F4"/>
    <w:rsid w:val="001E31D5"/>
    <w:rsid w:val="001E5AE3"/>
    <w:rsid w:val="001F28CF"/>
    <w:rsid w:val="001F3557"/>
    <w:rsid w:val="001F3E26"/>
    <w:rsid w:val="001F4A73"/>
    <w:rsid w:val="001F53BA"/>
    <w:rsid w:val="00201562"/>
    <w:rsid w:val="00204E0C"/>
    <w:rsid w:val="002107C2"/>
    <w:rsid w:val="002122A7"/>
    <w:rsid w:val="0021230F"/>
    <w:rsid w:val="002136FF"/>
    <w:rsid w:val="00215E30"/>
    <w:rsid w:val="00216A0A"/>
    <w:rsid w:val="00217533"/>
    <w:rsid w:val="00222A2F"/>
    <w:rsid w:val="00224396"/>
    <w:rsid w:val="002345EF"/>
    <w:rsid w:val="00234F3B"/>
    <w:rsid w:val="00235674"/>
    <w:rsid w:val="00235960"/>
    <w:rsid w:val="00235A6D"/>
    <w:rsid w:val="00245076"/>
    <w:rsid w:val="00247EC8"/>
    <w:rsid w:val="002501B7"/>
    <w:rsid w:val="0025112D"/>
    <w:rsid w:val="00255220"/>
    <w:rsid w:val="00256535"/>
    <w:rsid w:val="00261536"/>
    <w:rsid w:val="00264629"/>
    <w:rsid w:val="00266291"/>
    <w:rsid w:val="00270FDA"/>
    <w:rsid w:val="00271666"/>
    <w:rsid w:val="00281F67"/>
    <w:rsid w:val="002825DA"/>
    <w:rsid w:val="00282B1D"/>
    <w:rsid w:val="0028603B"/>
    <w:rsid w:val="00286CE4"/>
    <w:rsid w:val="0029071A"/>
    <w:rsid w:val="002907CD"/>
    <w:rsid w:val="00291023"/>
    <w:rsid w:val="0029163B"/>
    <w:rsid w:val="00292E65"/>
    <w:rsid w:val="0029587F"/>
    <w:rsid w:val="00296A1B"/>
    <w:rsid w:val="002A0480"/>
    <w:rsid w:val="002A1F97"/>
    <w:rsid w:val="002A2158"/>
    <w:rsid w:val="002A4260"/>
    <w:rsid w:val="002B4FEE"/>
    <w:rsid w:val="002B54E1"/>
    <w:rsid w:val="002C7435"/>
    <w:rsid w:val="002D1A7D"/>
    <w:rsid w:val="002D333A"/>
    <w:rsid w:val="002D455C"/>
    <w:rsid w:val="002D6778"/>
    <w:rsid w:val="002D7AE6"/>
    <w:rsid w:val="002E0E8E"/>
    <w:rsid w:val="002E1CE6"/>
    <w:rsid w:val="002E2BFA"/>
    <w:rsid w:val="002E70E8"/>
    <w:rsid w:val="002E750D"/>
    <w:rsid w:val="002E7834"/>
    <w:rsid w:val="002F33DD"/>
    <w:rsid w:val="002F3DF0"/>
    <w:rsid w:val="002F64F0"/>
    <w:rsid w:val="00300FF2"/>
    <w:rsid w:val="003027E9"/>
    <w:rsid w:val="00307BF9"/>
    <w:rsid w:val="00312178"/>
    <w:rsid w:val="00314157"/>
    <w:rsid w:val="00314C3A"/>
    <w:rsid w:val="00316AD8"/>
    <w:rsid w:val="003170E6"/>
    <w:rsid w:val="003208B2"/>
    <w:rsid w:val="003212C0"/>
    <w:rsid w:val="00323819"/>
    <w:rsid w:val="0032392E"/>
    <w:rsid w:val="00326EED"/>
    <w:rsid w:val="003317EF"/>
    <w:rsid w:val="0033245C"/>
    <w:rsid w:val="00333893"/>
    <w:rsid w:val="00342FA7"/>
    <w:rsid w:val="0035226A"/>
    <w:rsid w:val="0035400B"/>
    <w:rsid w:val="003603B4"/>
    <w:rsid w:val="003603D2"/>
    <w:rsid w:val="00361836"/>
    <w:rsid w:val="00364C16"/>
    <w:rsid w:val="00365502"/>
    <w:rsid w:val="00365909"/>
    <w:rsid w:val="003667EC"/>
    <w:rsid w:val="00367A1B"/>
    <w:rsid w:val="00372BB9"/>
    <w:rsid w:val="003775AA"/>
    <w:rsid w:val="00377C76"/>
    <w:rsid w:val="00380875"/>
    <w:rsid w:val="00380B84"/>
    <w:rsid w:val="00380D86"/>
    <w:rsid w:val="00382068"/>
    <w:rsid w:val="00386589"/>
    <w:rsid w:val="00390D26"/>
    <w:rsid w:val="0039418C"/>
    <w:rsid w:val="00397F04"/>
    <w:rsid w:val="003A7F09"/>
    <w:rsid w:val="003B2061"/>
    <w:rsid w:val="003B7ADE"/>
    <w:rsid w:val="003C1050"/>
    <w:rsid w:val="003C138A"/>
    <w:rsid w:val="003C16EE"/>
    <w:rsid w:val="003C4533"/>
    <w:rsid w:val="003C46FD"/>
    <w:rsid w:val="003C5EBC"/>
    <w:rsid w:val="003C6731"/>
    <w:rsid w:val="003C7187"/>
    <w:rsid w:val="003C76DE"/>
    <w:rsid w:val="003C78BB"/>
    <w:rsid w:val="003C7E87"/>
    <w:rsid w:val="003D33BA"/>
    <w:rsid w:val="003E02E6"/>
    <w:rsid w:val="003E0B4E"/>
    <w:rsid w:val="003E0CF1"/>
    <w:rsid w:val="003E6323"/>
    <w:rsid w:val="003E689C"/>
    <w:rsid w:val="003F1EA3"/>
    <w:rsid w:val="003F79F0"/>
    <w:rsid w:val="00406F43"/>
    <w:rsid w:val="004076B0"/>
    <w:rsid w:val="004109D0"/>
    <w:rsid w:val="00410ECC"/>
    <w:rsid w:val="00411A6F"/>
    <w:rsid w:val="00417D2C"/>
    <w:rsid w:val="004206DB"/>
    <w:rsid w:val="004211C5"/>
    <w:rsid w:val="00424458"/>
    <w:rsid w:val="00426A43"/>
    <w:rsid w:val="004274BB"/>
    <w:rsid w:val="0042792C"/>
    <w:rsid w:val="00430532"/>
    <w:rsid w:val="00434758"/>
    <w:rsid w:val="00436F7C"/>
    <w:rsid w:val="00443573"/>
    <w:rsid w:val="00443638"/>
    <w:rsid w:val="00443B4A"/>
    <w:rsid w:val="00443E32"/>
    <w:rsid w:val="00443F2A"/>
    <w:rsid w:val="0045032F"/>
    <w:rsid w:val="004503EB"/>
    <w:rsid w:val="004515C6"/>
    <w:rsid w:val="0045369A"/>
    <w:rsid w:val="0045505B"/>
    <w:rsid w:val="004551EC"/>
    <w:rsid w:val="00460C36"/>
    <w:rsid w:val="00461303"/>
    <w:rsid w:val="00462AF9"/>
    <w:rsid w:val="00471117"/>
    <w:rsid w:val="00471DBD"/>
    <w:rsid w:val="00474190"/>
    <w:rsid w:val="00476A81"/>
    <w:rsid w:val="004811D2"/>
    <w:rsid w:val="00482154"/>
    <w:rsid w:val="00483F8C"/>
    <w:rsid w:val="004846C3"/>
    <w:rsid w:val="00485910"/>
    <w:rsid w:val="004868E1"/>
    <w:rsid w:val="00491E5A"/>
    <w:rsid w:val="00493129"/>
    <w:rsid w:val="00494FA6"/>
    <w:rsid w:val="0049503D"/>
    <w:rsid w:val="00497C29"/>
    <w:rsid w:val="004A0808"/>
    <w:rsid w:val="004A1B39"/>
    <w:rsid w:val="004A1FC4"/>
    <w:rsid w:val="004A64B7"/>
    <w:rsid w:val="004A66DC"/>
    <w:rsid w:val="004A6ADC"/>
    <w:rsid w:val="004A6F23"/>
    <w:rsid w:val="004B114E"/>
    <w:rsid w:val="004B1B73"/>
    <w:rsid w:val="004B2BBC"/>
    <w:rsid w:val="004B75D4"/>
    <w:rsid w:val="004C3EC9"/>
    <w:rsid w:val="004C511A"/>
    <w:rsid w:val="004C6CC6"/>
    <w:rsid w:val="004D04FE"/>
    <w:rsid w:val="004D6183"/>
    <w:rsid w:val="004D73F7"/>
    <w:rsid w:val="004E1862"/>
    <w:rsid w:val="004E1B39"/>
    <w:rsid w:val="004E6FA7"/>
    <w:rsid w:val="004F04FF"/>
    <w:rsid w:val="004F5014"/>
    <w:rsid w:val="004F5959"/>
    <w:rsid w:val="004F6917"/>
    <w:rsid w:val="004F751C"/>
    <w:rsid w:val="004F7D47"/>
    <w:rsid w:val="00501374"/>
    <w:rsid w:val="005037D0"/>
    <w:rsid w:val="0050408E"/>
    <w:rsid w:val="00505383"/>
    <w:rsid w:val="005067BD"/>
    <w:rsid w:val="0050696B"/>
    <w:rsid w:val="0050700B"/>
    <w:rsid w:val="00507CF9"/>
    <w:rsid w:val="00510D73"/>
    <w:rsid w:val="005134A2"/>
    <w:rsid w:val="00513B6B"/>
    <w:rsid w:val="0051482C"/>
    <w:rsid w:val="00515992"/>
    <w:rsid w:val="00517A3A"/>
    <w:rsid w:val="00525244"/>
    <w:rsid w:val="005277A6"/>
    <w:rsid w:val="0053391D"/>
    <w:rsid w:val="00534751"/>
    <w:rsid w:val="005361A7"/>
    <w:rsid w:val="005369B0"/>
    <w:rsid w:val="005371EB"/>
    <w:rsid w:val="00540310"/>
    <w:rsid w:val="005409A2"/>
    <w:rsid w:val="00544A6E"/>
    <w:rsid w:val="00545043"/>
    <w:rsid w:val="00551026"/>
    <w:rsid w:val="005530E9"/>
    <w:rsid w:val="0055312E"/>
    <w:rsid w:val="0055554E"/>
    <w:rsid w:val="00562DA8"/>
    <w:rsid w:val="0056315B"/>
    <w:rsid w:val="005631BA"/>
    <w:rsid w:val="00567C8F"/>
    <w:rsid w:val="005710B2"/>
    <w:rsid w:val="00572801"/>
    <w:rsid w:val="00573999"/>
    <w:rsid w:val="005745C9"/>
    <w:rsid w:val="00574A4E"/>
    <w:rsid w:val="005750F5"/>
    <w:rsid w:val="00576F70"/>
    <w:rsid w:val="00577755"/>
    <w:rsid w:val="0058186E"/>
    <w:rsid w:val="00582F28"/>
    <w:rsid w:val="00585503"/>
    <w:rsid w:val="00590C3A"/>
    <w:rsid w:val="00591F19"/>
    <w:rsid w:val="005923DB"/>
    <w:rsid w:val="00592D96"/>
    <w:rsid w:val="00593C72"/>
    <w:rsid w:val="00595FCA"/>
    <w:rsid w:val="00597090"/>
    <w:rsid w:val="00597FFE"/>
    <w:rsid w:val="005A0B8A"/>
    <w:rsid w:val="005A21B7"/>
    <w:rsid w:val="005A244C"/>
    <w:rsid w:val="005A4621"/>
    <w:rsid w:val="005B0012"/>
    <w:rsid w:val="005B1289"/>
    <w:rsid w:val="005B3936"/>
    <w:rsid w:val="005B4F4E"/>
    <w:rsid w:val="005B56DA"/>
    <w:rsid w:val="005B6796"/>
    <w:rsid w:val="005C2399"/>
    <w:rsid w:val="005C2C9F"/>
    <w:rsid w:val="005C62D7"/>
    <w:rsid w:val="005C7256"/>
    <w:rsid w:val="005C7F39"/>
    <w:rsid w:val="005D1698"/>
    <w:rsid w:val="005D2558"/>
    <w:rsid w:val="005D2608"/>
    <w:rsid w:val="005D4A11"/>
    <w:rsid w:val="005E1CEA"/>
    <w:rsid w:val="005E54C0"/>
    <w:rsid w:val="005E607A"/>
    <w:rsid w:val="005F481E"/>
    <w:rsid w:val="006005EE"/>
    <w:rsid w:val="00604E34"/>
    <w:rsid w:val="006113B3"/>
    <w:rsid w:val="00612522"/>
    <w:rsid w:val="00614981"/>
    <w:rsid w:val="00616C70"/>
    <w:rsid w:val="006207B4"/>
    <w:rsid w:val="00621CA3"/>
    <w:rsid w:val="006226A3"/>
    <w:rsid w:val="00623AE4"/>
    <w:rsid w:val="00623E81"/>
    <w:rsid w:val="006241E1"/>
    <w:rsid w:val="00625189"/>
    <w:rsid w:val="00627B5F"/>
    <w:rsid w:val="00630566"/>
    <w:rsid w:val="00631F69"/>
    <w:rsid w:val="00632297"/>
    <w:rsid w:val="00633B70"/>
    <w:rsid w:val="00636F6A"/>
    <w:rsid w:val="006417A0"/>
    <w:rsid w:val="00641BB6"/>
    <w:rsid w:val="00642255"/>
    <w:rsid w:val="00644C2D"/>
    <w:rsid w:val="00644F34"/>
    <w:rsid w:val="00645B78"/>
    <w:rsid w:val="00647466"/>
    <w:rsid w:val="0065147A"/>
    <w:rsid w:val="006515CF"/>
    <w:rsid w:val="00652F80"/>
    <w:rsid w:val="00653DF7"/>
    <w:rsid w:val="0065479E"/>
    <w:rsid w:val="006567A1"/>
    <w:rsid w:val="00656F7E"/>
    <w:rsid w:val="00657C5B"/>
    <w:rsid w:val="00657EBE"/>
    <w:rsid w:val="00663BCC"/>
    <w:rsid w:val="00666543"/>
    <w:rsid w:val="00670125"/>
    <w:rsid w:val="006720A2"/>
    <w:rsid w:val="006724A7"/>
    <w:rsid w:val="00672B97"/>
    <w:rsid w:val="00675CC0"/>
    <w:rsid w:val="00675F7B"/>
    <w:rsid w:val="0068381D"/>
    <w:rsid w:val="00686214"/>
    <w:rsid w:val="006902A4"/>
    <w:rsid w:val="00691C90"/>
    <w:rsid w:val="00692C0D"/>
    <w:rsid w:val="00694406"/>
    <w:rsid w:val="00697F7D"/>
    <w:rsid w:val="006A04CA"/>
    <w:rsid w:val="006A22D0"/>
    <w:rsid w:val="006A3704"/>
    <w:rsid w:val="006A5E26"/>
    <w:rsid w:val="006A5E98"/>
    <w:rsid w:val="006A64E2"/>
    <w:rsid w:val="006B1068"/>
    <w:rsid w:val="006B24BF"/>
    <w:rsid w:val="006B31C5"/>
    <w:rsid w:val="006B6C9D"/>
    <w:rsid w:val="006C3974"/>
    <w:rsid w:val="006C3AA3"/>
    <w:rsid w:val="006C46C8"/>
    <w:rsid w:val="006C59FF"/>
    <w:rsid w:val="006C785B"/>
    <w:rsid w:val="006D6DA8"/>
    <w:rsid w:val="006E16FF"/>
    <w:rsid w:val="006E5F18"/>
    <w:rsid w:val="006E61D6"/>
    <w:rsid w:val="006E7BC7"/>
    <w:rsid w:val="006F1166"/>
    <w:rsid w:val="006F17CD"/>
    <w:rsid w:val="006F359B"/>
    <w:rsid w:val="00700801"/>
    <w:rsid w:val="0070106F"/>
    <w:rsid w:val="00702391"/>
    <w:rsid w:val="00702601"/>
    <w:rsid w:val="007048DD"/>
    <w:rsid w:val="00705204"/>
    <w:rsid w:val="00716539"/>
    <w:rsid w:val="0071735D"/>
    <w:rsid w:val="007206BD"/>
    <w:rsid w:val="00721724"/>
    <w:rsid w:val="00723933"/>
    <w:rsid w:val="00730029"/>
    <w:rsid w:val="00730946"/>
    <w:rsid w:val="00731477"/>
    <w:rsid w:val="00732C19"/>
    <w:rsid w:val="00733135"/>
    <w:rsid w:val="007342B6"/>
    <w:rsid w:val="00736996"/>
    <w:rsid w:val="007378DC"/>
    <w:rsid w:val="007400E9"/>
    <w:rsid w:val="00740654"/>
    <w:rsid w:val="007425BD"/>
    <w:rsid w:val="00743BA5"/>
    <w:rsid w:val="00746D6D"/>
    <w:rsid w:val="0075384B"/>
    <w:rsid w:val="00754110"/>
    <w:rsid w:val="0075636D"/>
    <w:rsid w:val="007607EA"/>
    <w:rsid w:val="007616AD"/>
    <w:rsid w:val="00763816"/>
    <w:rsid w:val="0076388A"/>
    <w:rsid w:val="00763DEA"/>
    <w:rsid w:val="007641BD"/>
    <w:rsid w:val="0076485D"/>
    <w:rsid w:val="00765EDE"/>
    <w:rsid w:val="00767D00"/>
    <w:rsid w:val="007724CF"/>
    <w:rsid w:val="00772F35"/>
    <w:rsid w:val="00775BCF"/>
    <w:rsid w:val="00776D7E"/>
    <w:rsid w:val="007774E1"/>
    <w:rsid w:val="00781259"/>
    <w:rsid w:val="007822CA"/>
    <w:rsid w:val="0078291B"/>
    <w:rsid w:val="00783093"/>
    <w:rsid w:val="00784382"/>
    <w:rsid w:val="0078523E"/>
    <w:rsid w:val="007854E2"/>
    <w:rsid w:val="007869BD"/>
    <w:rsid w:val="00787CF5"/>
    <w:rsid w:val="00792DF3"/>
    <w:rsid w:val="0079315C"/>
    <w:rsid w:val="0079394F"/>
    <w:rsid w:val="007962D9"/>
    <w:rsid w:val="00797C59"/>
    <w:rsid w:val="007A0E32"/>
    <w:rsid w:val="007A2A58"/>
    <w:rsid w:val="007A2C1E"/>
    <w:rsid w:val="007A3770"/>
    <w:rsid w:val="007A384A"/>
    <w:rsid w:val="007A598B"/>
    <w:rsid w:val="007A6C94"/>
    <w:rsid w:val="007A7C37"/>
    <w:rsid w:val="007B0BF4"/>
    <w:rsid w:val="007B2589"/>
    <w:rsid w:val="007B3437"/>
    <w:rsid w:val="007B4D04"/>
    <w:rsid w:val="007B78ED"/>
    <w:rsid w:val="007B7FCE"/>
    <w:rsid w:val="007C1D18"/>
    <w:rsid w:val="007C27A9"/>
    <w:rsid w:val="007C326B"/>
    <w:rsid w:val="007C34AF"/>
    <w:rsid w:val="007C44FB"/>
    <w:rsid w:val="007C63A5"/>
    <w:rsid w:val="007C6F91"/>
    <w:rsid w:val="007C7AD8"/>
    <w:rsid w:val="007D06FE"/>
    <w:rsid w:val="007D1811"/>
    <w:rsid w:val="007D19D0"/>
    <w:rsid w:val="007D1CC5"/>
    <w:rsid w:val="007D4DD7"/>
    <w:rsid w:val="007D6001"/>
    <w:rsid w:val="007D71FB"/>
    <w:rsid w:val="007E12EE"/>
    <w:rsid w:val="007E1BBB"/>
    <w:rsid w:val="007E7BEE"/>
    <w:rsid w:val="007F0339"/>
    <w:rsid w:val="007F16C7"/>
    <w:rsid w:val="007F1F42"/>
    <w:rsid w:val="007F7FF6"/>
    <w:rsid w:val="00802FE4"/>
    <w:rsid w:val="00804CAC"/>
    <w:rsid w:val="00807E44"/>
    <w:rsid w:val="00816282"/>
    <w:rsid w:val="00823EC6"/>
    <w:rsid w:val="00835221"/>
    <w:rsid w:val="00836C1D"/>
    <w:rsid w:val="00842306"/>
    <w:rsid w:val="008500A9"/>
    <w:rsid w:val="008562F3"/>
    <w:rsid w:val="008600BB"/>
    <w:rsid w:val="00862E2B"/>
    <w:rsid w:val="00864DB0"/>
    <w:rsid w:val="00870A2D"/>
    <w:rsid w:val="00870C5D"/>
    <w:rsid w:val="008712A7"/>
    <w:rsid w:val="00871905"/>
    <w:rsid w:val="00872144"/>
    <w:rsid w:val="008735ED"/>
    <w:rsid w:val="00873D2B"/>
    <w:rsid w:val="00875E52"/>
    <w:rsid w:val="00876046"/>
    <w:rsid w:val="00882D2A"/>
    <w:rsid w:val="008837E6"/>
    <w:rsid w:val="00883F0E"/>
    <w:rsid w:val="008905AC"/>
    <w:rsid w:val="00892452"/>
    <w:rsid w:val="008936B0"/>
    <w:rsid w:val="008948CB"/>
    <w:rsid w:val="00895F61"/>
    <w:rsid w:val="008A25CC"/>
    <w:rsid w:val="008A30E9"/>
    <w:rsid w:val="008B0AEF"/>
    <w:rsid w:val="008B23CD"/>
    <w:rsid w:val="008B3209"/>
    <w:rsid w:val="008B4BF0"/>
    <w:rsid w:val="008B77BB"/>
    <w:rsid w:val="008C3800"/>
    <w:rsid w:val="008C4E57"/>
    <w:rsid w:val="008C7036"/>
    <w:rsid w:val="008C70FC"/>
    <w:rsid w:val="008C7AD1"/>
    <w:rsid w:val="008D036B"/>
    <w:rsid w:val="008D12D8"/>
    <w:rsid w:val="008E0808"/>
    <w:rsid w:val="008E6E5C"/>
    <w:rsid w:val="008F05E8"/>
    <w:rsid w:val="008F7ABC"/>
    <w:rsid w:val="00901BB7"/>
    <w:rsid w:val="00901E6E"/>
    <w:rsid w:val="00902FA9"/>
    <w:rsid w:val="00903B78"/>
    <w:rsid w:val="00907819"/>
    <w:rsid w:val="00910680"/>
    <w:rsid w:val="009120B1"/>
    <w:rsid w:val="00913E90"/>
    <w:rsid w:val="00921248"/>
    <w:rsid w:val="00921F7C"/>
    <w:rsid w:val="00930E52"/>
    <w:rsid w:val="00931DD1"/>
    <w:rsid w:val="009347C2"/>
    <w:rsid w:val="00935959"/>
    <w:rsid w:val="00936C03"/>
    <w:rsid w:val="00937F2D"/>
    <w:rsid w:val="00940BFF"/>
    <w:rsid w:val="0094169E"/>
    <w:rsid w:val="00941760"/>
    <w:rsid w:val="0095425B"/>
    <w:rsid w:val="00954F1B"/>
    <w:rsid w:val="00955A8F"/>
    <w:rsid w:val="0096132F"/>
    <w:rsid w:val="009617D3"/>
    <w:rsid w:val="00963A3C"/>
    <w:rsid w:val="00963C29"/>
    <w:rsid w:val="009666E9"/>
    <w:rsid w:val="00967D3F"/>
    <w:rsid w:val="009722F8"/>
    <w:rsid w:val="00973D22"/>
    <w:rsid w:val="00977278"/>
    <w:rsid w:val="00986B3E"/>
    <w:rsid w:val="00990593"/>
    <w:rsid w:val="0099122F"/>
    <w:rsid w:val="00991DA4"/>
    <w:rsid w:val="00992DEA"/>
    <w:rsid w:val="00994056"/>
    <w:rsid w:val="009A12AE"/>
    <w:rsid w:val="009A38FA"/>
    <w:rsid w:val="009A3989"/>
    <w:rsid w:val="009A42F3"/>
    <w:rsid w:val="009A701E"/>
    <w:rsid w:val="009B1225"/>
    <w:rsid w:val="009B3554"/>
    <w:rsid w:val="009B3AFB"/>
    <w:rsid w:val="009B61F8"/>
    <w:rsid w:val="009B75BF"/>
    <w:rsid w:val="009B76DE"/>
    <w:rsid w:val="009C1874"/>
    <w:rsid w:val="009C6597"/>
    <w:rsid w:val="009D0DBC"/>
    <w:rsid w:val="009D2527"/>
    <w:rsid w:val="009D26EC"/>
    <w:rsid w:val="009E0DC8"/>
    <w:rsid w:val="009E0F4E"/>
    <w:rsid w:val="009E3ECA"/>
    <w:rsid w:val="009E4E6E"/>
    <w:rsid w:val="009E779A"/>
    <w:rsid w:val="009F1028"/>
    <w:rsid w:val="009F3A3D"/>
    <w:rsid w:val="009F67F7"/>
    <w:rsid w:val="00A01149"/>
    <w:rsid w:val="00A01A40"/>
    <w:rsid w:val="00A029DE"/>
    <w:rsid w:val="00A07014"/>
    <w:rsid w:val="00A10168"/>
    <w:rsid w:val="00A128D0"/>
    <w:rsid w:val="00A140E9"/>
    <w:rsid w:val="00A17A28"/>
    <w:rsid w:val="00A216B7"/>
    <w:rsid w:val="00A22CAC"/>
    <w:rsid w:val="00A26440"/>
    <w:rsid w:val="00A31670"/>
    <w:rsid w:val="00A3180B"/>
    <w:rsid w:val="00A3415B"/>
    <w:rsid w:val="00A35EB2"/>
    <w:rsid w:val="00A373FC"/>
    <w:rsid w:val="00A4227C"/>
    <w:rsid w:val="00A4384F"/>
    <w:rsid w:val="00A4694D"/>
    <w:rsid w:val="00A4758D"/>
    <w:rsid w:val="00A508D3"/>
    <w:rsid w:val="00A51AEA"/>
    <w:rsid w:val="00A51D76"/>
    <w:rsid w:val="00A54D01"/>
    <w:rsid w:val="00A559F9"/>
    <w:rsid w:val="00A55A2A"/>
    <w:rsid w:val="00A561CB"/>
    <w:rsid w:val="00A62047"/>
    <w:rsid w:val="00A64117"/>
    <w:rsid w:val="00A67B21"/>
    <w:rsid w:val="00A724DB"/>
    <w:rsid w:val="00A73B74"/>
    <w:rsid w:val="00A76DC2"/>
    <w:rsid w:val="00A825BD"/>
    <w:rsid w:val="00A8379E"/>
    <w:rsid w:val="00A84575"/>
    <w:rsid w:val="00A8467C"/>
    <w:rsid w:val="00A86156"/>
    <w:rsid w:val="00A93340"/>
    <w:rsid w:val="00A95D46"/>
    <w:rsid w:val="00A96596"/>
    <w:rsid w:val="00AA29DF"/>
    <w:rsid w:val="00AA5BAF"/>
    <w:rsid w:val="00AA6510"/>
    <w:rsid w:val="00AB030D"/>
    <w:rsid w:val="00AB1226"/>
    <w:rsid w:val="00AB2301"/>
    <w:rsid w:val="00AB33FF"/>
    <w:rsid w:val="00AB7101"/>
    <w:rsid w:val="00AB7752"/>
    <w:rsid w:val="00AB77F9"/>
    <w:rsid w:val="00AC1522"/>
    <w:rsid w:val="00AC434E"/>
    <w:rsid w:val="00AC5932"/>
    <w:rsid w:val="00AD0CF7"/>
    <w:rsid w:val="00AD1ECE"/>
    <w:rsid w:val="00AD25E2"/>
    <w:rsid w:val="00AD2624"/>
    <w:rsid w:val="00AD2704"/>
    <w:rsid w:val="00AD55B5"/>
    <w:rsid w:val="00AD7259"/>
    <w:rsid w:val="00AE2876"/>
    <w:rsid w:val="00AE433C"/>
    <w:rsid w:val="00AE5F1B"/>
    <w:rsid w:val="00AE7EA9"/>
    <w:rsid w:val="00AF10B4"/>
    <w:rsid w:val="00AF290A"/>
    <w:rsid w:val="00AF7C8B"/>
    <w:rsid w:val="00B00433"/>
    <w:rsid w:val="00B017A3"/>
    <w:rsid w:val="00B0255F"/>
    <w:rsid w:val="00B05946"/>
    <w:rsid w:val="00B07195"/>
    <w:rsid w:val="00B102C5"/>
    <w:rsid w:val="00B1443B"/>
    <w:rsid w:val="00B15133"/>
    <w:rsid w:val="00B2055C"/>
    <w:rsid w:val="00B2307A"/>
    <w:rsid w:val="00B2421C"/>
    <w:rsid w:val="00B314D9"/>
    <w:rsid w:val="00B320F2"/>
    <w:rsid w:val="00B3308D"/>
    <w:rsid w:val="00B34610"/>
    <w:rsid w:val="00B35E02"/>
    <w:rsid w:val="00B36DC2"/>
    <w:rsid w:val="00B3711B"/>
    <w:rsid w:val="00B47093"/>
    <w:rsid w:val="00B50CF1"/>
    <w:rsid w:val="00B515E6"/>
    <w:rsid w:val="00B524FD"/>
    <w:rsid w:val="00B56A9E"/>
    <w:rsid w:val="00B60E39"/>
    <w:rsid w:val="00B624FC"/>
    <w:rsid w:val="00B64AC1"/>
    <w:rsid w:val="00B70A6A"/>
    <w:rsid w:val="00B71605"/>
    <w:rsid w:val="00B73A20"/>
    <w:rsid w:val="00B757CE"/>
    <w:rsid w:val="00B77E08"/>
    <w:rsid w:val="00B804AA"/>
    <w:rsid w:val="00B823A2"/>
    <w:rsid w:val="00B8253B"/>
    <w:rsid w:val="00B8558E"/>
    <w:rsid w:val="00B900F1"/>
    <w:rsid w:val="00B911B1"/>
    <w:rsid w:val="00B91F88"/>
    <w:rsid w:val="00B93C9D"/>
    <w:rsid w:val="00B9641E"/>
    <w:rsid w:val="00BA0420"/>
    <w:rsid w:val="00BA1438"/>
    <w:rsid w:val="00BA1450"/>
    <w:rsid w:val="00BA34C8"/>
    <w:rsid w:val="00BA68C9"/>
    <w:rsid w:val="00BB265D"/>
    <w:rsid w:val="00BB2A0F"/>
    <w:rsid w:val="00BB2A89"/>
    <w:rsid w:val="00BB36B6"/>
    <w:rsid w:val="00BC1857"/>
    <w:rsid w:val="00BC1FFD"/>
    <w:rsid w:val="00BC336D"/>
    <w:rsid w:val="00BD0F15"/>
    <w:rsid w:val="00BD17EE"/>
    <w:rsid w:val="00BD30F9"/>
    <w:rsid w:val="00BD4910"/>
    <w:rsid w:val="00BD5903"/>
    <w:rsid w:val="00BD5F41"/>
    <w:rsid w:val="00BE1AB0"/>
    <w:rsid w:val="00BE74A8"/>
    <w:rsid w:val="00BE787F"/>
    <w:rsid w:val="00BF1E56"/>
    <w:rsid w:val="00BF4E5D"/>
    <w:rsid w:val="00BF56DF"/>
    <w:rsid w:val="00C00D52"/>
    <w:rsid w:val="00C03AF7"/>
    <w:rsid w:val="00C05BDC"/>
    <w:rsid w:val="00C11E2A"/>
    <w:rsid w:val="00C12AE4"/>
    <w:rsid w:val="00C1419E"/>
    <w:rsid w:val="00C155E8"/>
    <w:rsid w:val="00C17992"/>
    <w:rsid w:val="00C200D1"/>
    <w:rsid w:val="00C2733E"/>
    <w:rsid w:val="00C27D78"/>
    <w:rsid w:val="00C27E08"/>
    <w:rsid w:val="00C304D0"/>
    <w:rsid w:val="00C30683"/>
    <w:rsid w:val="00C33350"/>
    <w:rsid w:val="00C34FB6"/>
    <w:rsid w:val="00C36226"/>
    <w:rsid w:val="00C36B42"/>
    <w:rsid w:val="00C42AB9"/>
    <w:rsid w:val="00C46FD5"/>
    <w:rsid w:val="00C50C67"/>
    <w:rsid w:val="00C539FC"/>
    <w:rsid w:val="00C57D19"/>
    <w:rsid w:val="00C600AE"/>
    <w:rsid w:val="00C623A9"/>
    <w:rsid w:val="00C67D13"/>
    <w:rsid w:val="00C70CC6"/>
    <w:rsid w:val="00C726ED"/>
    <w:rsid w:val="00C7726D"/>
    <w:rsid w:val="00C77AC4"/>
    <w:rsid w:val="00C80E0F"/>
    <w:rsid w:val="00C81026"/>
    <w:rsid w:val="00C834B7"/>
    <w:rsid w:val="00C836B0"/>
    <w:rsid w:val="00C83F0E"/>
    <w:rsid w:val="00C85FC4"/>
    <w:rsid w:val="00C90948"/>
    <w:rsid w:val="00C90F46"/>
    <w:rsid w:val="00C915BC"/>
    <w:rsid w:val="00C932A2"/>
    <w:rsid w:val="00C936AD"/>
    <w:rsid w:val="00C93CA8"/>
    <w:rsid w:val="00CA0432"/>
    <w:rsid w:val="00CA173C"/>
    <w:rsid w:val="00CA275F"/>
    <w:rsid w:val="00CA293E"/>
    <w:rsid w:val="00CA3B93"/>
    <w:rsid w:val="00CA5EC5"/>
    <w:rsid w:val="00CA622E"/>
    <w:rsid w:val="00CA6C1A"/>
    <w:rsid w:val="00CB2011"/>
    <w:rsid w:val="00CB3CD7"/>
    <w:rsid w:val="00CB44BA"/>
    <w:rsid w:val="00CB4653"/>
    <w:rsid w:val="00CB4B4A"/>
    <w:rsid w:val="00CB70EF"/>
    <w:rsid w:val="00CB7242"/>
    <w:rsid w:val="00CB7856"/>
    <w:rsid w:val="00CC164D"/>
    <w:rsid w:val="00CC2FE9"/>
    <w:rsid w:val="00CC3B75"/>
    <w:rsid w:val="00CC3D9F"/>
    <w:rsid w:val="00CC7000"/>
    <w:rsid w:val="00CC7DDC"/>
    <w:rsid w:val="00CD006A"/>
    <w:rsid w:val="00CD27BA"/>
    <w:rsid w:val="00CD3C34"/>
    <w:rsid w:val="00CD618D"/>
    <w:rsid w:val="00CE0531"/>
    <w:rsid w:val="00CE2537"/>
    <w:rsid w:val="00CF15EF"/>
    <w:rsid w:val="00CF189E"/>
    <w:rsid w:val="00CF7CF9"/>
    <w:rsid w:val="00D0031D"/>
    <w:rsid w:val="00D1028E"/>
    <w:rsid w:val="00D106F7"/>
    <w:rsid w:val="00D1551F"/>
    <w:rsid w:val="00D15F61"/>
    <w:rsid w:val="00D16B06"/>
    <w:rsid w:val="00D173C8"/>
    <w:rsid w:val="00D20B26"/>
    <w:rsid w:val="00D20DBB"/>
    <w:rsid w:val="00D2168D"/>
    <w:rsid w:val="00D240EF"/>
    <w:rsid w:val="00D2434A"/>
    <w:rsid w:val="00D245C7"/>
    <w:rsid w:val="00D26ADE"/>
    <w:rsid w:val="00D33D46"/>
    <w:rsid w:val="00D41FE1"/>
    <w:rsid w:val="00D43561"/>
    <w:rsid w:val="00D447B2"/>
    <w:rsid w:val="00D46E1E"/>
    <w:rsid w:val="00D54899"/>
    <w:rsid w:val="00D60207"/>
    <w:rsid w:val="00D61A49"/>
    <w:rsid w:val="00D63800"/>
    <w:rsid w:val="00D66F08"/>
    <w:rsid w:val="00D70872"/>
    <w:rsid w:val="00D743FB"/>
    <w:rsid w:val="00D74626"/>
    <w:rsid w:val="00D746E4"/>
    <w:rsid w:val="00D75B91"/>
    <w:rsid w:val="00D76A80"/>
    <w:rsid w:val="00D81359"/>
    <w:rsid w:val="00D8214C"/>
    <w:rsid w:val="00D82A87"/>
    <w:rsid w:val="00D83BE7"/>
    <w:rsid w:val="00D85BAF"/>
    <w:rsid w:val="00D863A7"/>
    <w:rsid w:val="00D86B33"/>
    <w:rsid w:val="00D876DA"/>
    <w:rsid w:val="00D87D3E"/>
    <w:rsid w:val="00D87EF4"/>
    <w:rsid w:val="00D92209"/>
    <w:rsid w:val="00D9363D"/>
    <w:rsid w:val="00D95E7B"/>
    <w:rsid w:val="00D96699"/>
    <w:rsid w:val="00D96F84"/>
    <w:rsid w:val="00D97343"/>
    <w:rsid w:val="00DA22BD"/>
    <w:rsid w:val="00DA2E9B"/>
    <w:rsid w:val="00DA3083"/>
    <w:rsid w:val="00DA4883"/>
    <w:rsid w:val="00DA58C5"/>
    <w:rsid w:val="00DC3249"/>
    <w:rsid w:val="00DC33BE"/>
    <w:rsid w:val="00DC5AAC"/>
    <w:rsid w:val="00DC5B1E"/>
    <w:rsid w:val="00DC6020"/>
    <w:rsid w:val="00DC756F"/>
    <w:rsid w:val="00DD14AD"/>
    <w:rsid w:val="00DD188F"/>
    <w:rsid w:val="00DD2B6A"/>
    <w:rsid w:val="00DD3479"/>
    <w:rsid w:val="00DD3F87"/>
    <w:rsid w:val="00DD484C"/>
    <w:rsid w:val="00DE30CF"/>
    <w:rsid w:val="00DE33E1"/>
    <w:rsid w:val="00DE7699"/>
    <w:rsid w:val="00DE7725"/>
    <w:rsid w:val="00DE7BFE"/>
    <w:rsid w:val="00DF225E"/>
    <w:rsid w:val="00DF2E76"/>
    <w:rsid w:val="00E00E41"/>
    <w:rsid w:val="00E00E76"/>
    <w:rsid w:val="00E0443F"/>
    <w:rsid w:val="00E07F97"/>
    <w:rsid w:val="00E23102"/>
    <w:rsid w:val="00E25DF5"/>
    <w:rsid w:val="00E27096"/>
    <w:rsid w:val="00E30E27"/>
    <w:rsid w:val="00E34AB0"/>
    <w:rsid w:val="00E42284"/>
    <w:rsid w:val="00E44F38"/>
    <w:rsid w:val="00E4511F"/>
    <w:rsid w:val="00E50EC4"/>
    <w:rsid w:val="00E5251F"/>
    <w:rsid w:val="00E53584"/>
    <w:rsid w:val="00E54D04"/>
    <w:rsid w:val="00E56229"/>
    <w:rsid w:val="00E6069A"/>
    <w:rsid w:val="00E608FC"/>
    <w:rsid w:val="00E62F21"/>
    <w:rsid w:val="00E63200"/>
    <w:rsid w:val="00E64057"/>
    <w:rsid w:val="00E67C97"/>
    <w:rsid w:val="00E70747"/>
    <w:rsid w:val="00E7484F"/>
    <w:rsid w:val="00E74941"/>
    <w:rsid w:val="00E7555F"/>
    <w:rsid w:val="00E7649C"/>
    <w:rsid w:val="00E86514"/>
    <w:rsid w:val="00E90EDC"/>
    <w:rsid w:val="00E9128A"/>
    <w:rsid w:val="00E914C3"/>
    <w:rsid w:val="00E9320D"/>
    <w:rsid w:val="00E9377C"/>
    <w:rsid w:val="00E95006"/>
    <w:rsid w:val="00E975CE"/>
    <w:rsid w:val="00EA07C8"/>
    <w:rsid w:val="00EA1D69"/>
    <w:rsid w:val="00EA287C"/>
    <w:rsid w:val="00EA490F"/>
    <w:rsid w:val="00EA7108"/>
    <w:rsid w:val="00EB4E8E"/>
    <w:rsid w:val="00EB750F"/>
    <w:rsid w:val="00EC1BFE"/>
    <w:rsid w:val="00EC49EC"/>
    <w:rsid w:val="00EC5657"/>
    <w:rsid w:val="00EC6F74"/>
    <w:rsid w:val="00ED00F6"/>
    <w:rsid w:val="00ED05A8"/>
    <w:rsid w:val="00ED1159"/>
    <w:rsid w:val="00ED1CEE"/>
    <w:rsid w:val="00ED32EA"/>
    <w:rsid w:val="00ED3D99"/>
    <w:rsid w:val="00ED4CE2"/>
    <w:rsid w:val="00EE1245"/>
    <w:rsid w:val="00EE2564"/>
    <w:rsid w:val="00EE717F"/>
    <w:rsid w:val="00EE7D5E"/>
    <w:rsid w:val="00EF4458"/>
    <w:rsid w:val="00EF7426"/>
    <w:rsid w:val="00EF7C44"/>
    <w:rsid w:val="00F02822"/>
    <w:rsid w:val="00F02D9D"/>
    <w:rsid w:val="00F06DAB"/>
    <w:rsid w:val="00F11397"/>
    <w:rsid w:val="00F11433"/>
    <w:rsid w:val="00F11703"/>
    <w:rsid w:val="00F12094"/>
    <w:rsid w:val="00F131BD"/>
    <w:rsid w:val="00F137EE"/>
    <w:rsid w:val="00F138BA"/>
    <w:rsid w:val="00F150B7"/>
    <w:rsid w:val="00F17A05"/>
    <w:rsid w:val="00F21420"/>
    <w:rsid w:val="00F2281C"/>
    <w:rsid w:val="00F23624"/>
    <w:rsid w:val="00F26347"/>
    <w:rsid w:val="00F263F5"/>
    <w:rsid w:val="00F300E2"/>
    <w:rsid w:val="00F34E98"/>
    <w:rsid w:val="00F40AAE"/>
    <w:rsid w:val="00F41460"/>
    <w:rsid w:val="00F4463B"/>
    <w:rsid w:val="00F45786"/>
    <w:rsid w:val="00F6476B"/>
    <w:rsid w:val="00F647D6"/>
    <w:rsid w:val="00F667BA"/>
    <w:rsid w:val="00F67410"/>
    <w:rsid w:val="00F67E53"/>
    <w:rsid w:val="00F71D88"/>
    <w:rsid w:val="00F71FA2"/>
    <w:rsid w:val="00F73D5C"/>
    <w:rsid w:val="00F75CD1"/>
    <w:rsid w:val="00F77444"/>
    <w:rsid w:val="00F77BCB"/>
    <w:rsid w:val="00F82469"/>
    <w:rsid w:val="00F84838"/>
    <w:rsid w:val="00F85394"/>
    <w:rsid w:val="00F85584"/>
    <w:rsid w:val="00F86069"/>
    <w:rsid w:val="00F92154"/>
    <w:rsid w:val="00F92E5F"/>
    <w:rsid w:val="00F9310F"/>
    <w:rsid w:val="00F962C9"/>
    <w:rsid w:val="00F9708F"/>
    <w:rsid w:val="00FA2180"/>
    <w:rsid w:val="00FA2365"/>
    <w:rsid w:val="00FA748D"/>
    <w:rsid w:val="00FB040C"/>
    <w:rsid w:val="00FB13E4"/>
    <w:rsid w:val="00FB41F4"/>
    <w:rsid w:val="00FB63CB"/>
    <w:rsid w:val="00FC1B18"/>
    <w:rsid w:val="00FC2201"/>
    <w:rsid w:val="00FC3657"/>
    <w:rsid w:val="00FC6855"/>
    <w:rsid w:val="00FC7BA5"/>
    <w:rsid w:val="00FD44B5"/>
    <w:rsid w:val="00FD65E5"/>
    <w:rsid w:val="00FE0E03"/>
    <w:rsid w:val="00FE22E7"/>
    <w:rsid w:val="00FE4F5A"/>
    <w:rsid w:val="00FE56CE"/>
    <w:rsid w:val="00FF127A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3350"/>
  <w15:docId w15:val="{32F4B8D4-1184-477E-A291-588FED9D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21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82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3D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3D9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378DC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C155E8"/>
    <w:rPr>
      <w:color w:val="954F72" w:themeColor="followedHyperlink"/>
      <w:u w:val="single"/>
    </w:rPr>
  </w:style>
  <w:style w:type="paragraph" w:customStyle="1" w:styleId="Standarduser">
    <w:name w:val="Standard (user)"/>
    <w:rsid w:val="00746D6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styleId="Paragrafoelenco">
    <w:name w:val="List Paragraph"/>
    <w:basedOn w:val="Standarduser"/>
    <w:rsid w:val="00746D6D"/>
    <w:pPr>
      <w:ind w:left="720"/>
    </w:pPr>
  </w:style>
  <w:style w:type="numbering" w:customStyle="1" w:styleId="WWNum4">
    <w:name w:val="WWNum4"/>
    <w:basedOn w:val="Nessunelenco"/>
    <w:rsid w:val="00746D6D"/>
    <w:pPr>
      <w:numPr>
        <w:numId w:val="1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186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46C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4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B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AAC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DC5AAC"/>
    <w:rPr>
      <w:color w:val="0563C1"/>
      <w:u w:val="single"/>
    </w:rPr>
  </w:style>
  <w:style w:type="character" w:styleId="Enfasigrassetto">
    <w:name w:val="Strong"/>
    <w:basedOn w:val="Carpredefinitoparagrafo"/>
    <w:uiPriority w:val="99"/>
    <w:qFormat/>
    <w:rsid w:val="002501B7"/>
    <w:rPr>
      <w:rFonts w:cs="Times New Roman"/>
      <w:b/>
      <w:bCs/>
    </w:rPr>
  </w:style>
  <w:style w:type="paragraph" w:styleId="NormaleWeb">
    <w:name w:val="Normal (Web)"/>
    <w:basedOn w:val="Normale"/>
    <w:uiPriority w:val="99"/>
    <w:unhideWhenUsed/>
    <w:rsid w:val="00A128D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96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76A"/>
  </w:style>
  <w:style w:type="paragraph" w:styleId="Pidipagina">
    <w:name w:val="footer"/>
    <w:basedOn w:val="Normale"/>
    <w:link w:val="PidipaginaCarattere"/>
    <w:uiPriority w:val="99"/>
    <w:unhideWhenUsed/>
    <w:rsid w:val="00196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76A"/>
  </w:style>
  <w:style w:type="character" w:customStyle="1" w:styleId="gmail-apple-converted-space">
    <w:name w:val="gmail-apple-converted-space"/>
    <w:basedOn w:val="Carpredefinitoparagrafo"/>
    <w:rsid w:val="001D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ra.cervia@clp1968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seomag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F7386-7C77-4A70-8A4B-8F6783F2A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5E3F7-48F7-4A71-9C7F-93236F94C12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0EED9FC3-7E7C-42F4-A44A-1D87BDC9CE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76EA1-0621-4F11-BFDB-3B9EBCD00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Links>
    <vt:vector size="198" baseType="variant">
      <vt:variant>
        <vt:i4>8323169</vt:i4>
      </vt:variant>
      <vt:variant>
        <vt:i4>96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93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8323169</vt:i4>
      </vt:variant>
      <vt:variant>
        <vt:i4>90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87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1835024</vt:i4>
      </vt:variant>
      <vt:variant>
        <vt:i4>84</vt:i4>
      </vt:variant>
      <vt:variant>
        <vt:i4>0</vt:i4>
      </vt:variant>
      <vt:variant>
        <vt:i4>5</vt:i4>
      </vt:variant>
      <vt:variant>
        <vt:lpwstr>http://www.museomaga.it/</vt:lpwstr>
      </vt:variant>
      <vt:variant>
        <vt:lpwstr/>
      </vt:variant>
      <vt:variant>
        <vt:i4>7143507</vt:i4>
      </vt:variant>
      <vt:variant>
        <vt:i4>81</vt:i4>
      </vt:variant>
      <vt:variant>
        <vt:i4>0</vt:i4>
      </vt:variant>
      <vt:variant>
        <vt:i4>5</vt:i4>
      </vt:variant>
      <vt:variant>
        <vt:lpwstr>mailto:info@museomaga.it</vt:lpwstr>
      </vt:variant>
      <vt:variant>
        <vt:lpwstr/>
      </vt:variant>
      <vt:variant>
        <vt:i4>8323169</vt:i4>
      </vt:variant>
      <vt:variant>
        <vt:i4>78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75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6422632</vt:i4>
      </vt:variant>
      <vt:variant>
        <vt:i4>72</vt:i4>
      </vt:variant>
      <vt:variant>
        <vt:i4>0</vt:i4>
      </vt:variant>
      <vt:variant>
        <vt:i4>5</vt:i4>
      </vt:variant>
      <vt:variant>
        <vt:lpwstr>http://www.gallerianazionaledellumbria.it/</vt:lpwstr>
      </vt:variant>
      <vt:variant>
        <vt:lpwstr/>
      </vt:variant>
      <vt:variant>
        <vt:i4>2031671</vt:i4>
      </vt:variant>
      <vt:variant>
        <vt:i4>69</vt:i4>
      </vt:variant>
      <vt:variant>
        <vt:i4>0</vt:i4>
      </vt:variant>
      <vt:variant>
        <vt:i4>5</vt:i4>
      </vt:variant>
      <vt:variant>
        <vt:lpwstr>mailto:gan-umb@cultura.gov.it</vt:lpwstr>
      </vt:variant>
      <vt:variant>
        <vt:lpwstr/>
      </vt:variant>
      <vt:variant>
        <vt:i4>8323169</vt:i4>
      </vt:variant>
      <vt:variant>
        <vt:i4>66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63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  <vt:variant>
        <vt:i4>1441860</vt:i4>
      </vt:variant>
      <vt:variant>
        <vt:i4>60</vt:i4>
      </vt:variant>
      <vt:variant>
        <vt:i4>0</vt:i4>
      </vt:variant>
      <vt:variant>
        <vt:i4>5</vt:i4>
      </vt:variant>
      <vt:variant>
        <vt:lpwstr>http://www.centroculturalechiasso.ch/</vt:lpwstr>
      </vt:variant>
      <vt:variant>
        <vt:lpwstr/>
      </vt:variant>
      <vt:variant>
        <vt:i4>6160480</vt:i4>
      </vt:variant>
      <vt:variant>
        <vt:i4>57</vt:i4>
      </vt:variant>
      <vt:variant>
        <vt:i4>0</vt:i4>
      </vt:variant>
      <vt:variant>
        <vt:i4>5</vt:i4>
      </vt:variant>
      <vt:variant>
        <vt:lpwstr>mailto:info@maxmuseo.ch</vt:lpwstr>
      </vt:variant>
      <vt:variant>
        <vt:lpwstr/>
      </vt:variant>
      <vt:variant>
        <vt:i4>8323169</vt:i4>
      </vt:variant>
      <vt:variant>
        <vt:i4>54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51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  <vt:variant>
        <vt:i4>3276812</vt:i4>
      </vt:variant>
      <vt:variant>
        <vt:i4>48</vt:i4>
      </vt:variant>
      <vt:variant>
        <vt:i4>0</vt:i4>
      </vt:variant>
      <vt:variant>
        <vt:i4>5</vt:i4>
      </vt:variant>
      <vt:variant>
        <vt:lpwstr>mailto:info@comoarte.org</vt:lpwstr>
      </vt:variant>
      <vt:variant>
        <vt:lpwstr/>
      </vt:variant>
      <vt:variant>
        <vt:i4>8323169</vt:i4>
      </vt:variant>
      <vt:variant>
        <vt:i4>45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42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5242945</vt:i4>
      </vt:variant>
      <vt:variant>
        <vt:i4>39</vt:i4>
      </vt:variant>
      <vt:variant>
        <vt:i4>0</vt:i4>
      </vt:variant>
      <vt:variant>
        <vt:i4>5</vt:i4>
      </vt:variant>
      <vt:variant>
        <vt:lpwstr>http://www.bresciamusei.com/</vt:lpwstr>
      </vt:variant>
      <vt:variant>
        <vt:lpwstr/>
      </vt:variant>
      <vt:variant>
        <vt:i4>2424835</vt:i4>
      </vt:variant>
      <vt:variant>
        <vt:i4>36</vt:i4>
      </vt:variant>
      <vt:variant>
        <vt:i4>0</vt:i4>
      </vt:variant>
      <vt:variant>
        <vt:i4>5</vt:i4>
      </vt:variant>
      <vt:variant>
        <vt:lpwstr>mailto:cup@bresciamusei.com</vt:lpwstr>
      </vt:variant>
      <vt:variant>
        <vt:lpwstr/>
      </vt:variant>
      <vt:variant>
        <vt:i4>8323169</vt:i4>
      </vt:variant>
      <vt:variant>
        <vt:i4>33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7077946</vt:i4>
      </vt:variant>
      <vt:variant>
        <vt:i4>27</vt:i4>
      </vt:variant>
      <vt:variant>
        <vt:i4>0</vt:i4>
      </vt:variant>
      <vt:variant>
        <vt:i4>5</vt:i4>
      </vt:variant>
      <vt:variant>
        <vt:lpwstr>http://www.pistoiamusei.it/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21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  <vt:variant>
        <vt:i4>7012458</vt:i4>
      </vt:variant>
      <vt:variant>
        <vt:i4>18</vt:i4>
      </vt:variant>
      <vt:variant>
        <vt:i4>0</vt:i4>
      </vt:variant>
      <vt:variant>
        <vt:i4>5</vt:i4>
      </vt:variant>
      <vt:variant>
        <vt:lpwstr>http://www.museoascona.ch/</vt:lpwstr>
      </vt:variant>
      <vt:variant>
        <vt:lpwstr/>
      </vt:variant>
      <vt:variant>
        <vt:i4>3735556</vt:i4>
      </vt:variant>
      <vt:variant>
        <vt:i4>15</vt:i4>
      </vt:variant>
      <vt:variant>
        <vt:i4>0</vt:i4>
      </vt:variant>
      <vt:variant>
        <vt:i4>5</vt:i4>
      </vt:variant>
      <vt:variant>
        <vt:lpwstr>mailto:museo@ascona.ch</vt:lpwstr>
      </vt:variant>
      <vt:variant>
        <vt:lpwstr/>
      </vt:variant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9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3997803</vt:i4>
      </vt:variant>
      <vt:variant>
        <vt:i4>6</vt:i4>
      </vt:variant>
      <vt:variant>
        <vt:i4>0</vt:i4>
      </vt:variant>
      <vt:variant>
        <vt:i4>5</vt:i4>
      </vt:variant>
      <vt:variant>
        <vt:lpwstr>http://www.fondazioneprogettibeverlypepper.com/</vt:lpwstr>
      </vt:variant>
      <vt:variant>
        <vt:lpwstr/>
      </vt:variant>
      <vt:variant>
        <vt:i4>6750274</vt:i4>
      </vt:variant>
      <vt:variant>
        <vt:i4>3</vt:i4>
      </vt:variant>
      <vt:variant>
        <vt:i4>0</vt:i4>
      </vt:variant>
      <vt:variant>
        <vt:i4>5</vt:i4>
      </vt:variant>
      <vt:variant>
        <vt:lpwstr>mailto:carlo@clp1968.it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Clara Cervia</cp:lastModifiedBy>
  <cp:revision>12</cp:revision>
  <cp:lastPrinted>2025-07-07T08:37:00Z</cp:lastPrinted>
  <dcterms:created xsi:type="dcterms:W3CDTF">2025-07-11T08:09:00Z</dcterms:created>
  <dcterms:modified xsi:type="dcterms:W3CDTF">2025-07-30T08:18:00Z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