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5B87C" w14:textId="5904539F" w:rsidR="00EC25C8" w:rsidRDefault="00B66D31">
      <w:r>
        <w:t>Immagini allestimento</w:t>
      </w:r>
      <w:r w:rsidR="003E5EBE">
        <w:t xml:space="preserve"> mostra</w:t>
      </w:r>
      <w:r>
        <w:t xml:space="preserve"> </w:t>
      </w:r>
      <w:r w:rsidR="003E5EBE">
        <w:t>“</w:t>
      </w:r>
      <w:proofErr w:type="spellStart"/>
      <w:r>
        <w:t>SalvArti</w:t>
      </w:r>
      <w:proofErr w:type="spellEnd"/>
      <w:r w:rsidR="003E5EBE">
        <w:t>”; Palazzo Reale Milano.</w:t>
      </w:r>
    </w:p>
    <w:p w14:paraId="47195279" w14:textId="53786465" w:rsidR="00B66D31" w:rsidRDefault="00B66D31">
      <w:r>
        <w:t xml:space="preserve">Credits </w:t>
      </w:r>
      <w:r w:rsidRPr="00B66D31">
        <w:t>Andrea Scuratti</w:t>
      </w:r>
      <w:r>
        <w:t xml:space="preserve">; </w:t>
      </w:r>
      <w:r w:rsidRPr="00B66D31">
        <w:t>Comune</w:t>
      </w:r>
      <w:r>
        <w:t xml:space="preserve"> </w:t>
      </w:r>
      <w:r w:rsidRPr="00B66D31">
        <w:t>di</w:t>
      </w:r>
      <w:r>
        <w:t xml:space="preserve"> </w:t>
      </w:r>
      <w:r w:rsidRPr="00B66D31">
        <w:t>Milano</w:t>
      </w:r>
    </w:p>
    <w:sectPr w:rsidR="00B6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D31"/>
    <w:rsid w:val="0007355E"/>
    <w:rsid w:val="000B2432"/>
    <w:rsid w:val="000F2BF2"/>
    <w:rsid w:val="002416D8"/>
    <w:rsid w:val="003310F0"/>
    <w:rsid w:val="003963EC"/>
    <w:rsid w:val="003E5EBE"/>
    <w:rsid w:val="00583020"/>
    <w:rsid w:val="005915FB"/>
    <w:rsid w:val="005A63F1"/>
    <w:rsid w:val="00663644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B66D31"/>
    <w:rsid w:val="00D06019"/>
    <w:rsid w:val="00E1124C"/>
    <w:rsid w:val="00E509C6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431A"/>
  <w15:chartTrackingRefBased/>
  <w15:docId w15:val="{4DE87543-F434-4C78-8DC8-69B152E6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2024-12-02T11:57:00Z</dcterms:created>
  <dcterms:modified xsi:type="dcterms:W3CDTF">2024-12-02T11:59:00Z</dcterms:modified>
</cp:coreProperties>
</file>