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1D7CF6" w14:textId="57B1B712" w:rsidR="00F60DAB" w:rsidRDefault="00F22C3A" w:rsidP="00F60DAB">
      <w:pPr>
        <w:jc w:val="center"/>
        <w:rPr>
          <w:rFonts w:cstheme="minorHAnsi"/>
          <w:b/>
          <w:bCs/>
          <w:sz w:val="28"/>
          <w:szCs w:val="28"/>
        </w:rPr>
      </w:pPr>
      <w:r w:rsidRPr="00061667">
        <w:rPr>
          <w:rFonts w:cstheme="minorHAnsi"/>
          <w:b/>
          <w:bCs/>
          <w:noProof/>
          <w:sz w:val="28"/>
          <w:szCs w:val="28"/>
          <w:lang w:eastAsia="it-IT"/>
        </w:rPr>
        <w:drawing>
          <wp:inline distT="0" distB="0" distL="0" distR="0" wp14:anchorId="73780CCF" wp14:editId="6FE24D05">
            <wp:extent cx="2000773" cy="684025"/>
            <wp:effectExtent l="0" t="0" r="0" b="1905"/>
            <wp:docPr id="7" name="Im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magine 7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16713" cy="689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C909ED" w14:textId="1E623253" w:rsidR="004202BC" w:rsidRDefault="004202BC" w:rsidP="00361F5C">
      <w:pPr>
        <w:spacing w:after="0"/>
        <w:jc w:val="both"/>
        <w:rPr>
          <w:rFonts w:cstheme="minorHAnsi"/>
          <w:b/>
          <w:bCs/>
          <w:sz w:val="28"/>
          <w:szCs w:val="28"/>
        </w:rPr>
      </w:pPr>
    </w:p>
    <w:p w14:paraId="2D056A75" w14:textId="77777777" w:rsidR="007D3CDE" w:rsidRDefault="007D3CDE" w:rsidP="00361F5C">
      <w:pPr>
        <w:spacing w:after="0"/>
        <w:jc w:val="both"/>
        <w:rPr>
          <w:rFonts w:cstheme="minorHAnsi"/>
          <w:b/>
          <w:bCs/>
          <w:sz w:val="28"/>
          <w:szCs w:val="28"/>
        </w:rPr>
      </w:pPr>
    </w:p>
    <w:p w14:paraId="66545416" w14:textId="77777777" w:rsidR="007D3CDE" w:rsidRDefault="007D3CDE" w:rsidP="00361F5C">
      <w:pPr>
        <w:spacing w:after="0"/>
        <w:jc w:val="both"/>
        <w:rPr>
          <w:rFonts w:cstheme="minorHAnsi"/>
          <w:b/>
          <w:bCs/>
          <w:sz w:val="28"/>
          <w:szCs w:val="28"/>
        </w:rPr>
      </w:pPr>
    </w:p>
    <w:p w14:paraId="1FC733C1" w14:textId="77777777" w:rsidR="007D3CDE" w:rsidRDefault="007D3CDE" w:rsidP="00361F5C">
      <w:pPr>
        <w:spacing w:after="0"/>
        <w:jc w:val="both"/>
        <w:rPr>
          <w:rFonts w:cstheme="minorHAnsi"/>
          <w:b/>
          <w:bCs/>
          <w:sz w:val="28"/>
          <w:szCs w:val="28"/>
        </w:rPr>
      </w:pPr>
    </w:p>
    <w:p w14:paraId="294327ED" w14:textId="4C2AC4A8" w:rsidR="00361F5C" w:rsidRPr="00361F5C" w:rsidRDefault="00462CF2" w:rsidP="00361F5C">
      <w:pPr>
        <w:spacing w:after="0"/>
        <w:jc w:val="both"/>
        <w:rPr>
          <w:rFonts w:cstheme="minorHAnsi"/>
          <w:b/>
          <w:bCs/>
          <w:sz w:val="28"/>
          <w:szCs w:val="28"/>
        </w:rPr>
      </w:pPr>
      <w:r>
        <w:rPr>
          <w:rFonts w:cstheme="minorHAnsi"/>
          <w:b/>
          <w:bCs/>
          <w:sz w:val="28"/>
          <w:szCs w:val="28"/>
        </w:rPr>
        <w:t>NICOLETTA BONTEMPI</w:t>
      </w:r>
    </w:p>
    <w:p w14:paraId="38316A07" w14:textId="1A31C347" w:rsidR="00361F5C" w:rsidRDefault="00462CF2" w:rsidP="00361F5C">
      <w:pPr>
        <w:spacing w:after="0"/>
        <w:jc w:val="both"/>
        <w:rPr>
          <w:rFonts w:cstheme="minorHAnsi"/>
          <w:sz w:val="28"/>
          <w:szCs w:val="28"/>
        </w:rPr>
      </w:pPr>
      <w:r>
        <w:rPr>
          <w:rFonts w:cstheme="minorHAnsi"/>
          <w:b/>
          <w:bCs/>
          <w:sz w:val="28"/>
          <w:szCs w:val="28"/>
        </w:rPr>
        <w:t>Presidente Fondazione Museo Diocesano di Brescia</w:t>
      </w:r>
    </w:p>
    <w:p w14:paraId="7DA9E2D4" w14:textId="796FC849" w:rsidR="00B1317D" w:rsidRPr="00B1317D" w:rsidRDefault="00B1317D" w:rsidP="00361F5C">
      <w:pPr>
        <w:spacing w:after="0"/>
        <w:jc w:val="both"/>
        <w:rPr>
          <w:rFonts w:cstheme="minorHAnsi"/>
          <w:sz w:val="24"/>
          <w:szCs w:val="24"/>
        </w:rPr>
      </w:pPr>
    </w:p>
    <w:p w14:paraId="3D86C196" w14:textId="0D4D2E76" w:rsidR="00462CF2" w:rsidRDefault="00462CF2" w:rsidP="00467F85">
      <w:pPr>
        <w:spacing w:after="12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Con questa mostra, prosegue il percorso artistico del Museo Diocesano di Brescia all’interno dell’anno della Cultura Bergamo-Brescia 2023, sottolineando l’intento di proporsi come spazio di accoglienza di progetti altri.</w:t>
      </w:r>
    </w:p>
    <w:p w14:paraId="6F77C4DD" w14:textId="4AE4464F" w:rsidR="00462CF2" w:rsidRPr="00B1317D" w:rsidRDefault="00462CF2" w:rsidP="00462CF2">
      <w:pPr>
        <w:spacing w:after="12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In questo caso si va ben oltre l’accoglienza perché questo progetto, condiviso con Mons. Gabriele Filippini nella fase preparatoria dei progetti 2023, è nato dal desiderio di inserire all’interno dei nostri spazi le opere degli artisti, già vicini alla nostra Fondazione, </w:t>
      </w:r>
      <w:r w:rsidRPr="00B1317D">
        <w:rPr>
          <w:rFonts w:cstheme="minorHAnsi"/>
          <w:sz w:val="24"/>
          <w:szCs w:val="24"/>
        </w:rPr>
        <w:t>Cinzia Bevilacqua, Stefano Bombardieri e Alessandro Montanari</w:t>
      </w:r>
      <w:r>
        <w:rPr>
          <w:rFonts w:cstheme="minorHAnsi"/>
          <w:sz w:val="24"/>
          <w:szCs w:val="24"/>
        </w:rPr>
        <w:t>, che ci aiutano a riflettere su temi umani e spirituali, dialogando con le collezioni permanenti del Museo.</w:t>
      </w:r>
    </w:p>
    <w:p w14:paraId="1B567397" w14:textId="0136F40B" w:rsidR="007339A6" w:rsidRDefault="007339A6" w:rsidP="007339A6">
      <w:pPr>
        <w:spacing w:after="120"/>
        <w:jc w:val="both"/>
        <w:rPr>
          <w:rFonts w:cstheme="minorHAnsi"/>
          <w:sz w:val="24"/>
          <w:szCs w:val="24"/>
        </w:rPr>
      </w:pPr>
    </w:p>
    <w:p w14:paraId="36D20093" w14:textId="77777777" w:rsidR="008A785A" w:rsidRPr="00B1317D" w:rsidRDefault="008A785A" w:rsidP="008A785A">
      <w:pPr>
        <w:spacing w:after="12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Brescia, 14 settembre 2023</w:t>
      </w:r>
    </w:p>
    <w:p w14:paraId="5ED89B7D" w14:textId="77777777" w:rsidR="008A785A" w:rsidRPr="00B1317D" w:rsidRDefault="008A785A" w:rsidP="007339A6">
      <w:pPr>
        <w:spacing w:after="120"/>
        <w:jc w:val="both"/>
        <w:rPr>
          <w:rFonts w:cstheme="minorHAnsi"/>
          <w:sz w:val="24"/>
          <w:szCs w:val="24"/>
        </w:rPr>
      </w:pPr>
    </w:p>
    <w:sectPr w:rsidR="008A785A" w:rsidRPr="00B1317D">
      <w:footerReference w:type="default" r:id="rId11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133904" w14:textId="77777777" w:rsidR="00481F36" w:rsidRDefault="00481F36" w:rsidP="003C57EF">
      <w:pPr>
        <w:spacing w:after="0" w:line="240" w:lineRule="auto"/>
      </w:pPr>
      <w:r>
        <w:separator/>
      </w:r>
    </w:p>
  </w:endnote>
  <w:endnote w:type="continuationSeparator" w:id="0">
    <w:p w14:paraId="29E26CBE" w14:textId="77777777" w:rsidR="00481F36" w:rsidRDefault="00481F36" w:rsidP="003C57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3D13F" w14:textId="3D5DA06F" w:rsidR="003C57EF" w:rsidRDefault="003C57EF">
    <w:pPr>
      <w:pStyle w:val="Pidipagina"/>
    </w:pPr>
    <w:r>
      <w:rPr>
        <w:noProof/>
      </w:rPr>
      <w:drawing>
        <wp:inline distT="0" distB="0" distL="0" distR="0" wp14:anchorId="5917F830" wp14:editId="2BBD32E7">
          <wp:extent cx="6115050" cy="781050"/>
          <wp:effectExtent l="0" t="0" r="0" b="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5050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DAA5AEE" w14:textId="77777777" w:rsidR="003C57EF" w:rsidRDefault="003C57E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7E7144" w14:textId="77777777" w:rsidR="00481F36" w:rsidRDefault="00481F36" w:rsidP="003C57EF">
      <w:pPr>
        <w:spacing w:after="0" w:line="240" w:lineRule="auto"/>
      </w:pPr>
      <w:r>
        <w:separator/>
      </w:r>
    </w:p>
  </w:footnote>
  <w:footnote w:type="continuationSeparator" w:id="0">
    <w:p w14:paraId="3D3DB462" w14:textId="77777777" w:rsidR="00481F36" w:rsidRDefault="00481F36" w:rsidP="003C57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168pt;height:168pt;visibility:visible;mso-wrap-style:square" o:bullet="t">
        <v:imagedata r:id="rId1" o:title=""/>
      </v:shape>
    </w:pict>
  </w:numPicBullet>
  <w:abstractNum w:abstractNumId="0" w15:restartNumberingAfterBreak="0">
    <w:nsid w:val="2B1F7126"/>
    <w:multiLevelType w:val="hybridMultilevel"/>
    <w:tmpl w:val="4002DAC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FE79B4"/>
    <w:multiLevelType w:val="hybridMultilevel"/>
    <w:tmpl w:val="5F7CB328"/>
    <w:lvl w:ilvl="0" w:tplc="9836C9B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08858B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3C605E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448740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83AC5F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13E4A4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D20A1E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7AC78B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3485A1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7CB0451F"/>
    <w:multiLevelType w:val="hybridMultilevel"/>
    <w:tmpl w:val="D1008D9C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933170719">
    <w:abstractNumId w:val="2"/>
  </w:num>
  <w:num w:numId="2" w16cid:durableId="964892087">
    <w:abstractNumId w:val="0"/>
  </w:num>
  <w:num w:numId="3" w16cid:durableId="9034897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7DCA"/>
    <w:rsid w:val="00027720"/>
    <w:rsid w:val="00033756"/>
    <w:rsid w:val="000467D0"/>
    <w:rsid w:val="00046EBC"/>
    <w:rsid w:val="000530E0"/>
    <w:rsid w:val="00057D6F"/>
    <w:rsid w:val="00061667"/>
    <w:rsid w:val="0006617F"/>
    <w:rsid w:val="0007355E"/>
    <w:rsid w:val="0007544E"/>
    <w:rsid w:val="00095B6C"/>
    <w:rsid w:val="000B299C"/>
    <w:rsid w:val="0010701F"/>
    <w:rsid w:val="00113CA9"/>
    <w:rsid w:val="00132A31"/>
    <w:rsid w:val="001372C1"/>
    <w:rsid w:val="00140849"/>
    <w:rsid w:val="001451E0"/>
    <w:rsid w:val="001919AA"/>
    <w:rsid w:val="001923A3"/>
    <w:rsid w:val="001A18BF"/>
    <w:rsid w:val="001A321F"/>
    <w:rsid w:val="001A3857"/>
    <w:rsid w:val="001E4231"/>
    <w:rsid w:val="001E6246"/>
    <w:rsid w:val="00203372"/>
    <w:rsid w:val="0022287B"/>
    <w:rsid w:val="002373E5"/>
    <w:rsid w:val="002440E7"/>
    <w:rsid w:val="0029143C"/>
    <w:rsid w:val="002A4D61"/>
    <w:rsid w:val="002B3844"/>
    <w:rsid w:val="002C4B3C"/>
    <w:rsid w:val="002F3EC5"/>
    <w:rsid w:val="00313B61"/>
    <w:rsid w:val="003163B6"/>
    <w:rsid w:val="0032723C"/>
    <w:rsid w:val="00331E2D"/>
    <w:rsid w:val="00333F6E"/>
    <w:rsid w:val="00347BEA"/>
    <w:rsid w:val="00361F5C"/>
    <w:rsid w:val="00364858"/>
    <w:rsid w:val="0036757B"/>
    <w:rsid w:val="00375940"/>
    <w:rsid w:val="003777C3"/>
    <w:rsid w:val="00394C9F"/>
    <w:rsid w:val="003A40D3"/>
    <w:rsid w:val="003C42E8"/>
    <w:rsid w:val="003C4E92"/>
    <w:rsid w:val="003C57EF"/>
    <w:rsid w:val="00412A5F"/>
    <w:rsid w:val="0041455B"/>
    <w:rsid w:val="004202BC"/>
    <w:rsid w:val="004219F4"/>
    <w:rsid w:val="00433A83"/>
    <w:rsid w:val="004471A8"/>
    <w:rsid w:val="00453C7D"/>
    <w:rsid w:val="00456B08"/>
    <w:rsid w:val="00462CF2"/>
    <w:rsid w:val="00467F85"/>
    <w:rsid w:val="00481F36"/>
    <w:rsid w:val="004A1438"/>
    <w:rsid w:val="004A208B"/>
    <w:rsid w:val="004C0C89"/>
    <w:rsid w:val="004C5668"/>
    <w:rsid w:val="004D561F"/>
    <w:rsid w:val="004D6E72"/>
    <w:rsid w:val="004F2D0C"/>
    <w:rsid w:val="005070FB"/>
    <w:rsid w:val="00551AF0"/>
    <w:rsid w:val="00587E4E"/>
    <w:rsid w:val="005915FB"/>
    <w:rsid w:val="00593426"/>
    <w:rsid w:val="005A0CC7"/>
    <w:rsid w:val="005A3709"/>
    <w:rsid w:val="005A63F1"/>
    <w:rsid w:val="005F1632"/>
    <w:rsid w:val="005F5AAB"/>
    <w:rsid w:val="006157C6"/>
    <w:rsid w:val="00626E4E"/>
    <w:rsid w:val="00633026"/>
    <w:rsid w:val="006415E2"/>
    <w:rsid w:val="00642037"/>
    <w:rsid w:val="00667BE5"/>
    <w:rsid w:val="00697DCA"/>
    <w:rsid w:val="006A39CD"/>
    <w:rsid w:val="006B2C9C"/>
    <w:rsid w:val="006E65C2"/>
    <w:rsid w:val="00703111"/>
    <w:rsid w:val="0071551D"/>
    <w:rsid w:val="007339A6"/>
    <w:rsid w:val="007615D7"/>
    <w:rsid w:val="00796B9A"/>
    <w:rsid w:val="007B77C9"/>
    <w:rsid w:val="007D3CDE"/>
    <w:rsid w:val="007D3DA7"/>
    <w:rsid w:val="007E075E"/>
    <w:rsid w:val="007E4655"/>
    <w:rsid w:val="007E470A"/>
    <w:rsid w:val="008012B6"/>
    <w:rsid w:val="00825D40"/>
    <w:rsid w:val="008262FD"/>
    <w:rsid w:val="00834EAF"/>
    <w:rsid w:val="0084703E"/>
    <w:rsid w:val="0085063A"/>
    <w:rsid w:val="00851112"/>
    <w:rsid w:val="00851E94"/>
    <w:rsid w:val="00853714"/>
    <w:rsid w:val="0086289E"/>
    <w:rsid w:val="008643B2"/>
    <w:rsid w:val="00871ED5"/>
    <w:rsid w:val="00884210"/>
    <w:rsid w:val="00885618"/>
    <w:rsid w:val="00886F76"/>
    <w:rsid w:val="008A785A"/>
    <w:rsid w:val="008B1F67"/>
    <w:rsid w:val="008D1A89"/>
    <w:rsid w:val="008D1DEC"/>
    <w:rsid w:val="008E2537"/>
    <w:rsid w:val="008E65BB"/>
    <w:rsid w:val="008F7723"/>
    <w:rsid w:val="0091525B"/>
    <w:rsid w:val="00933FC3"/>
    <w:rsid w:val="00947E49"/>
    <w:rsid w:val="00985A09"/>
    <w:rsid w:val="009F3955"/>
    <w:rsid w:val="00A06997"/>
    <w:rsid w:val="00A10AAD"/>
    <w:rsid w:val="00A17B8A"/>
    <w:rsid w:val="00A22686"/>
    <w:rsid w:val="00A22C23"/>
    <w:rsid w:val="00A3620D"/>
    <w:rsid w:val="00A454B5"/>
    <w:rsid w:val="00A61B55"/>
    <w:rsid w:val="00A92049"/>
    <w:rsid w:val="00AB6C43"/>
    <w:rsid w:val="00AB7154"/>
    <w:rsid w:val="00AC1480"/>
    <w:rsid w:val="00AC3E56"/>
    <w:rsid w:val="00AC5250"/>
    <w:rsid w:val="00AC77B0"/>
    <w:rsid w:val="00AF1524"/>
    <w:rsid w:val="00B01C73"/>
    <w:rsid w:val="00B03BB2"/>
    <w:rsid w:val="00B1317D"/>
    <w:rsid w:val="00B16D03"/>
    <w:rsid w:val="00B25152"/>
    <w:rsid w:val="00B4265A"/>
    <w:rsid w:val="00B4645F"/>
    <w:rsid w:val="00B50E8E"/>
    <w:rsid w:val="00B61B16"/>
    <w:rsid w:val="00B916F6"/>
    <w:rsid w:val="00B94CEE"/>
    <w:rsid w:val="00BA62CD"/>
    <w:rsid w:val="00BC30EE"/>
    <w:rsid w:val="00BC7D94"/>
    <w:rsid w:val="00BE2BBF"/>
    <w:rsid w:val="00BF3ED9"/>
    <w:rsid w:val="00C001A4"/>
    <w:rsid w:val="00C00FDD"/>
    <w:rsid w:val="00C04325"/>
    <w:rsid w:val="00C45679"/>
    <w:rsid w:val="00C7024D"/>
    <w:rsid w:val="00C73C39"/>
    <w:rsid w:val="00C85E2E"/>
    <w:rsid w:val="00CE5EB6"/>
    <w:rsid w:val="00D01FA4"/>
    <w:rsid w:val="00D21B19"/>
    <w:rsid w:val="00D27551"/>
    <w:rsid w:val="00D560C3"/>
    <w:rsid w:val="00D60041"/>
    <w:rsid w:val="00D630EA"/>
    <w:rsid w:val="00D82480"/>
    <w:rsid w:val="00D90FD2"/>
    <w:rsid w:val="00D92D1B"/>
    <w:rsid w:val="00DB1CC6"/>
    <w:rsid w:val="00DC5C69"/>
    <w:rsid w:val="00E019D7"/>
    <w:rsid w:val="00E21CA1"/>
    <w:rsid w:val="00E46606"/>
    <w:rsid w:val="00E5259E"/>
    <w:rsid w:val="00EB14A7"/>
    <w:rsid w:val="00EC0E62"/>
    <w:rsid w:val="00EC25C8"/>
    <w:rsid w:val="00ED07F1"/>
    <w:rsid w:val="00F00133"/>
    <w:rsid w:val="00F02657"/>
    <w:rsid w:val="00F1708B"/>
    <w:rsid w:val="00F20495"/>
    <w:rsid w:val="00F22C3A"/>
    <w:rsid w:val="00F506FC"/>
    <w:rsid w:val="00F52A30"/>
    <w:rsid w:val="00F5616F"/>
    <w:rsid w:val="00F60DAB"/>
    <w:rsid w:val="00F64B7C"/>
    <w:rsid w:val="00F67591"/>
    <w:rsid w:val="00F80644"/>
    <w:rsid w:val="00FC3DC8"/>
    <w:rsid w:val="00FC4C74"/>
    <w:rsid w:val="00FC5029"/>
    <w:rsid w:val="00FC66E8"/>
    <w:rsid w:val="00FD58E3"/>
    <w:rsid w:val="00FE3EEF"/>
    <w:rsid w:val="00FF5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AB1E65"/>
  <w15:docId w15:val="{3734588D-5B46-48A0-9EF3-0FCBA5D3C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947E49"/>
    <w:rPr>
      <w:color w:val="0563C1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947E49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34"/>
    <w:qFormat/>
    <w:rsid w:val="00A22C23"/>
    <w:pPr>
      <w:ind w:left="720"/>
      <w:contextualSpacing/>
    </w:pPr>
  </w:style>
  <w:style w:type="paragraph" w:customStyle="1" w:styleId="corpo">
    <w:name w:val="corpo"/>
    <w:basedOn w:val="Normale"/>
    <w:rsid w:val="003A40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842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84210"/>
    <w:rPr>
      <w:rFonts w:ascii="Tahoma" w:hAnsi="Tahoma" w:cs="Tahoma"/>
      <w:sz w:val="16"/>
      <w:szCs w:val="16"/>
    </w:rPr>
  </w:style>
  <w:style w:type="paragraph" w:customStyle="1" w:styleId="Normale1">
    <w:name w:val="Normale1"/>
    <w:basedOn w:val="Normale"/>
    <w:rsid w:val="00F22C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normalchar">
    <w:name w:val="normal__char"/>
    <w:basedOn w:val="Carpredefinitoparagrafo"/>
    <w:rsid w:val="00F22C3A"/>
  </w:style>
  <w:style w:type="character" w:customStyle="1" w:styleId="hyperlinkchar">
    <w:name w:val="hyperlink__char"/>
    <w:basedOn w:val="Carpredefinitoparagrafo"/>
    <w:rsid w:val="00F22C3A"/>
  </w:style>
  <w:style w:type="character" w:styleId="Enfasigrassetto">
    <w:name w:val="Strong"/>
    <w:basedOn w:val="Carpredefinitoparagrafo"/>
    <w:uiPriority w:val="22"/>
    <w:qFormat/>
    <w:rsid w:val="00F52A30"/>
    <w:rPr>
      <w:b/>
      <w:bCs/>
    </w:rPr>
  </w:style>
  <w:style w:type="character" w:styleId="Menzionenonrisolta">
    <w:name w:val="Unresolved Mention"/>
    <w:basedOn w:val="Carpredefinitoparagrafo"/>
    <w:uiPriority w:val="99"/>
    <w:semiHidden/>
    <w:unhideWhenUsed/>
    <w:rsid w:val="0091525B"/>
    <w:rPr>
      <w:color w:val="605E5C"/>
      <w:shd w:val="clear" w:color="auto" w:fill="E1DFDD"/>
    </w:rPr>
  </w:style>
  <w:style w:type="character" w:styleId="Rimandocommento">
    <w:name w:val="annotation reference"/>
    <w:basedOn w:val="Carpredefinitoparagrafo"/>
    <w:uiPriority w:val="99"/>
    <w:semiHidden/>
    <w:unhideWhenUsed/>
    <w:rsid w:val="004C0C8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4C0C8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4C0C8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C0C8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C0C89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3C57E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C57EF"/>
  </w:style>
  <w:style w:type="paragraph" w:styleId="Pidipagina">
    <w:name w:val="footer"/>
    <w:basedOn w:val="Normale"/>
    <w:link w:val="PidipaginaCarattere"/>
    <w:uiPriority w:val="99"/>
    <w:unhideWhenUsed/>
    <w:rsid w:val="003C57E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C57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402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5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199762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258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7728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191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84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2.JP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7" ma:contentTypeDescription="Creare un nuovo documento." ma:contentTypeScope="" ma:versionID="afaafb9a0146e3717654b88583209c92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a27f49e03307e7948f82c8706441d6fd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6ae1104-2084-46c2-94e8-fb18143a54c8" xsi:nil="true"/>
    <lcf76f155ced4ddcb4097134ff3c332f xmlns="e51cac17-9d3b-42cf-aa66-1c7ce94de29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CAD0FDA-2A0C-4EB0-A529-AF621142E6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1cac17-9d3b-42cf-aa66-1c7ce94de299"/>
    <ds:schemaRef ds:uri="e6ae1104-2084-46c2-94e8-fb18143a54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2CF3272-E3F0-4BA7-8C5F-65A274E6685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25E3386-A16E-4F1E-A1B8-FBD796D66A26}">
  <ds:schemaRefs>
    <ds:schemaRef ds:uri="http://schemas.microsoft.com/office/2006/metadata/properties"/>
    <ds:schemaRef ds:uri="http://schemas.microsoft.com/office/infopath/2007/PartnerControls"/>
    <ds:schemaRef ds:uri="e6ae1104-2084-46c2-94e8-fb18143a54c8"/>
    <ds:schemaRef ds:uri="e51cac17-9d3b-42cf-aa66-1c7ce94de29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114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Carlo Ghielmetti</dc:creator>
  <cp:lastModifiedBy>Marta Pedroli</cp:lastModifiedBy>
  <cp:revision>4</cp:revision>
  <cp:lastPrinted>2023-09-04T14:25:00Z</cp:lastPrinted>
  <dcterms:created xsi:type="dcterms:W3CDTF">2023-09-13T09:52:00Z</dcterms:created>
  <dcterms:modified xsi:type="dcterms:W3CDTF">2023-09-13T12:47:00Z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0x010100CEE2951FC9A8954D98E2686339B094D3</vt:lpwstr>
  </property>
  <property fmtid="{D5CDD505-2E9C-101B-9397-08002B2CF9AE}" pid="3" name="MediaServiceImageTags">
    <vt:lpwstr/>
  </property>
</Properties>
</file>