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D24" w14:textId="47BEAD3F" w:rsidR="00EC25C8" w:rsidRPr="00112924" w:rsidRDefault="00985C73" w:rsidP="00112924">
      <w:pPr>
        <w:spacing w:after="0"/>
        <w:rPr>
          <w:sz w:val="24"/>
          <w:szCs w:val="24"/>
        </w:rPr>
      </w:pPr>
      <w:r>
        <w:rPr>
          <w:sz w:val="24"/>
          <w:szCs w:val="24"/>
        </w:rPr>
        <w:t>0</w:t>
      </w:r>
      <w:r w:rsidR="00112924" w:rsidRPr="00112924">
        <w:rPr>
          <w:noProof/>
          <w:sz w:val="24"/>
          <w:szCs w:val="24"/>
        </w:rPr>
        <w:drawing>
          <wp:inline distT="0" distB="0" distL="0" distR="0" wp14:anchorId="49A1DBCF" wp14:editId="2C0A3B0A">
            <wp:extent cx="6120130" cy="20891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0</w:t>
      </w:r>
    </w:p>
    <w:p w14:paraId="35736F07" w14:textId="4DA1227F" w:rsidR="00112924" w:rsidRDefault="00112924" w:rsidP="00112924">
      <w:pPr>
        <w:spacing w:after="0"/>
        <w:rPr>
          <w:sz w:val="24"/>
          <w:szCs w:val="24"/>
        </w:rPr>
      </w:pPr>
    </w:p>
    <w:p w14:paraId="39B541BF" w14:textId="79A80D88" w:rsidR="00506FA3" w:rsidRDefault="00506FA3" w:rsidP="00112924">
      <w:pPr>
        <w:spacing w:after="0"/>
        <w:rPr>
          <w:sz w:val="24"/>
          <w:szCs w:val="24"/>
        </w:rPr>
      </w:pPr>
    </w:p>
    <w:p w14:paraId="5EF3C931" w14:textId="47EA3BF5" w:rsidR="00506FA3" w:rsidRDefault="00506FA3" w:rsidP="00506FA3">
      <w:pPr>
        <w:rPr>
          <w:b/>
          <w:i/>
          <w:sz w:val="20"/>
          <w:szCs w:val="28"/>
        </w:rPr>
      </w:pPr>
      <w:r w:rsidRPr="002C07A6">
        <w:rPr>
          <w:b/>
          <w:i/>
          <w:sz w:val="20"/>
          <w:szCs w:val="28"/>
        </w:rPr>
        <w:t>Ente promotore e organizzatore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6FA3" w14:paraId="7E525276" w14:textId="77777777" w:rsidTr="00680617">
        <w:tc>
          <w:tcPr>
            <w:tcW w:w="9628" w:type="dxa"/>
          </w:tcPr>
          <w:p w14:paraId="67A69FEE" w14:textId="538ABEBE" w:rsidR="00506FA3" w:rsidRDefault="00506FA3" w:rsidP="00506FA3">
            <w:pPr>
              <w:rPr>
                <w:bCs/>
                <w:iCs/>
                <w:sz w:val="20"/>
                <w:szCs w:val="28"/>
              </w:rPr>
            </w:pPr>
            <w:r w:rsidRPr="00FB47BF">
              <w:rPr>
                <w:noProof/>
              </w:rPr>
              <w:drawing>
                <wp:inline distT="0" distB="0" distL="0" distR="0" wp14:anchorId="0CC45306" wp14:editId="66D5A015">
                  <wp:extent cx="2860675" cy="609600"/>
                  <wp:effectExtent l="0" t="0" r="0" b="0"/>
                  <wp:docPr id="10" name="Immagine 10" descr="ami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i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CD033C" w14:textId="4524AAEE" w:rsidR="00506FA3" w:rsidRDefault="00506FA3" w:rsidP="00506FA3">
      <w:pPr>
        <w:rPr>
          <w:bCs/>
          <w:iCs/>
          <w:sz w:val="20"/>
          <w:szCs w:val="20"/>
        </w:rPr>
      </w:pPr>
    </w:p>
    <w:p w14:paraId="2ABE5523" w14:textId="77777777" w:rsidR="00680617" w:rsidRPr="00506FA3" w:rsidRDefault="00680617" w:rsidP="00506FA3">
      <w:pPr>
        <w:rPr>
          <w:bCs/>
          <w:iCs/>
          <w:sz w:val="20"/>
          <w:szCs w:val="20"/>
        </w:rPr>
      </w:pPr>
    </w:p>
    <w:p w14:paraId="1456301B" w14:textId="77777777" w:rsidR="00506FA3" w:rsidRPr="002C07A6" w:rsidRDefault="00506FA3" w:rsidP="00506FA3">
      <w:pPr>
        <w:rPr>
          <w:b/>
          <w:i/>
          <w:sz w:val="20"/>
          <w:szCs w:val="20"/>
        </w:rPr>
      </w:pPr>
      <w:r w:rsidRPr="002C07A6">
        <w:rPr>
          <w:b/>
          <w:i/>
          <w:sz w:val="20"/>
          <w:szCs w:val="20"/>
        </w:rPr>
        <w:t>Con il patrocinio di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0"/>
        <w:gridCol w:w="2277"/>
        <w:gridCol w:w="2235"/>
        <w:gridCol w:w="2886"/>
      </w:tblGrid>
      <w:tr w:rsidR="00506FA3" w14:paraId="2BBAF1BC" w14:textId="77777777" w:rsidTr="00680617">
        <w:tc>
          <w:tcPr>
            <w:tcW w:w="2407" w:type="dxa"/>
            <w:vAlign w:val="center"/>
          </w:tcPr>
          <w:p w14:paraId="3547036F" w14:textId="2D294FAE" w:rsidR="00506FA3" w:rsidRDefault="00506FA3" w:rsidP="00506FA3">
            <w:pPr>
              <w:rPr>
                <w:sz w:val="20"/>
                <w:szCs w:val="20"/>
              </w:rPr>
            </w:pPr>
            <w:r w:rsidRPr="00664772">
              <w:rPr>
                <w:noProof/>
              </w:rPr>
              <w:drawing>
                <wp:inline distT="0" distB="0" distL="0" distR="0" wp14:anchorId="24E29842" wp14:editId="23F7F1D9">
                  <wp:extent cx="556260" cy="792480"/>
                  <wp:effectExtent l="0" t="0" r="0" b="7620"/>
                  <wp:docPr id="52" name="Immagine 5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magine 5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792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005B9C02" w14:textId="6A522999" w:rsidR="00506FA3" w:rsidRDefault="00506FA3" w:rsidP="00506FA3">
            <w:pPr>
              <w:rPr>
                <w:sz w:val="20"/>
                <w:szCs w:val="20"/>
              </w:rPr>
            </w:pPr>
            <w:r w:rsidRPr="00664772">
              <w:rPr>
                <w:noProof/>
              </w:rPr>
              <w:drawing>
                <wp:inline distT="0" distB="0" distL="0" distR="0" wp14:anchorId="6D12D135" wp14:editId="05F0DD69">
                  <wp:extent cx="739140" cy="818483"/>
                  <wp:effectExtent l="0" t="0" r="3810" b="1270"/>
                  <wp:docPr id="51" name="Immagine 51" descr="Immagine che contiene testo, person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magine 51" descr="Immagine che contiene testo, person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133" cy="82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557CB4AB" w14:textId="3A470200" w:rsidR="00506FA3" w:rsidRDefault="00506FA3" w:rsidP="00506FA3">
            <w:pPr>
              <w:rPr>
                <w:sz w:val="20"/>
                <w:szCs w:val="20"/>
              </w:rPr>
            </w:pPr>
            <w:r w:rsidRPr="00664772">
              <w:rPr>
                <w:noProof/>
              </w:rPr>
              <w:drawing>
                <wp:inline distT="0" distB="0" distL="0" distR="0" wp14:anchorId="5124926A" wp14:editId="0311D33D">
                  <wp:extent cx="525780" cy="691303"/>
                  <wp:effectExtent l="0" t="0" r="7620" b="0"/>
                  <wp:docPr id="48" name="Immagine 48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magine 48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20" cy="69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2C2BE9F4" w14:textId="0F1DE1BE" w:rsidR="00506FA3" w:rsidRDefault="00506FA3" w:rsidP="00506FA3">
            <w:pPr>
              <w:rPr>
                <w:sz w:val="20"/>
                <w:szCs w:val="20"/>
              </w:rPr>
            </w:pPr>
            <w:r w:rsidRPr="00664772">
              <w:rPr>
                <w:noProof/>
              </w:rPr>
              <w:drawing>
                <wp:inline distT="0" distB="0" distL="0" distR="0" wp14:anchorId="0869FFC2" wp14:editId="65855EC3">
                  <wp:extent cx="1691947" cy="502920"/>
                  <wp:effectExtent l="0" t="0" r="3810" b="0"/>
                  <wp:docPr id="49" name="Immagine 49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magine 49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15" cy="5109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7A501D" w14:textId="62D4F009" w:rsidR="00506FA3" w:rsidRDefault="00506FA3" w:rsidP="00506FA3">
      <w:pPr>
        <w:rPr>
          <w:sz w:val="20"/>
          <w:szCs w:val="20"/>
        </w:rPr>
      </w:pPr>
    </w:p>
    <w:p w14:paraId="1E097EAF" w14:textId="77777777" w:rsidR="00680617" w:rsidRDefault="00680617" w:rsidP="00506FA3">
      <w:pPr>
        <w:rPr>
          <w:sz w:val="20"/>
          <w:szCs w:val="20"/>
        </w:rPr>
      </w:pPr>
    </w:p>
    <w:p w14:paraId="5022F9CE" w14:textId="77777777" w:rsidR="00506FA3" w:rsidRDefault="00506FA3" w:rsidP="00506FA3">
      <w:pPr>
        <w:rPr>
          <w:bCs/>
          <w:iCs/>
          <w:sz w:val="20"/>
          <w:szCs w:val="20"/>
        </w:rPr>
      </w:pPr>
      <w:r w:rsidRPr="002C07A6">
        <w:rPr>
          <w:b/>
          <w:i/>
          <w:sz w:val="20"/>
          <w:szCs w:val="20"/>
        </w:rPr>
        <w:t>Main sponsor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06FA3" w14:paraId="3C1E7069" w14:textId="77777777" w:rsidTr="00680617">
        <w:tc>
          <w:tcPr>
            <w:tcW w:w="3209" w:type="dxa"/>
            <w:vAlign w:val="center"/>
          </w:tcPr>
          <w:p w14:paraId="13315278" w14:textId="4A3167B7" w:rsidR="00506FA3" w:rsidRDefault="00506FA3" w:rsidP="00506FA3">
            <w:p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464C087" wp14:editId="4E27C5A1">
                  <wp:extent cx="1268066" cy="359361"/>
                  <wp:effectExtent l="0" t="0" r="0" b="3175"/>
                  <wp:docPr id="3" name="Immagine 3" descr="Immagine che contiene testo, clipart, segnal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, segnale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66" cy="359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66358EB9" w14:textId="5AC9589B" w:rsidR="00506FA3" w:rsidRDefault="00506FA3" w:rsidP="00506FA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592685" wp14:editId="6C27BD6A">
                  <wp:extent cx="1722120" cy="487746"/>
                  <wp:effectExtent l="0" t="0" r="0" b="7620"/>
                  <wp:docPr id="75" name="Immagine 75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magine 75" descr="Immagine che contiene testo&#10;&#10;Descrizione generata automaticament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927" cy="494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2FB133D6" w14:textId="0A4076C0" w:rsidR="00506FA3" w:rsidRDefault="00506FA3" w:rsidP="00B225DA">
            <w:pPr>
              <w:jc w:val="right"/>
              <w:rPr>
                <w:sz w:val="20"/>
                <w:szCs w:val="20"/>
              </w:rPr>
            </w:pPr>
          </w:p>
        </w:tc>
      </w:tr>
    </w:tbl>
    <w:p w14:paraId="62E52ACB" w14:textId="6D4DCB40" w:rsidR="00506FA3" w:rsidRDefault="00506FA3" w:rsidP="00506FA3">
      <w:pPr>
        <w:rPr>
          <w:sz w:val="20"/>
          <w:szCs w:val="20"/>
        </w:rPr>
      </w:pPr>
    </w:p>
    <w:p w14:paraId="5C7B419F" w14:textId="77777777" w:rsidR="00680617" w:rsidRDefault="00680617" w:rsidP="00506FA3">
      <w:pPr>
        <w:rPr>
          <w:sz w:val="20"/>
          <w:szCs w:val="20"/>
        </w:rPr>
      </w:pPr>
    </w:p>
    <w:p w14:paraId="59E63A28" w14:textId="459F68E3" w:rsidR="00506FA3" w:rsidRDefault="00506FA3" w:rsidP="00506FA3">
      <w:pPr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Sponsor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616"/>
        <w:gridCol w:w="2342"/>
        <w:gridCol w:w="2318"/>
        <w:gridCol w:w="2362"/>
      </w:tblGrid>
      <w:tr w:rsidR="00506FA3" w14:paraId="4B8EC008" w14:textId="77777777" w:rsidTr="00680617">
        <w:tc>
          <w:tcPr>
            <w:tcW w:w="2407" w:type="dxa"/>
            <w:vAlign w:val="center"/>
          </w:tcPr>
          <w:p w14:paraId="0F4A8ADF" w14:textId="480EA57F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EFE268" wp14:editId="31CDB7DA">
                  <wp:extent cx="580700" cy="50400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7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39BE55EB" w14:textId="513E627A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54C812" wp14:editId="0C8C4E02">
                  <wp:extent cx="1201270" cy="551833"/>
                  <wp:effectExtent l="0" t="0" r="0" b="63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 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391" cy="55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55F2E818" w14:textId="53745A92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C364C9" wp14:editId="2FFE5361">
                  <wp:extent cx="469504" cy="540000"/>
                  <wp:effectExtent l="0" t="0" r="6985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magine 9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5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62BEC4BF" w14:textId="4083698A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0C74972C" wp14:editId="6FD823C3">
                  <wp:extent cx="885536" cy="442768"/>
                  <wp:effectExtent l="0" t="0" r="0" b="0"/>
                  <wp:docPr id="64" name="Immagin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CB.gi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36" cy="448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6FA3" w14:paraId="0B5B6518" w14:textId="77777777" w:rsidTr="00680617">
        <w:tc>
          <w:tcPr>
            <w:tcW w:w="2407" w:type="dxa"/>
            <w:vAlign w:val="center"/>
          </w:tcPr>
          <w:p w14:paraId="3E69DB48" w14:textId="17217006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8D352F2" wp14:editId="5E21F3AA">
                  <wp:extent cx="1524000" cy="321914"/>
                  <wp:effectExtent l="0" t="0" r="0" b="2540"/>
                  <wp:docPr id="80" name="Immagine 80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magine 80" descr="Immagine che contiene testo&#10;&#10;Descrizione generata automaticamente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137" cy="338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7E0E33F7" w14:textId="73E75B69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0DAAC25C" wp14:editId="5B3FC934">
                  <wp:extent cx="1116000" cy="414064"/>
                  <wp:effectExtent l="0" t="0" r="8255" b="5080"/>
                  <wp:docPr id="11" name="Immagine 11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11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414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01EC90A2" w14:textId="63816E9A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77D0307" wp14:editId="11EA11C4">
                  <wp:extent cx="1128621" cy="434340"/>
                  <wp:effectExtent l="0" t="0" r="0" b="3810"/>
                  <wp:docPr id="16" name="Immagine 16" descr="fil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il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66" cy="43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6B753ABD" w14:textId="56F36EA7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E8D3BC" wp14:editId="260FBB26">
                  <wp:extent cx="569935" cy="504000"/>
                  <wp:effectExtent l="0" t="0" r="1905" b="0"/>
                  <wp:docPr id="12" name="Immagine 12" descr="Immagine che contiene Elementi grafici, Carattere, logo, grafic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magine 12" descr="Immagine che contiene Elementi grafici, Carattere, logo, grafica&#10;&#10;Descrizione generata automaticament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935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6FA3" w14:paraId="7CF687F8" w14:textId="77777777" w:rsidTr="00680617">
        <w:tc>
          <w:tcPr>
            <w:tcW w:w="2407" w:type="dxa"/>
            <w:vAlign w:val="center"/>
          </w:tcPr>
          <w:p w14:paraId="4C41FAA6" w14:textId="1081D1EA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5EBD8C" wp14:editId="509A7EE6">
                  <wp:extent cx="1497106" cy="336850"/>
                  <wp:effectExtent l="0" t="0" r="8255" b="6350"/>
                  <wp:docPr id="76" name="Immagin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038" cy="3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1A397D3C" w14:textId="59BFF639" w:rsidR="00506FA3" w:rsidRDefault="00506FA3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55C133" wp14:editId="58E188DC">
                  <wp:extent cx="746760" cy="595595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8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236" cy="604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2A8632DA" w14:textId="03CEFF6C" w:rsidR="00506FA3" w:rsidRDefault="00B225DA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37298184" wp14:editId="4E5A7008">
                  <wp:extent cx="591965" cy="569017"/>
                  <wp:effectExtent l="0" t="0" r="0" b="2540"/>
                  <wp:docPr id="18" name="Immagine 18" descr="NOCIV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NOCIV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33" cy="57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795996AE" w14:textId="7AD187B0" w:rsidR="00506FA3" w:rsidRDefault="00B225DA" w:rsidP="00506FA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4F612C" wp14:editId="274FC71A">
                  <wp:extent cx="1249136" cy="342900"/>
                  <wp:effectExtent l="0" t="0" r="8255" b="0"/>
                  <wp:docPr id="77" name="Immagine 77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magine 77" descr="Immagine che contiene testo&#10;&#10;Descrizione generata automaticamente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873" cy="34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667FD" w14:textId="670051D0" w:rsidR="00506FA3" w:rsidRDefault="00506FA3" w:rsidP="00506FA3">
      <w:pPr>
        <w:rPr>
          <w:sz w:val="20"/>
          <w:szCs w:val="20"/>
        </w:rPr>
      </w:pPr>
    </w:p>
    <w:p w14:paraId="124F90FA" w14:textId="77777777" w:rsidR="00506FA3" w:rsidRPr="00506FA3" w:rsidRDefault="00506FA3" w:rsidP="00506FA3">
      <w:pPr>
        <w:rPr>
          <w:sz w:val="20"/>
          <w:szCs w:val="20"/>
        </w:rPr>
      </w:pPr>
    </w:p>
    <w:p w14:paraId="2F012A77" w14:textId="54B65F9E" w:rsidR="00506FA3" w:rsidRDefault="00506FA3" w:rsidP="00506FA3">
      <w:pPr>
        <w:rPr>
          <w:bCs/>
          <w:iCs/>
          <w:sz w:val="20"/>
          <w:szCs w:val="20"/>
        </w:rPr>
      </w:pPr>
      <w:r w:rsidRPr="00506FA3">
        <w:rPr>
          <w:b/>
          <w:i/>
          <w:sz w:val="20"/>
          <w:szCs w:val="20"/>
        </w:rPr>
        <w:t>Sponsor tecnici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80617" w14:paraId="7DD4B1A7" w14:textId="77777777" w:rsidTr="00680617">
        <w:trPr>
          <w:trHeight w:val="397"/>
        </w:trPr>
        <w:tc>
          <w:tcPr>
            <w:tcW w:w="3209" w:type="dxa"/>
            <w:vAlign w:val="center"/>
          </w:tcPr>
          <w:p w14:paraId="0A06EB69" w14:textId="34A8AD8C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616A4B5" wp14:editId="6DB98D37">
                  <wp:extent cx="1080770" cy="249555"/>
                  <wp:effectExtent l="0" t="0" r="5080" b="0"/>
                  <wp:docPr id="25" name="Immagine 25" descr="PEDRALI_logo-1024x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EDRALI_logo-1024x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681DA4F" w14:textId="401FE5A0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2B8FE86" wp14:editId="2E091487">
                  <wp:extent cx="1080770" cy="408940"/>
                  <wp:effectExtent l="0" t="0" r="5080" b="0"/>
                  <wp:docPr id="20" name="Immagine 20" descr="centrale latte brescia SPONSOR TEC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entrale latte brescia SPONSOR TECN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7EA0E741" w14:textId="7347A715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EE1B748" wp14:editId="5441194D">
                  <wp:extent cx="1246909" cy="420306"/>
                  <wp:effectExtent l="0" t="0" r="0" b="0"/>
                  <wp:docPr id="21" name="Immagine 21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magine 21" descr="Immagine che contiene testo, clipart&#10;&#10;Descrizione generata automaticamente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901" cy="43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617" w14:paraId="053437F7" w14:textId="77777777" w:rsidTr="00680617">
        <w:trPr>
          <w:trHeight w:val="397"/>
        </w:trPr>
        <w:tc>
          <w:tcPr>
            <w:tcW w:w="3209" w:type="dxa"/>
            <w:vAlign w:val="center"/>
          </w:tcPr>
          <w:p w14:paraId="63B05C69" w14:textId="5EA20049" w:rsidR="00680617" w:rsidRDefault="00B225DA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07F1C9C3" wp14:editId="61D5FE20">
                  <wp:extent cx="1080770" cy="630555"/>
                  <wp:effectExtent l="0" t="0" r="5080" b="0"/>
                  <wp:docPr id="26" name="Immagine 26" descr="Ciac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iac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7FD61503" w14:textId="0BF59B54" w:rsidR="00680617" w:rsidRDefault="00B225DA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549385" wp14:editId="0FAC4364">
                  <wp:extent cx="1080000" cy="245455"/>
                  <wp:effectExtent l="0" t="0" r="635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24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52F1115E" w14:textId="4488ED81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40C55DD" wp14:editId="7846DD9E">
                  <wp:extent cx="1150620" cy="446972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499" cy="459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617" w14:paraId="7FD8A115" w14:textId="77777777" w:rsidTr="00680617">
        <w:trPr>
          <w:trHeight w:val="397"/>
        </w:trPr>
        <w:tc>
          <w:tcPr>
            <w:tcW w:w="3209" w:type="dxa"/>
            <w:vAlign w:val="center"/>
          </w:tcPr>
          <w:p w14:paraId="3F53B906" w14:textId="70B6C66B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E6F461" wp14:editId="6D39EA4D">
                  <wp:extent cx="1009015" cy="638472"/>
                  <wp:effectExtent l="0" t="0" r="635" b="9525"/>
                  <wp:docPr id="81" name="Immagin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957" cy="65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09EE0129" w14:textId="77777777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0AAF3D8B" w14:textId="77777777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737F201D" w14:textId="45CDE853" w:rsidR="00506FA3" w:rsidRDefault="00506FA3" w:rsidP="00506FA3">
      <w:pPr>
        <w:rPr>
          <w:bCs/>
          <w:iCs/>
          <w:sz w:val="20"/>
          <w:szCs w:val="20"/>
        </w:rPr>
      </w:pPr>
    </w:p>
    <w:p w14:paraId="07568E66" w14:textId="77777777" w:rsidR="00680617" w:rsidRDefault="00680617" w:rsidP="00506FA3">
      <w:pPr>
        <w:rPr>
          <w:bCs/>
          <w:iCs/>
          <w:sz w:val="20"/>
          <w:szCs w:val="20"/>
        </w:rPr>
      </w:pPr>
    </w:p>
    <w:p w14:paraId="5BB86819" w14:textId="1DF55C4C" w:rsidR="00680617" w:rsidRDefault="00680617" w:rsidP="00506FA3">
      <w:pPr>
        <w:rPr>
          <w:b/>
          <w:i/>
          <w:sz w:val="20"/>
          <w:szCs w:val="20"/>
        </w:rPr>
      </w:pPr>
      <w:r w:rsidRPr="002C07A6">
        <w:rPr>
          <w:b/>
          <w:i/>
          <w:sz w:val="20"/>
          <w:szCs w:val="20"/>
        </w:rPr>
        <w:t>Media partner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80617" w14:paraId="3D598AA2" w14:textId="77777777" w:rsidTr="00680617">
        <w:tc>
          <w:tcPr>
            <w:tcW w:w="3209" w:type="dxa"/>
            <w:vAlign w:val="center"/>
          </w:tcPr>
          <w:p w14:paraId="69B89A88" w14:textId="4F6F5540" w:rsidR="00680617" w:rsidRDefault="00B225DA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D264CEA" wp14:editId="4161B6F3">
                  <wp:extent cx="1440815" cy="269875"/>
                  <wp:effectExtent l="0" t="0" r="0" b="0"/>
                  <wp:docPr id="29" name="Immagine 29" descr="teletutto-300x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eletutto-300x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6A0D42F9" w14:textId="5CB4718D" w:rsidR="00680617" w:rsidRDefault="00B225DA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1750FEF" wp14:editId="52F0F1E7">
                  <wp:extent cx="1440815" cy="422275"/>
                  <wp:effectExtent l="0" t="0" r="6985" b="0"/>
                  <wp:docPr id="30" name="Immagine 30" descr="Logo-G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Logo-G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19CF360F" w14:textId="6E696270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5BF262E3" wp14:editId="661852A7">
                  <wp:extent cx="1440815" cy="228600"/>
                  <wp:effectExtent l="0" t="0" r="6985" b="0"/>
                  <wp:docPr id="28" name="Immagine 28" descr="Radio-Brescias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Radio-Brescias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E2949E" w14:textId="1EA19528" w:rsidR="00680617" w:rsidRDefault="00680617" w:rsidP="00506FA3">
      <w:pPr>
        <w:rPr>
          <w:bCs/>
          <w:iCs/>
          <w:sz w:val="20"/>
          <w:szCs w:val="20"/>
        </w:rPr>
      </w:pPr>
    </w:p>
    <w:p w14:paraId="37E3D88D" w14:textId="77777777" w:rsidR="00680617" w:rsidRDefault="00680617" w:rsidP="00506FA3">
      <w:pPr>
        <w:rPr>
          <w:bCs/>
          <w:iCs/>
          <w:sz w:val="20"/>
          <w:szCs w:val="20"/>
        </w:rPr>
      </w:pPr>
    </w:p>
    <w:p w14:paraId="5DC73AB3" w14:textId="77777777" w:rsidR="00680617" w:rsidRDefault="00680617" w:rsidP="00680617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Digital</w:t>
      </w:r>
      <w:r w:rsidRPr="002C07A6">
        <w:rPr>
          <w:b/>
          <w:i/>
          <w:sz w:val="20"/>
          <w:szCs w:val="20"/>
        </w:rPr>
        <w:t xml:space="preserve"> partner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0617" w14:paraId="721E375E" w14:textId="77777777" w:rsidTr="00680617">
        <w:tc>
          <w:tcPr>
            <w:tcW w:w="9628" w:type="dxa"/>
            <w:vAlign w:val="center"/>
          </w:tcPr>
          <w:p w14:paraId="12F5933D" w14:textId="3961568F" w:rsidR="00680617" w:rsidRDefault="00680617" w:rsidP="00680617">
            <w:pPr>
              <w:rPr>
                <w:bCs/>
                <w:iCs/>
                <w:sz w:val="20"/>
                <w:szCs w:val="20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6427B85" wp14:editId="1F8999C6">
                  <wp:extent cx="1174376" cy="249546"/>
                  <wp:effectExtent l="0" t="0" r="0" b="0"/>
                  <wp:docPr id="13" name="Immagine 13" descr="Immagine che contiene Carattere, logo, Elementi grafici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 13" descr="Immagine che contiene Carattere, logo, Elementi grafici, simbolo&#10;&#10;Descrizione generata automaticamente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620" cy="269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F819B" w14:textId="77777777" w:rsidR="00680617" w:rsidRPr="00680617" w:rsidRDefault="00680617" w:rsidP="00680617">
      <w:pPr>
        <w:spacing w:after="0"/>
        <w:rPr>
          <w:bCs/>
          <w:iCs/>
          <w:sz w:val="20"/>
          <w:szCs w:val="20"/>
        </w:rPr>
      </w:pPr>
    </w:p>
    <w:p w14:paraId="3AD4BFD6" w14:textId="26373095" w:rsidR="00680617" w:rsidRDefault="00680617" w:rsidP="00506FA3">
      <w:pPr>
        <w:rPr>
          <w:bCs/>
          <w:iCs/>
          <w:sz w:val="20"/>
          <w:szCs w:val="20"/>
        </w:rPr>
      </w:pPr>
    </w:p>
    <w:p w14:paraId="2E4F859E" w14:textId="77777777" w:rsidR="00680617" w:rsidRPr="00680617" w:rsidRDefault="00680617" w:rsidP="00506FA3">
      <w:pPr>
        <w:rPr>
          <w:bCs/>
          <w:iCs/>
          <w:sz w:val="20"/>
          <w:szCs w:val="20"/>
        </w:rPr>
      </w:pPr>
    </w:p>
    <w:p w14:paraId="5AC6F1D1" w14:textId="77777777" w:rsidR="00506FA3" w:rsidRPr="00506FA3" w:rsidRDefault="00506FA3" w:rsidP="00506FA3">
      <w:pPr>
        <w:rPr>
          <w:sz w:val="20"/>
          <w:szCs w:val="20"/>
        </w:rPr>
      </w:pPr>
    </w:p>
    <w:p w14:paraId="284810F9" w14:textId="77777777" w:rsidR="00506FA3" w:rsidRPr="00506FA3" w:rsidRDefault="00506FA3" w:rsidP="00112924">
      <w:pPr>
        <w:spacing w:after="0"/>
        <w:rPr>
          <w:sz w:val="20"/>
          <w:szCs w:val="20"/>
        </w:rPr>
      </w:pPr>
    </w:p>
    <w:sectPr w:rsidR="00506FA3" w:rsidRPr="00506FA3" w:rsidSect="00FA76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24"/>
    <w:rsid w:val="0007355E"/>
    <w:rsid w:val="000B2432"/>
    <w:rsid w:val="00112924"/>
    <w:rsid w:val="002416D8"/>
    <w:rsid w:val="002603CC"/>
    <w:rsid w:val="003310F0"/>
    <w:rsid w:val="00506FA3"/>
    <w:rsid w:val="00583020"/>
    <w:rsid w:val="005915FB"/>
    <w:rsid w:val="005A63F1"/>
    <w:rsid w:val="00680617"/>
    <w:rsid w:val="006B4F4D"/>
    <w:rsid w:val="0078048E"/>
    <w:rsid w:val="007B697C"/>
    <w:rsid w:val="00825D40"/>
    <w:rsid w:val="00851112"/>
    <w:rsid w:val="00857226"/>
    <w:rsid w:val="00971AE0"/>
    <w:rsid w:val="00985C73"/>
    <w:rsid w:val="00A86914"/>
    <w:rsid w:val="00A95D8A"/>
    <w:rsid w:val="00AB310F"/>
    <w:rsid w:val="00B225DA"/>
    <w:rsid w:val="00D35449"/>
    <w:rsid w:val="00DD5BA9"/>
    <w:rsid w:val="00E1124C"/>
    <w:rsid w:val="00EC25C8"/>
    <w:rsid w:val="00FA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32D"/>
  <w15:chartTrackingRefBased/>
  <w15:docId w15:val="{2EC1AB18-E925-412F-806B-77A2DB23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6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F4392A-567A-40DD-AC7D-11730593FD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62F7A-2973-4E4A-A0DB-1F1DA98AA62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DCCCED6F-8ED6-4084-A4AD-E0983ABA3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6</cp:revision>
  <cp:lastPrinted>2024-01-17T16:40:00Z</cp:lastPrinted>
  <dcterms:created xsi:type="dcterms:W3CDTF">2024-01-15T08:50:00Z</dcterms:created>
  <dcterms:modified xsi:type="dcterms:W3CDTF">2024-01-17T16:41:00Z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