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C986AB" w14:textId="77777777" w:rsidR="00FE3235" w:rsidRDefault="00FE3235" w:rsidP="00D87B9F">
      <w:pPr>
        <w:rPr>
          <w:b/>
          <w:bCs/>
          <w:sz w:val="32"/>
          <w:szCs w:val="32"/>
        </w:rPr>
      </w:pPr>
    </w:p>
    <w:p w14:paraId="3E1F9588" w14:textId="77777777" w:rsidR="00FE3235" w:rsidRDefault="00FE3235" w:rsidP="00D87B9F">
      <w:pPr>
        <w:rPr>
          <w:b/>
          <w:bCs/>
          <w:sz w:val="32"/>
          <w:szCs w:val="32"/>
        </w:rPr>
      </w:pPr>
    </w:p>
    <w:p w14:paraId="24481622" w14:textId="77777777" w:rsidR="00FE3235" w:rsidRDefault="00FE3235" w:rsidP="00D87B9F">
      <w:pPr>
        <w:rPr>
          <w:b/>
          <w:bCs/>
          <w:sz w:val="32"/>
          <w:szCs w:val="32"/>
        </w:rPr>
      </w:pPr>
    </w:p>
    <w:p w14:paraId="65F3CE8F" w14:textId="5CB84551" w:rsidR="008B75D2" w:rsidRPr="00AA6B6A" w:rsidRDefault="00F72B5E" w:rsidP="00D87B9F">
      <w:pPr>
        <w:rPr>
          <w:b/>
          <w:bCs/>
          <w:sz w:val="32"/>
          <w:szCs w:val="32"/>
        </w:rPr>
      </w:pPr>
      <w:r w:rsidRPr="00AA6B6A">
        <w:rPr>
          <w:b/>
          <w:bCs/>
          <w:sz w:val="32"/>
          <w:szCs w:val="32"/>
        </w:rPr>
        <w:t>Immagini stampa</w:t>
      </w:r>
      <w:r w:rsidR="008B75D2" w:rsidRPr="00F72B5E">
        <w:rPr>
          <w:b/>
          <w:bCs/>
          <w:sz w:val="32"/>
          <w:szCs w:val="32"/>
        </w:rPr>
        <w:fldChar w:fldCharType="begin"/>
      </w:r>
      <w:r w:rsidR="008B75D2" w:rsidRPr="00AA6B6A">
        <w:rPr>
          <w:b/>
          <w:bCs/>
          <w:sz w:val="32"/>
          <w:szCs w:val="32"/>
        </w:rPr>
        <w:instrText>HYPERLINK "https://www.clp1968.it/cms/wp-content/uploads/2023/07/01_Jimmy-Nelson-1920x956.jpg"</w:instrText>
      </w:r>
      <w:r w:rsidR="008B75D2" w:rsidRPr="00F72B5E">
        <w:rPr>
          <w:b/>
          <w:bCs/>
          <w:sz w:val="32"/>
          <w:szCs w:val="32"/>
        </w:rPr>
      </w:r>
      <w:r w:rsidR="008B75D2" w:rsidRPr="00F72B5E">
        <w:rPr>
          <w:b/>
          <w:bCs/>
          <w:sz w:val="32"/>
          <w:szCs w:val="32"/>
        </w:rPr>
        <w:fldChar w:fldCharType="separate"/>
      </w:r>
    </w:p>
    <w:p w14:paraId="55484101" w14:textId="40544E0B" w:rsidR="008B75D2" w:rsidRPr="00AA6B6A" w:rsidRDefault="008B75D2" w:rsidP="00D87B9F">
      <w:pPr>
        <w:spacing w:after="0" w:line="240" w:lineRule="auto"/>
        <w:outlineLvl w:val="4"/>
        <w:rPr>
          <w:b/>
          <w:bCs/>
          <w:sz w:val="32"/>
          <w:szCs w:val="32"/>
        </w:rPr>
      </w:pPr>
      <w:r w:rsidRPr="00AA6B6A">
        <w:rPr>
          <w:b/>
          <w:bCs/>
          <w:sz w:val="32"/>
          <w:szCs w:val="32"/>
        </w:rPr>
        <w:t>© Jimmy Nelson B.V</w:t>
      </w:r>
      <w:r w:rsidR="00DE1020" w:rsidRPr="00AA6B6A">
        <w:rPr>
          <w:b/>
          <w:bCs/>
          <w:sz w:val="32"/>
          <w:szCs w:val="32"/>
        </w:rPr>
        <w:t>.</w:t>
      </w:r>
    </w:p>
    <w:p w14:paraId="059D21C9" w14:textId="4721144C" w:rsidR="00F72B5E" w:rsidRPr="00F72B5E" w:rsidRDefault="008B75D2" w:rsidP="00D87B9F">
      <w:pPr>
        <w:rPr>
          <w:b/>
          <w:bCs/>
          <w:sz w:val="32"/>
          <w:szCs w:val="32"/>
        </w:rPr>
      </w:pPr>
      <w:r w:rsidRPr="00F72B5E">
        <w:rPr>
          <w:b/>
          <w:bCs/>
          <w:sz w:val="32"/>
          <w:szCs w:val="32"/>
        </w:rPr>
        <w:fldChar w:fldCharType="end"/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4673"/>
        <w:gridCol w:w="4955"/>
      </w:tblGrid>
      <w:tr w:rsidR="002E4C1B" w:rsidRPr="008740F1" w14:paraId="00C6FD7F" w14:textId="77777777" w:rsidTr="00FE3235">
        <w:trPr>
          <w:trHeight w:val="1690"/>
        </w:trPr>
        <w:tc>
          <w:tcPr>
            <w:tcW w:w="4673" w:type="dxa"/>
          </w:tcPr>
          <w:p w14:paraId="31E20912" w14:textId="2313885F" w:rsidR="00DE1020" w:rsidRDefault="00372619" w:rsidP="00FE3235">
            <w:r>
              <w:rPr>
                <w:noProof/>
              </w:rPr>
              <w:drawing>
                <wp:inline distT="0" distB="0" distL="0" distR="0" wp14:anchorId="4C431224" wp14:editId="5D0D5621">
                  <wp:extent cx="2160000" cy="1075965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07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33BB0DB5" w14:textId="4D8E18D5" w:rsidR="008F1BAE" w:rsidRPr="00FE3235" w:rsidRDefault="00372619" w:rsidP="00D87B9F">
            <w:pPr>
              <w:outlineLvl w:val="4"/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 xml:space="preserve">Jimmy Nelson, </w:t>
            </w:r>
            <w:r w:rsidR="008740F1" w:rsidRPr="00FE3235">
              <w:rPr>
                <w:sz w:val="20"/>
                <w:szCs w:val="20"/>
                <w:lang w:val="en-US"/>
              </w:rPr>
              <w:t xml:space="preserve">Marquesans, </w:t>
            </w:r>
            <w:r w:rsidRPr="00FE3235">
              <w:rPr>
                <w:sz w:val="20"/>
                <w:szCs w:val="20"/>
                <w:lang w:val="en-US"/>
              </w:rPr>
              <w:t>Hakahau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, </w:t>
            </w:r>
            <w:r w:rsidRPr="00FE3235">
              <w:rPr>
                <w:sz w:val="20"/>
                <w:szCs w:val="20"/>
                <w:lang w:val="en-US"/>
              </w:rPr>
              <w:t>Mount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Oave</w:t>
            </w:r>
            <w:r w:rsidR="0038237C" w:rsidRPr="00FE3235">
              <w:rPr>
                <w:sz w:val="20"/>
                <w:szCs w:val="20"/>
                <w:lang w:val="en-US"/>
              </w:rPr>
              <w:t>,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Ua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Pou</w:t>
            </w:r>
            <w:r w:rsidR="001C54EA" w:rsidRPr="00FE3235">
              <w:rPr>
                <w:sz w:val="20"/>
                <w:szCs w:val="20"/>
                <w:lang w:val="en-US"/>
              </w:rPr>
              <w:t>,</w:t>
            </w:r>
            <w:r w:rsidR="00E42296" w:rsidRPr="00FE3235">
              <w:rPr>
                <w:sz w:val="20"/>
                <w:szCs w:val="20"/>
                <w:lang w:val="en-US"/>
              </w:rPr>
              <w:t xml:space="preserve"> The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Marquesa</w:t>
            </w:r>
            <w:r w:rsidR="0038237C" w:rsidRPr="00FE3235">
              <w:rPr>
                <w:sz w:val="20"/>
                <w:szCs w:val="20"/>
                <w:lang w:val="en-US"/>
              </w:rPr>
              <w:t>n</w:t>
            </w:r>
            <w:r w:rsidRPr="00FE3235">
              <w:rPr>
                <w:sz w:val="20"/>
                <w:szCs w:val="20"/>
                <w:lang w:val="en-US"/>
              </w:rPr>
              <w:t>s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Island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, </w:t>
            </w:r>
            <w:r w:rsidRPr="00FE3235">
              <w:rPr>
                <w:sz w:val="20"/>
                <w:szCs w:val="20"/>
                <w:lang w:val="en-US"/>
              </w:rPr>
              <w:t>French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Polynesia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, </w:t>
            </w:r>
            <w:r w:rsidRPr="00FE3235">
              <w:rPr>
                <w:sz w:val="20"/>
                <w:szCs w:val="20"/>
                <w:lang w:val="en-US"/>
              </w:rPr>
              <w:t>201</w:t>
            </w:r>
            <w:r w:rsidR="001C54EA" w:rsidRPr="00FE3235">
              <w:rPr>
                <w:sz w:val="20"/>
                <w:szCs w:val="20"/>
                <w:lang w:val="en-US"/>
              </w:rPr>
              <w:t>6</w:t>
            </w:r>
            <w:r w:rsidR="008B75D2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4782D234" w14:textId="5DE31D82" w:rsidR="00372619" w:rsidRPr="00F72B5E" w:rsidRDefault="008B75D2" w:rsidP="00FE3235">
            <w:pPr>
              <w:outlineLvl w:val="4"/>
              <w:rPr>
                <w:sz w:val="20"/>
                <w:szCs w:val="20"/>
              </w:rPr>
            </w:pPr>
            <w:r w:rsidRPr="00F72B5E">
              <w:rPr>
                <w:sz w:val="20"/>
                <w:szCs w:val="20"/>
              </w:rPr>
              <w:t>© Jimmy Nelson B.V</w:t>
            </w:r>
            <w:r w:rsidR="00B31965" w:rsidRPr="00F72B5E">
              <w:rPr>
                <w:sz w:val="20"/>
                <w:szCs w:val="20"/>
              </w:rPr>
              <w:t>.</w:t>
            </w:r>
          </w:p>
        </w:tc>
      </w:tr>
      <w:tr w:rsidR="002E4C1B" w:rsidRPr="00372619" w14:paraId="3F314B43" w14:textId="77777777" w:rsidTr="00FE3235">
        <w:tc>
          <w:tcPr>
            <w:tcW w:w="4673" w:type="dxa"/>
          </w:tcPr>
          <w:p w14:paraId="3C3C7D09" w14:textId="236B4A67" w:rsidR="008B75D2" w:rsidRPr="00372619" w:rsidRDefault="008840B8" w:rsidP="00FE3235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2F4660D" wp14:editId="52268CE3">
                  <wp:extent cx="1727314" cy="2160000"/>
                  <wp:effectExtent l="0" t="0" r="6350" b="0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3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F68F629" w14:textId="0F467E10" w:rsidR="008F1BAE" w:rsidRDefault="008840B8" w:rsidP="00D87B9F">
            <w:pPr>
              <w:outlineLvl w:val="4"/>
              <w:rPr>
                <w:sz w:val="20"/>
                <w:szCs w:val="20"/>
                <w:lang w:val="en-US"/>
              </w:rPr>
            </w:pPr>
            <w:r w:rsidRPr="0062721A">
              <w:rPr>
                <w:sz w:val="20"/>
                <w:szCs w:val="20"/>
                <w:lang w:val="en-US"/>
              </w:rPr>
              <w:t xml:space="preserve">Jimmy Nelson, </w:t>
            </w:r>
            <w:r w:rsidR="00325311" w:rsidRPr="0062721A">
              <w:rPr>
                <w:sz w:val="20"/>
                <w:szCs w:val="20"/>
                <w:lang w:val="en-US"/>
              </w:rPr>
              <w:t xml:space="preserve">Kazakh, </w:t>
            </w:r>
            <w:r w:rsidR="0062721A" w:rsidRPr="0062721A">
              <w:rPr>
                <w:sz w:val="20"/>
                <w:szCs w:val="20"/>
                <w:lang w:val="en-US"/>
              </w:rPr>
              <w:t>Bayan</w:t>
            </w:r>
            <w:r w:rsidR="00D617E5">
              <w:rPr>
                <w:sz w:val="20"/>
                <w:szCs w:val="20"/>
                <w:lang w:val="en-US"/>
              </w:rPr>
              <w:t>-</w:t>
            </w:r>
            <w:r w:rsidR="00D617E5">
              <w:rPr>
                <w:rFonts w:cstheme="minorHAnsi"/>
                <w:sz w:val="20"/>
                <w:szCs w:val="20"/>
                <w:lang w:val="en-US"/>
              </w:rPr>
              <w:t>Ö</w:t>
            </w:r>
            <w:r w:rsidR="0062721A" w:rsidRPr="0062721A">
              <w:rPr>
                <w:sz w:val="20"/>
                <w:szCs w:val="20"/>
                <w:lang w:val="en-US"/>
              </w:rPr>
              <w:t>lgii, Mongolia</w:t>
            </w:r>
            <w:r w:rsidR="00325311" w:rsidRPr="0062721A">
              <w:rPr>
                <w:sz w:val="20"/>
                <w:szCs w:val="20"/>
                <w:lang w:val="en-US"/>
              </w:rPr>
              <w:t>, 2017</w:t>
            </w:r>
            <w:r w:rsidR="008B75D2">
              <w:rPr>
                <w:sz w:val="20"/>
                <w:szCs w:val="20"/>
                <w:lang w:val="en-US"/>
              </w:rPr>
              <w:t xml:space="preserve"> </w:t>
            </w:r>
          </w:p>
          <w:p w14:paraId="77958C38" w14:textId="7B513A9E" w:rsidR="00F72B5E" w:rsidRPr="00372619" w:rsidRDefault="008B75D2" w:rsidP="00FE3235">
            <w:pPr>
              <w:outlineLvl w:val="4"/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="00B31965">
              <w:rPr>
                <w:sz w:val="20"/>
                <w:szCs w:val="20"/>
                <w:lang w:val="en-US"/>
              </w:rPr>
              <w:t>.</w:t>
            </w:r>
          </w:p>
        </w:tc>
      </w:tr>
      <w:tr w:rsidR="002E4C1B" w:rsidRPr="00FE3235" w14:paraId="72E494F8" w14:textId="77777777" w:rsidTr="00FE3235">
        <w:tc>
          <w:tcPr>
            <w:tcW w:w="4673" w:type="dxa"/>
          </w:tcPr>
          <w:p w14:paraId="04227F1E" w14:textId="4199FAF7" w:rsidR="00E4378A" w:rsidRPr="00372619" w:rsidRDefault="00FE29ED" w:rsidP="002C4422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3A2C356" wp14:editId="7CC420E2">
                  <wp:extent cx="2160000" cy="1080000"/>
                  <wp:effectExtent l="0" t="0" r="0" b="6350"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7F54186" w14:textId="1C4991E6" w:rsidR="00A64123" w:rsidRDefault="000E0769" w:rsidP="00D87B9F">
            <w:pPr>
              <w:outlineLvl w:val="4"/>
              <w:rPr>
                <w:sz w:val="20"/>
                <w:szCs w:val="20"/>
                <w:lang w:val="en-US"/>
              </w:rPr>
            </w:pPr>
            <w:r w:rsidRPr="00A64123">
              <w:rPr>
                <w:sz w:val="20"/>
                <w:szCs w:val="20"/>
                <w:lang w:val="en-US"/>
              </w:rPr>
              <w:t>Jimmy Nelson, Himba</w:t>
            </w:r>
            <w:r w:rsidR="00E622AC">
              <w:rPr>
                <w:sz w:val="20"/>
                <w:szCs w:val="20"/>
                <w:lang w:val="en-US"/>
              </w:rPr>
              <w:t>,</w:t>
            </w:r>
            <w:r w:rsidR="002F09DC" w:rsidRPr="00A64123">
              <w:rPr>
                <w:sz w:val="20"/>
                <w:szCs w:val="20"/>
                <w:lang w:val="en-US"/>
              </w:rPr>
              <w:t xml:space="preserve"> </w:t>
            </w:r>
            <w:r w:rsidRPr="00A64123">
              <w:rPr>
                <w:sz w:val="20"/>
                <w:szCs w:val="20"/>
                <w:lang w:val="en-US"/>
              </w:rPr>
              <w:t>Hartmann</w:t>
            </w:r>
            <w:r w:rsidR="00E622AC">
              <w:rPr>
                <w:sz w:val="20"/>
                <w:szCs w:val="20"/>
                <w:lang w:val="en-US"/>
              </w:rPr>
              <w:t xml:space="preserve"> </w:t>
            </w:r>
            <w:r w:rsidRPr="00A64123">
              <w:rPr>
                <w:sz w:val="20"/>
                <w:szCs w:val="20"/>
                <w:lang w:val="en-US"/>
              </w:rPr>
              <w:t>Valley</w:t>
            </w:r>
            <w:r w:rsidR="004F7456" w:rsidRPr="00A64123">
              <w:rPr>
                <w:sz w:val="20"/>
                <w:szCs w:val="20"/>
                <w:lang w:val="en-US"/>
              </w:rPr>
              <w:t xml:space="preserve"> </w:t>
            </w:r>
            <w:r w:rsidR="00B301F3">
              <w:rPr>
                <w:sz w:val="20"/>
                <w:szCs w:val="20"/>
                <w:lang w:val="en-US"/>
              </w:rPr>
              <w:t xml:space="preserve">Serra </w:t>
            </w:r>
            <w:r w:rsidRPr="00A64123">
              <w:rPr>
                <w:sz w:val="20"/>
                <w:szCs w:val="20"/>
                <w:lang w:val="en-US"/>
              </w:rPr>
              <w:t>Cafema</w:t>
            </w:r>
            <w:r w:rsidR="00F97749" w:rsidRPr="00A64123">
              <w:rPr>
                <w:sz w:val="20"/>
                <w:szCs w:val="20"/>
                <w:lang w:val="en-US"/>
              </w:rPr>
              <w:t xml:space="preserve">, </w:t>
            </w:r>
            <w:r w:rsidRPr="00A64123">
              <w:rPr>
                <w:sz w:val="20"/>
                <w:szCs w:val="20"/>
                <w:lang w:val="en-US"/>
              </w:rPr>
              <w:t>Namibia</w:t>
            </w:r>
            <w:r w:rsidR="00F97749" w:rsidRPr="00A64123">
              <w:rPr>
                <w:sz w:val="20"/>
                <w:szCs w:val="20"/>
                <w:lang w:val="en-US"/>
              </w:rPr>
              <w:t xml:space="preserve">, </w:t>
            </w:r>
            <w:r w:rsidRPr="00A64123">
              <w:rPr>
                <w:sz w:val="20"/>
                <w:szCs w:val="20"/>
                <w:lang w:val="en-US"/>
              </w:rPr>
              <w:t>2011</w:t>
            </w:r>
            <w:r w:rsidR="00F97749" w:rsidRPr="00A64123">
              <w:rPr>
                <w:sz w:val="20"/>
                <w:szCs w:val="20"/>
                <w:lang w:val="en-US"/>
              </w:rPr>
              <w:t xml:space="preserve"> </w:t>
            </w:r>
          </w:p>
          <w:p w14:paraId="3A73432B" w14:textId="4F6BA9D2" w:rsidR="002D6FD6" w:rsidRPr="00372619" w:rsidRDefault="008B75D2" w:rsidP="00FE3235">
            <w:pPr>
              <w:outlineLvl w:val="4"/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="00B31965" w:rsidRPr="00A64123">
              <w:rPr>
                <w:sz w:val="20"/>
                <w:szCs w:val="20"/>
                <w:lang w:val="en-US"/>
              </w:rPr>
              <w:t>.</w:t>
            </w:r>
          </w:p>
        </w:tc>
      </w:tr>
      <w:tr w:rsidR="002E4C1B" w:rsidRPr="00FE3235" w14:paraId="233A997F" w14:textId="77777777" w:rsidTr="00FE3235">
        <w:tc>
          <w:tcPr>
            <w:tcW w:w="4673" w:type="dxa"/>
          </w:tcPr>
          <w:p w14:paraId="512FF326" w14:textId="730F7619" w:rsidR="00AE40AD" w:rsidRPr="00372619" w:rsidRDefault="00C92D74" w:rsidP="002C4422">
            <w:pPr>
              <w:rPr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2639C09" wp14:editId="32EC2AF7">
                  <wp:extent cx="1727313" cy="2160000"/>
                  <wp:effectExtent l="0" t="0" r="6350" b="0"/>
                  <wp:docPr id="6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313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8765423" w14:textId="14512939" w:rsidR="00A64123" w:rsidRPr="00FE3235" w:rsidRDefault="00411AF8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Jimmy Nelson, Wodaabe</w:t>
            </w:r>
            <w:r w:rsidR="007C6AE6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Sudosukai clan</w:t>
            </w:r>
            <w:r w:rsidR="00493715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Gerewol festival</w:t>
            </w:r>
            <w:r w:rsidR="00493715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Chad, 2016</w:t>
            </w:r>
            <w:r w:rsidR="008C781B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12AD496F" w14:textId="509A36B8" w:rsidR="007C6AE6" w:rsidRPr="00FE3235" w:rsidRDefault="008C781B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© Jimmy Nelson B.V</w:t>
            </w:r>
            <w:r w:rsidR="00B31965" w:rsidRPr="00FE3235">
              <w:rPr>
                <w:sz w:val="20"/>
                <w:szCs w:val="20"/>
                <w:lang w:val="en-US"/>
              </w:rPr>
              <w:t>.</w:t>
            </w:r>
          </w:p>
          <w:p w14:paraId="378FD066" w14:textId="01673E0E" w:rsidR="007C6AE6" w:rsidRPr="00FE3235" w:rsidRDefault="007C6AE6" w:rsidP="00D87B9F">
            <w:pPr>
              <w:shd w:val="clear" w:color="auto" w:fill="FFFFFF"/>
              <w:rPr>
                <w:lang w:val="en-US"/>
              </w:rPr>
            </w:pPr>
          </w:p>
        </w:tc>
      </w:tr>
      <w:tr w:rsidR="002E4C1B" w:rsidRPr="007C6AE6" w14:paraId="734F25B9" w14:textId="77777777" w:rsidTr="00FE3235">
        <w:tc>
          <w:tcPr>
            <w:tcW w:w="4673" w:type="dxa"/>
          </w:tcPr>
          <w:p w14:paraId="32C66D56" w14:textId="3452A33B" w:rsidR="00FA7CF7" w:rsidRPr="007C6AE6" w:rsidRDefault="00C24798" w:rsidP="00D87B9F">
            <w:r>
              <w:rPr>
                <w:noProof/>
              </w:rPr>
              <w:drawing>
                <wp:inline distT="0" distB="0" distL="0" distR="0" wp14:anchorId="264340EE" wp14:editId="57E5A8E9">
                  <wp:extent cx="2160000" cy="1728583"/>
                  <wp:effectExtent l="0" t="0" r="0" b="5080"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728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3061807" w14:textId="77777777" w:rsidR="00A64123" w:rsidRPr="00A64123" w:rsidRDefault="00C24798" w:rsidP="00D87B9F">
            <w:pPr>
              <w:rPr>
                <w:sz w:val="20"/>
                <w:szCs w:val="20"/>
              </w:rPr>
            </w:pPr>
            <w:r w:rsidRPr="00A64123">
              <w:rPr>
                <w:sz w:val="20"/>
                <w:szCs w:val="20"/>
              </w:rPr>
              <w:t>Jimmy Nelson, Maasai</w:t>
            </w:r>
            <w:r w:rsidR="00C454A1" w:rsidRPr="00A64123">
              <w:rPr>
                <w:sz w:val="20"/>
                <w:szCs w:val="20"/>
              </w:rPr>
              <w:t>,</w:t>
            </w:r>
            <w:r w:rsidRPr="00A64123">
              <w:rPr>
                <w:sz w:val="20"/>
                <w:szCs w:val="20"/>
              </w:rPr>
              <w:t xml:space="preserve"> Sarbore</w:t>
            </w:r>
            <w:r w:rsidR="00D03B9B" w:rsidRPr="00A64123">
              <w:rPr>
                <w:sz w:val="20"/>
                <w:szCs w:val="20"/>
              </w:rPr>
              <w:t>,</w:t>
            </w:r>
            <w:r w:rsidRPr="00A64123">
              <w:rPr>
                <w:sz w:val="20"/>
                <w:szCs w:val="20"/>
              </w:rPr>
              <w:t xml:space="preserve"> Serengeti, Tanzania, 2010</w:t>
            </w:r>
            <w:r w:rsidR="008C781B" w:rsidRPr="00A64123">
              <w:rPr>
                <w:sz w:val="20"/>
                <w:szCs w:val="20"/>
              </w:rPr>
              <w:t xml:space="preserve"> </w:t>
            </w:r>
          </w:p>
          <w:p w14:paraId="015D4C92" w14:textId="7182D3D9" w:rsidR="004C5AF6" w:rsidRPr="008C781B" w:rsidRDefault="008C781B" w:rsidP="00D87B9F">
            <w:r w:rsidRPr="008B75D2">
              <w:rPr>
                <w:sz w:val="20"/>
                <w:szCs w:val="20"/>
              </w:rPr>
              <w:t>© Jimmy Nelson B.V</w:t>
            </w:r>
            <w:r w:rsidR="00B31965" w:rsidRPr="00A64123">
              <w:rPr>
                <w:sz w:val="20"/>
                <w:szCs w:val="20"/>
              </w:rPr>
              <w:t>.</w:t>
            </w:r>
          </w:p>
        </w:tc>
      </w:tr>
      <w:tr w:rsidR="002E4C1B" w:rsidRPr="007C6AE6" w14:paraId="6CF6D355" w14:textId="77777777" w:rsidTr="00FE3235">
        <w:tc>
          <w:tcPr>
            <w:tcW w:w="4673" w:type="dxa"/>
          </w:tcPr>
          <w:p w14:paraId="50167D52" w14:textId="6D497E46" w:rsidR="008C781B" w:rsidRDefault="00A64123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A85CCD" wp14:editId="4E140DD9">
                  <wp:extent cx="1728624" cy="2160000"/>
                  <wp:effectExtent l="0" t="0" r="5080" b="0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62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02E9808" w14:textId="1F1AC8EF" w:rsidR="00A64123" w:rsidRPr="00FE3235" w:rsidRDefault="00A200FA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Jimmy Nelson, Longhorn Miao</w:t>
            </w:r>
            <w:r w:rsidR="00BD2950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Suo Jia Liupanshui</w:t>
            </w:r>
            <w:r w:rsidR="00F56184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Guizhou, China, 2016</w:t>
            </w:r>
            <w:r w:rsidR="00783BD0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0EC821D8" w14:textId="634C4637" w:rsidR="00A200FA" w:rsidRPr="00A64123" w:rsidRDefault="00783BD0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="00B31965" w:rsidRPr="00A64123">
              <w:rPr>
                <w:sz w:val="20"/>
                <w:szCs w:val="20"/>
              </w:rPr>
              <w:t>.</w:t>
            </w:r>
          </w:p>
          <w:p w14:paraId="2780B579" w14:textId="77777777" w:rsidR="00BD2950" w:rsidRDefault="00BD2950" w:rsidP="00D87B9F"/>
          <w:p w14:paraId="09D289A2" w14:textId="0776E993" w:rsidR="00BD2950" w:rsidRDefault="00BD2950" w:rsidP="00D87B9F">
            <w:pPr>
              <w:shd w:val="clear" w:color="auto" w:fill="FFFFFF"/>
            </w:pPr>
          </w:p>
        </w:tc>
      </w:tr>
      <w:tr w:rsidR="002E4C1B" w:rsidRPr="007C6AE6" w14:paraId="5758DDFE" w14:textId="77777777" w:rsidTr="00FE3235">
        <w:trPr>
          <w:trHeight w:val="1272"/>
        </w:trPr>
        <w:tc>
          <w:tcPr>
            <w:tcW w:w="4673" w:type="dxa"/>
          </w:tcPr>
          <w:p w14:paraId="4F4F1E40" w14:textId="3B2785B3" w:rsidR="006F52FD" w:rsidRDefault="006F52FD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F21A845" wp14:editId="52C86E6F">
                  <wp:extent cx="2160000" cy="1726790"/>
                  <wp:effectExtent l="0" t="0" r="0" b="6985"/>
                  <wp:docPr id="10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726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25A6FCCF" w14:textId="02FB2496" w:rsidR="00A64123" w:rsidRPr="00FE3235" w:rsidRDefault="006F52FD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 xml:space="preserve">Jimmy Nelson, </w:t>
            </w:r>
            <w:r w:rsidR="00CD662A" w:rsidRPr="00FE3235">
              <w:rPr>
                <w:sz w:val="20"/>
                <w:szCs w:val="20"/>
                <w:lang w:val="en-US"/>
              </w:rPr>
              <w:t>Kazakh</w:t>
            </w:r>
            <w:r w:rsidR="00783BD0" w:rsidRPr="00FE3235">
              <w:rPr>
                <w:sz w:val="20"/>
                <w:szCs w:val="20"/>
                <w:lang w:val="en-US"/>
              </w:rPr>
              <w:t>,</w:t>
            </w:r>
            <w:r w:rsidR="00CD662A" w:rsidRPr="00FE3235">
              <w:rPr>
                <w:sz w:val="20"/>
                <w:szCs w:val="20"/>
                <w:lang w:val="en-US"/>
              </w:rPr>
              <w:t xml:space="preserve"> </w:t>
            </w:r>
            <w:r w:rsidR="00076B85" w:rsidRPr="00FE3235">
              <w:rPr>
                <w:sz w:val="20"/>
                <w:szCs w:val="20"/>
                <w:lang w:val="en-US"/>
              </w:rPr>
              <w:t>Bayan-</w:t>
            </w:r>
            <w:r w:rsidR="00076B85" w:rsidRPr="00FE3235">
              <w:rPr>
                <w:rFonts w:cstheme="minorHAnsi"/>
                <w:sz w:val="20"/>
                <w:szCs w:val="20"/>
                <w:lang w:val="en-US"/>
              </w:rPr>
              <w:t>Ö</w:t>
            </w:r>
            <w:r w:rsidR="00076B85" w:rsidRPr="00FE3235">
              <w:rPr>
                <w:sz w:val="20"/>
                <w:szCs w:val="20"/>
                <w:lang w:val="en-US"/>
              </w:rPr>
              <w:t>lgii</w:t>
            </w:r>
            <w:r w:rsidR="00CD662A" w:rsidRPr="00FE3235">
              <w:rPr>
                <w:sz w:val="20"/>
                <w:szCs w:val="20"/>
                <w:lang w:val="en-US"/>
              </w:rPr>
              <w:t>, Mongolia, 2011</w:t>
            </w:r>
            <w:r w:rsidR="00783BD0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294857B1" w14:textId="2427CB17" w:rsidR="006F52FD" w:rsidRPr="00A64123" w:rsidRDefault="00783BD0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="00B31965" w:rsidRPr="00A64123">
              <w:rPr>
                <w:sz w:val="20"/>
                <w:szCs w:val="20"/>
              </w:rPr>
              <w:t>.</w:t>
            </w:r>
          </w:p>
        </w:tc>
      </w:tr>
      <w:tr w:rsidR="00DE1020" w:rsidRPr="007C6AE6" w14:paraId="07972B0D" w14:textId="77777777" w:rsidTr="00FE3235">
        <w:trPr>
          <w:trHeight w:val="1688"/>
        </w:trPr>
        <w:tc>
          <w:tcPr>
            <w:tcW w:w="4673" w:type="dxa"/>
          </w:tcPr>
          <w:p w14:paraId="5D7E60EE" w14:textId="60CB13FB" w:rsidR="002949D3" w:rsidRDefault="000853AF" w:rsidP="00FE3235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1965790" wp14:editId="5EF7623C">
                  <wp:extent cx="1728626" cy="2160000"/>
                  <wp:effectExtent l="0" t="0" r="5080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626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6BA5A278" w14:textId="7F424335" w:rsidR="002949D3" w:rsidRPr="005121D3" w:rsidRDefault="000853AF" w:rsidP="00D87B9F">
            <w:pPr>
              <w:rPr>
                <w:sz w:val="20"/>
                <w:szCs w:val="20"/>
                <w:lang w:val="fr-FR"/>
              </w:rPr>
            </w:pPr>
            <w:r w:rsidRPr="005121D3">
              <w:rPr>
                <w:sz w:val="20"/>
                <w:szCs w:val="20"/>
                <w:lang w:val="fr-FR"/>
              </w:rPr>
              <w:t>Jimmy Nelson,</w:t>
            </w:r>
            <w:r w:rsidR="009F45A0" w:rsidRPr="005121D3">
              <w:rPr>
                <w:sz w:val="20"/>
                <w:szCs w:val="20"/>
                <w:lang w:val="fr-FR"/>
              </w:rPr>
              <w:t xml:space="preserve"> </w:t>
            </w:r>
            <w:r w:rsidR="005121D3" w:rsidRPr="005121D3">
              <w:rPr>
                <w:sz w:val="20"/>
                <w:szCs w:val="20"/>
                <w:lang w:val="fr-FR"/>
              </w:rPr>
              <w:t xml:space="preserve">Marquesans, </w:t>
            </w:r>
            <w:r w:rsidR="009F45A0" w:rsidRPr="005121D3">
              <w:rPr>
                <w:sz w:val="20"/>
                <w:szCs w:val="20"/>
                <w:lang w:val="fr-FR"/>
              </w:rPr>
              <w:t>Atuona</w:t>
            </w:r>
            <w:r w:rsidR="00D872F9" w:rsidRPr="005121D3">
              <w:rPr>
                <w:sz w:val="20"/>
                <w:szCs w:val="20"/>
                <w:lang w:val="fr-FR"/>
              </w:rPr>
              <w:t>,</w:t>
            </w:r>
            <w:r w:rsidR="009F45A0" w:rsidRPr="005121D3">
              <w:rPr>
                <w:sz w:val="20"/>
                <w:szCs w:val="20"/>
                <w:lang w:val="fr-FR"/>
              </w:rPr>
              <w:t xml:space="preserve"> Hiva Oa, Marquesa</w:t>
            </w:r>
            <w:r w:rsidR="00532660">
              <w:rPr>
                <w:sz w:val="20"/>
                <w:szCs w:val="20"/>
                <w:lang w:val="fr-FR"/>
              </w:rPr>
              <w:t>n</w:t>
            </w:r>
            <w:r w:rsidR="009F45A0" w:rsidRPr="005121D3">
              <w:rPr>
                <w:sz w:val="20"/>
                <w:szCs w:val="20"/>
                <w:lang w:val="fr-FR"/>
              </w:rPr>
              <w:t>s</w:t>
            </w:r>
            <w:r w:rsidR="00532660">
              <w:rPr>
                <w:sz w:val="20"/>
                <w:szCs w:val="20"/>
                <w:lang w:val="fr-FR"/>
              </w:rPr>
              <w:t xml:space="preserve"> </w:t>
            </w:r>
            <w:r w:rsidR="009F45A0" w:rsidRPr="005121D3">
              <w:rPr>
                <w:sz w:val="20"/>
                <w:szCs w:val="20"/>
                <w:lang w:val="fr-FR"/>
              </w:rPr>
              <w:t>Islands, 2016</w:t>
            </w:r>
            <w:r w:rsidR="00D872F9" w:rsidRPr="005121D3">
              <w:rPr>
                <w:sz w:val="20"/>
                <w:szCs w:val="20"/>
                <w:lang w:val="fr-FR"/>
              </w:rPr>
              <w:t xml:space="preserve"> </w:t>
            </w:r>
          </w:p>
          <w:p w14:paraId="45247803" w14:textId="6683DC41" w:rsidR="00D872F9" w:rsidRPr="002949D3" w:rsidRDefault="00D872F9" w:rsidP="00D87B9F">
            <w:pPr>
              <w:rPr>
                <w:sz w:val="20"/>
                <w:szCs w:val="20"/>
              </w:rPr>
            </w:pPr>
            <w:r w:rsidRPr="008E6597">
              <w:rPr>
                <w:sz w:val="20"/>
                <w:szCs w:val="20"/>
              </w:rPr>
              <w:t>© Jimmy Nelson B.V</w:t>
            </w:r>
            <w:r w:rsidR="00B31965" w:rsidRPr="002949D3">
              <w:rPr>
                <w:sz w:val="20"/>
                <w:szCs w:val="20"/>
              </w:rPr>
              <w:t>.</w:t>
            </w:r>
          </w:p>
          <w:p w14:paraId="54597981" w14:textId="231CF7E3" w:rsidR="00B079FA" w:rsidRPr="002949D3" w:rsidRDefault="00B079FA" w:rsidP="00D87B9F">
            <w:pPr>
              <w:rPr>
                <w:sz w:val="20"/>
                <w:szCs w:val="20"/>
              </w:rPr>
            </w:pPr>
          </w:p>
        </w:tc>
      </w:tr>
      <w:tr w:rsidR="00DE1020" w:rsidRPr="002D6FD6" w14:paraId="5801B4CE" w14:textId="77777777" w:rsidTr="00FE3235">
        <w:trPr>
          <w:trHeight w:val="1698"/>
        </w:trPr>
        <w:tc>
          <w:tcPr>
            <w:tcW w:w="4673" w:type="dxa"/>
          </w:tcPr>
          <w:p w14:paraId="167CEBD6" w14:textId="1B24453D" w:rsidR="00B14E36" w:rsidRDefault="00B14E36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4CCF5D0" wp14:editId="3AD9278D">
                  <wp:extent cx="2160000" cy="1728805"/>
                  <wp:effectExtent l="0" t="0" r="0" b="5080"/>
                  <wp:docPr id="12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72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6CCA016" w14:textId="77777777" w:rsidR="0095390E" w:rsidRDefault="002C5CBB" w:rsidP="00D87B9F">
            <w:pPr>
              <w:rPr>
                <w:sz w:val="20"/>
                <w:szCs w:val="20"/>
                <w:lang w:val="en-US"/>
              </w:rPr>
            </w:pPr>
            <w:r w:rsidRPr="00844B3E">
              <w:rPr>
                <w:sz w:val="20"/>
                <w:szCs w:val="20"/>
                <w:lang w:val="en-US"/>
              </w:rPr>
              <w:t>Jimmy Nelson, Nenet</w:t>
            </w:r>
            <w:r w:rsidR="00532660" w:rsidRPr="00844B3E">
              <w:rPr>
                <w:sz w:val="20"/>
                <w:szCs w:val="20"/>
                <w:lang w:val="en-US"/>
              </w:rPr>
              <w:t xml:space="preserve"> </w:t>
            </w:r>
            <w:r w:rsidRPr="00844B3E">
              <w:rPr>
                <w:sz w:val="20"/>
                <w:szCs w:val="20"/>
                <w:lang w:val="en-US"/>
              </w:rPr>
              <w:t>Yakim, Ural_Mountains, Russia, 2011</w:t>
            </w:r>
          </w:p>
          <w:p w14:paraId="51703081" w14:textId="0B90A312" w:rsidR="00B079FA" w:rsidRPr="00844B3E" w:rsidRDefault="00B14E36" w:rsidP="00D87B9F">
            <w:pPr>
              <w:rPr>
                <w:sz w:val="20"/>
                <w:szCs w:val="20"/>
                <w:lang w:val="en-US"/>
              </w:rPr>
            </w:pPr>
            <w:r w:rsidRPr="00844B3E">
              <w:rPr>
                <w:sz w:val="20"/>
                <w:szCs w:val="20"/>
                <w:lang w:val="en-US"/>
              </w:rPr>
              <w:t>© Jimmy Nelson B.V</w:t>
            </w:r>
            <w:r w:rsidR="00B31965" w:rsidRPr="00844B3E">
              <w:rPr>
                <w:sz w:val="20"/>
                <w:szCs w:val="20"/>
                <w:lang w:val="en-US"/>
              </w:rPr>
              <w:t>.</w:t>
            </w:r>
          </w:p>
        </w:tc>
      </w:tr>
      <w:tr w:rsidR="00DE1020" w:rsidRPr="00B14E36" w14:paraId="11FDCF7B" w14:textId="77777777" w:rsidTr="00FE3235">
        <w:trPr>
          <w:trHeight w:val="1933"/>
        </w:trPr>
        <w:tc>
          <w:tcPr>
            <w:tcW w:w="4673" w:type="dxa"/>
          </w:tcPr>
          <w:p w14:paraId="309841FD" w14:textId="19445CB0" w:rsidR="00B079FA" w:rsidRPr="002949D3" w:rsidRDefault="002D56AA" w:rsidP="00D87B9F">
            <w:pPr>
              <w:rPr>
                <w:sz w:val="20"/>
                <w:szCs w:val="20"/>
              </w:rPr>
            </w:pPr>
            <w:r w:rsidRPr="002949D3">
              <w:rPr>
                <w:noProof/>
                <w:sz w:val="20"/>
                <w:szCs w:val="20"/>
              </w:rPr>
              <w:drawing>
                <wp:inline distT="0" distB="0" distL="0" distR="0" wp14:anchorId="1E7E7977" wp14:editId="2CF2524C">
                  <wp:extent cx="1728000" cy="2160000"/>
                  <wp:effectExtent l="0" t="0" r="5715" b="0"/>
                  <wp:docPr id="13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8AFD3AC" w14:textId="77777777" w:rsidR="00B6113D" w:rsidRDefault="00300FC8" w:rsidP="00D87B9F">
            <w:pPr>
              <w:rPr>
                <w:sz w:val="20"/>
                <w:szCs w:val="20"/>
              </w:rPr>
            </w:pPr>
            <w:r w:rsidRPr="002949D3">
              <w:rPr>
                <w:sz w:val="20"/>
                <w:szCs w:val="20"/>
              </w:rPr>
              <w:t>Jimmy Nelson, Chukchi</w:t>
            </w:r>
            <w:r w:rsidR="00844B3E">
              <w:rPr>
                <w:sz w:val="20"/>
                <w:szCs w:val="20"/>
              </w:rPr>
              <w:t>,</w:t>
            </w:r>
            <w:r w:rsidRPr="002949D3">
              <w:rPr>
                <w:sz w:val="20"/>
                <w:szCs w:val="20"/>
              </w:rPr>
              <w:t xml:space="preserve"> Chukotka, </w:t>
            </w:r>
            <w:r w:rsidR="00844B3E">
              <w:rPr>
                <w:sz w:val="20"/>
                <w:szCs w:val="20"/>
              </w:rPr>
              <w:t xml:space="preserve">Siberia, </w:t>
            </w:r>
            <w:r w:rsidRPr="002949D3">
              <w:rPr>
                <w:sz w:val="20"/>
                <w:szCs w:val="20"/>
              </w:rPr>
              <w:t xml:space="preserve">Russia, 2012 </w:t>
            </w:r>
          </w:p>
          <w:p w14:paraId="5C2852D0" w14:textId="77761927" w:rsidR="002D56AA" w:rsidRPr="002949D3" w:rsidRDefault="00300FC8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Pr="002949D3">
              <w:rPr>
                <w:sz w:val="20"/>
                <w:szCs w:val="20"/>
              </w:rPr>
              <w:t>.</w:t>
            </w:r>
          </w:p>
        </w:tc>
      </w:tr>
      <w:tr w:rsidR="00DE1020" w:rsidRPr="00B14E36" w14:paraId="053DE3FC" w14:textId="77777777" w:rsidTr="00FE3235">
        <w:tc>
          <w:tcPr>
            <w:tcW w:w="4673" w:type="dxa"/>
          </w:tcPr>
          <w:p w14:paraId="11D50214" w14:textId="14E57F50" w:rsidR="00B079FA" w:rsidRPr="00B14E36" w:rsidRDefault="00BE479E" w:rsidP="00D87B9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58569B" wp14:editId="70D73702">
                  <wp:extent cx="1726751" cy="2160000"/>
                  <wp:effectExtent l="0" t="0" r="6985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6751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37DD5516" w14:textId="77777777" w:rsidR="002949D3" w:rsidRPr="00FE3235" w:rsidRDefault="00BE479E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Jimmy Nelson,</w:t>
            </w:r>
            <w:r w:rsidR="00F05298" w:rsidRPr="00FE3235">
              <w:rPr>
                <w:sz w:val="20"/>
                <w:szCs w:val="20"/>
                <w:lang w:val="en-US"/>
              </w:rPr>
              <w:t xml:space="preserve"> Buddhist Monks, Ganden Monastery, Tibet, 2011</w:t>
            </w:r>
          </w:p>
          <w:p w14:paraId="33BD6E51" w14:textId="40B9ED9C" w:rsidR="00BE479E" w:rsidRPr="002949D3" w:rsidRDefault="00396222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Pr="002949D3">
              <w:rPr>
                <w:sz w:val="20"/>
                <w:szCs w:val="20"/>
              </w:rPr>
              <w:t>.</w:t>
            </w:r>
          </w:p>
        </w:tc>
      </w:tr>
      <w:tr w:rsidR="00DE1020" w:rsidRPr="008E6597" w14:paraId="510CDE44" w14:textId="77777777" w:rsidTr="00FE3235">
        <w:tc>
          <w:tcPr>
            <w:tcW w:w="4673" w:type="dxa"/>
          </w:tcPr>
          <w:p w14:paraId="435C10D1" w14:textId="4076E1BE" w:rsidR="00266E2B" w:rsidRPr="00B14E36" w:rsidRDefault="006471CD" w:rsidP="00FE3235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601F5B9" wp14:editId="73113B51">
                  <wp:extent cx="2160000" cy="1077311"/>
                  <wp:effectExtent l="0" t="0" r="0" b="8890"/>
                  <wp:docPr id="15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077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2C68570" w14:textId="6D722B67" w:rsidR="002949D3" w:rsidRDefault="006471CD" w:rsidP="00D87B9F">
            <w:pPr>
              <w:rPr>
                <w:sz w:val="20"/>
                <w:szCs w:val="20"/>
                <w:lang w:val="en-US"/>
              </w:rPr>
            </w:pPr>
            <w:r w:rsidRPr="002949D3">
              <w:rPr>
                <w:sz w:val="20"/>
                <w:szCs w:val="20"/>
                <w:lang w:val="en-US"/>
              </w:rPr>
              <w:t>Jimmy Nelson, Kaluli Mount Bosavi, Southern Highlands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, </w:t>
            </w:r>
            <w:r w:rsidRPr="002949D3">
              <w:rPr>
                <w:sz w:val="20"/>
                <w:szCs w:val="20"/>
                <w:lang w:val="en-US"/>
              </w:rPr>
              <w:t>Papua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 </w:t>
            </w:r>
            <w:r w:rsidRPr="002949D3">
              <w:rPr>
                <w:sz w:val="20"/>
                <w:szCs w:val="20"/>
                <w:lang w:val="en-US"/>
              </w:rPr>
              <w:t>New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 </w:t>
            </w:r>
            <w:r w:rsidRPr="002949D3">
              <w:rPr>
                <w:sz w:val="20"/>
                <w:szCs w:val="20"/>
                <w:lang w:val="en-US"/>
              </w:rPr>
              <w:t>Guinea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, </w:t>
            </w:r>
            <w:r w:rsidRPr="002949D3">
              <w:rPr>
                <w:sz w:val="20"/>
                <w:szCs w:val="20"/>
                <w:lang w:val="en-US"/>
              </w:rPr>
              <w:t>2017</w:t>
            </w:r>
            <w:r w:rsidR="00E417A8" w:rsidRPr="002949D3">
              <w:rPr>
                <w:sz w:val="20"/>
                <w:szCs w:val="20"/>
                <w:lang w:val="en-US"/>
              </w:rPr>
              <w:t xml:space="preserve"> </w:t>
            </w:r>
          </w:p>
          <w:p w14:paraId="3DFDEA28" w14:textId="4115F78C" w:rsidR="006471CD" w:rsidRPr="00E417A8" w:rsidRDefault="00E417A8" w:rsidP="00D87B9F">
            <w:pPr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E417A8">
              <w:rPr>
                <w:lang w:val="en-US"/>
              </w:rPr>
              <w:t>.</w:t>
            </w:r>
          </w:p>
        </w:tc>
      </w:tr>
      <w:tr w:rsidR="002E4C1B" w:rsidRPr="008E6597" w14:paraId="61838699" w14:textId="77777777" w:rsidTr="00FE3235">
        <w:tc>
          <w:tcPr>
            <w:tcW w:w="4673" w:type="dxa"/>
          </w:tcPr>
          <w:p w14:paraId="02090A3B" w14:textId="53948DB7" w:rsidR="006F4C8D" w:rsidRDefault="002949D3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954014" wp14:editId="6A759DB8">
                  <wp:extent cx="1727356" cy="2160000"/>
                  <wp:effectExtent l="0" t="0" r="6350" b="0"/>
                  <wp:docPr id="16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356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18619EDC" w14:textId="136BF18C" w:rsidR="002949D3" w:rsidRDefault="00E417A8" w:rsidP="00D87B9F">
            <w:pPr>
              <w:rPr>
                <w:sz w:val="20"/>
                <w:szCs w:val="20"/>
                <w:lang w:val="en-US"/>
              </w:rPr>
            </w:pPr>
            <w:r w:rsidRPr="002949D3">
              <w:rPr>
                <w:sz w:val="20"/>
                <w:szCs w:val="20"/>
                <w:lang w:val="en-US"/>
              </w:rPr>
              <w:t xml:space="preserve">Jimmy Nelson, Gogine Boys, Goroka Papua New Guinea, 2010 </w:t>
            </w:r>
          </w:p>
          <w:p w14:paraId="2FDA372D" w14:textId="68E0EFEF" w:rsidR="006F4C8D" w:rsidRPr="002949D3" w:rsidRDefault="00E417A8" w:rsidP="00D87B9F">
            <w:pPr>
              <w:rPr>
                <w:sz w:val="20"/>
                <w:szCs w:val="20"/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2949D3">
              <w:rPr>
                <w:sz w:val="20"/>
                <w:szCs w:val="20"/>
                <w:lang w:val="en-US"/>
              </w:rPr>
              <w:t>.</w:t>
            </w:r>
          </w:p>
        </w:tc>
      </w:tr>
      <w:tr w:rsidR="00DE1020" w:rsidRPr="006471CD" w14:paraId="4456EB42" w14:textId="77777777" w:rsidTr="00FE3235">
        <w:tc>
          <w:tcPr>
            <w:tcW w:w="4673" w:type="dxa"/>
          </w:tcPr>
          <w:p w14:paraId="73874605" w14:textId="4398A719" w:rsidR="00BF797A" w:rsidRPr="00E417A8" w:rsidRDefault="00EB32FA" w:rsidP="00D87B9F">
            <w:pPr>
              <w:rPr>
                <w:noProof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5EFB12B7" wp14:editId="06289490">
                  <wp:extent cx="1728000" cy="2160000"/>
                  <wp:effectExtent l="0" t="0" r="5715" b="0"/>
                  <wp:docPr id="17" name="Immagin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340FFCF4" w14:textId="717A44C1" w:rsidR="00EB32FA" w:rsidRPr="002949D3" w:rsidRDefault="00EB32FA" w:rsidP="00D87B9F">
            <w:pPr>
              <w:rPr>
                <w:sz w:val="20"/>
                <w:szCs w:val="20"/>
                <w:lang w:val="en-US"/>
              </w:rPr>
            </w:pPr>
            <w:r w:rsidRPr="002949D3">
              <w:rPr>
                <w:sz w:val="20"/>
                <w:szCs w:val="20"/>
                <w:lang w:val="en-US"/>
              </w:rPr>
              <w:t>Jimmy Nelson,</w:t>
            </w:r>
            <w:r w:rsidR="00C205D9">
              <w:rPr>
                <w:sz w:val="20"/>
                <w:szCs w:val="20"/>
                <w:lang w:val="en-US"/>
              </w:rPr>
              <w:t xml:space="preserve"> </w:t>
            </w:r>
            <w:r w:rsidR="00FB51DF" w:rsidRPr="002949D3">
              <w:rPr>
                <w:sz w:val="20"/>
                <w:szCs w:val="20"/>
                <w:lang w:val="en-US"/>
              </w:rPr>
              <w:t>Maori</w:t>
            </w:r>
            <w:r w:rsidR="00C205D9">
              <w:rPr>
                <w:sz w:val="20"/>
                <w:szCs w:val="20"/>
                <w:lang w:val="en-US"/>
              </w:rPr>
              <w:t>,</w:t>
            </w:r>
            <w:r w:rsidR="00FB51DF" w:rsidRPr="002949D3">
              <w:rPr>
                <w:sz w:val="20"/>
                <w:szCs w:val="20"/>
                <w:lang w:val="en-US"/>
              </w:rPr>
              <w:t xml:space="preserve"> Gisborne Festival, North </w:t>
            </w:r>
            <w:r w:rsidR="002A053E">
              <w:rPr>
                <w:sz w:val="20"/>
                <w:szCs w:val="20"/>
                <w:lang w:val="en-US"/>
              </w:rPr>
              <w:t>I</w:t>
            </w:r>
            <w:r w:rsidR="00FB51DF" w:rsidRPr="002949D3">
              <w:rPr>
                <w:sz w:val="20"/>
                <w:szCs w:val="20"/>
                <w:lang w:val="en-US"/>
              </w:rPr>
              <w:t>sland, New</w:t>
            </w:r>
            <w:r w:rsidR="00C205D9">
              <w:rPr>
                <w:sz w:val="20"/>
                <w:szCs w:val="20"/>
                <w:lang w:val="en-US"/>
              </w:rPr>
              <w:t xml:space="preserve"> </w:t>
            </w:r>
            <w:r w:rsidR="00FB51DF" w:rsidRPr="002949D3">
              <w:rPr>
                <w:sz w:val="20"/>
                <w:szCs w:val="20"/>
                <w:lang w:val="en-US"/>
              </w:rPr>
              <w:t>Zealand, 2011</w:t>
            </w:r>
          </w:p>
          <w:p w14:paraId="27961957" w14:textId="6467EAF0" w:rsidR="002949D3" w:rsidRPr="00FB51DF" w:rsidRDefault="002949D3" w:rsidP="00D87B9F">
            <w:pPr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2949D3">
              <w:rPr>
                <w:sz w:val="20"/>
                <w:szCs w:val="20"/>
                <w:lang w:val="en-US"/>
              </w:rPr>
              <w:t>.</w:t>
            </w:r>
          </w:p>
        </w:tc>
      </w:tr>
      <w:tr w:rsidR="002E4C1B" w:rsidRPr="008740F1" w14:paraId="2F5CBF84" w14:textId="77777777" w:rsidTr="00FE3235">
        <w:tc>
          <w:tcPr>
            <w:tcW w:w="4673" w:type="dxa"/>
          </w:tcPr>
          <w:p w14:paraId="1DA1DFDF" w14:textId="433C9789" w:rsidR="00FC5E4A" w:rsidRDefault="002949D3" w:rsidP="00D87B9F">
            <w:pPr>
              <w:rPr>
                <w:noProof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9AF011B" wp14:editId="06555245">
                  <wp:extent cx="2160000" cy="1543243"/>
                  <wp:effectExtent l="0" t="0" r="0" b="0"/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543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DEBD41" w14:textId="77777777" w:rsidR="00FC5E4A" w:rsidRDefault="00FC5E4A" w:rsidP="00D87B9F">
            <w:pPr>
              <w:rPr>
                <w:noProof/>
                <w:lang w:val="en-US"/>
              </w:rPr>
            </w:pPr>
          </w:p>
        </w:tc>
        <w:tc>
          <w:tcPr>
            <w:tcW w:w="4955" w:type="dxa"/>
          </w:tcPr>
          <w:p w14:paraId="3380AC22" w14:textId="77777777" w:rsidR="00FC5E4A" w:rsidRDefault="00DE1020" w:rsidP="00D87B9F">
            <w:pPr>
              <w:rPr>
                <w:sz w:val="20"/>
                <w:szCs w:val="20"/>
                <w:lang w:val="en-US"/>
              </w:rPr>
            </w:pPr>
            <w:r w:rsidRPr="005712B8">
              <w:rPr>
                <w:sz w:val="20"/>
                <w:szCs w:val="20"/>
                <w:lang w:val="en-US"/>
              </w:rPr>
              <w:t xml:space="preserve">Jimmy Nelson with the Huli Wigmen </w:t>
            </w:r>
          </w:p>
          <w:p w14:paraId="260F2DCC" w14:textId="6A58535D" w:rsidR="00C205D9" w:rsidRPr="005712B8" w:rsidRDefault="00C205D9" w:rsidP="00D87B9F">
            <w:pPr>
              <w:rPr>
                <w:sz w:val="20"/>
                <w:szCs w:val="20"/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2949D3">
              <w:rPr>
                <w:sz w:val="20"/>
                <w:szCs w:val="20"/>
                <w:lang w:val="en-US"/>
              </w:rPr>
              <w:t>.</w:t>
            </w:r>
          </w:p>
        </w:tc>
      </w:tr>
    </w:tbl>
    <w:p w14:paraId="31D8AA31" w14:textId="77777777" w:rsidR="00266E2B" w:rsidRPr="006471CD" w:rsidRDefault="00266E2B" w:rsidP="00266E2B">
      <w:pPr>
        <w:rPr>
          <w:lang w:val="en-US"/>
        </w:rPr>
      </w:pPr>
    </w:p>
    <w:sectPr w:rsidR="00266E2B" w:rsidRPr="006471CD" w:rsidSect="002C4422">
      <w:headerReference w:type="even" r:id="rId25"/>
      <w:headerReference w:type="first" r:id="rId26"/>
      <w:pgSz w:w="11906" w:h="16838"/>
      <w:pgMar w:top="1417" w:right="1134" w:bottom="85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ACC1F9" w14:textId="77777777" w:rsidR="000C0DC6" w:rsidRDefault="000C0DC6" w:rsidP="00F72B5E">
      <w:pPr>
        <w:spacing w:after="0" w:line="240" w:lineRule="auto"/>
      </w:pPr>
      <w:r>
        <w:separator/>
      </w:r>
    </w:p>
  </w:endnote>
  <w:endnote w:type="continuationSeparator" w:id="0">
    <w:p w14:paraId="2BF4023D" w14:textId="77777777" w:rsidR="000C0DC6" w:rsidRDefault="000C0DC6" w:rsidP="00F72B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4D8070" w14:textId="77777777" w:rsidR="000C0DC6" w:rsidRDefault="000C0DC6" w:rsidP="00F72B5E">
      <w:pPr>
        <w:spacing w:after="0" w:line="240" w:lineRule="auto"/>
      </w:pPr>
      <w:r>
        <w:separator/>
      </w:r>
    </w:p>
  </w:footnote>
  <w:footnote w:type="continuationSeparator" w:id="0">
    <w:p w14:paraId="24A0F9DB" w14:textId="77777777" w:rsidR="000C0DC6" w:rsidRDefault="000C0DC6" w:rsidP="00F72B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525DD" w14:textId="1C41CF1A" w:rsidR="002531B8" w:rsidRDefault="00AF362A">
    <w:pPr>
      <w:pStyle w:val="Intestazione"/>
    </w:pPr>
    <w:r>
      <w:tab/>
    </w:r>
    <w:r>
      <w:tab/>
    </w:r>
    <w:r w:rsidR="006B1E37">
      <w:tab/>
    </w:r>
    <w:r w:rsidR="006B1E37">
      <w:tab/>
    </w:r>
  </w:p>
  <w:p w14:paraId="5C773DFB" w14:textId="77777777" w:rsidR="0077114B" w:rsidRDefault="0077114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F07CC" w14:textId="77777777" w:rsidR="00FE3235" w:rsidRDefault="00FE3235" w:rsidP="00FE3235">
    <w:pPr>
      <w:pStyle w:val="Intestazione"/>
    </w:pPr>
    <w:r>
      <w:rPr>
        <w:noProof/>
      </w:rPr>
      <mc:AlternateContent>
        <mc:Choice Requires="wps">
          <w:drawing>
            <wp:anchor distT="3175" distB="0" distL="3175" distR="3175" simplePos="0" relativeHeight="251661312" behindDoc="1" locked="0" layoutInCell="0" allowOverlap="1" wp14:anchorId="08AAE08C" wp14:editId="1E75209F">
              <wp:simplePos x="0" y="0"/>
              <wp:positionH relativeFrom="column">
                <wp:posOffset>5238750</wp:posOffset>
              </wp:positionH>
              <wp:positionV relativeFrom="paragraph">
                <wp:posOffset>883920</wp:posOffset>
              </wp:positionV>
              <wp:extent cx="2589530" cy="374015"/>
              <wp:effectExtent l="0" t="0" r="1905" b="7620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88760" cy="3733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7730A108" w14:textId="77777777" w:rsidR="00FE3235" w:rsidRDefault="00FE3235" w:rsidP="00FE3235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1F9E9D3B" w14:textId="77777777" w:rsidR="00FE3235" w:rsidRDefault="00FE3235" w:rsidP="00FE3235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jimmynelsonmilano.it</w:t>
                          </w:r>
                        </w:p>
                        <w:p w14:paraId="23029483" w14:textId="77777777" w:rsidR="00FE3235" w:rsidRDefault="00FE3235" w:rsidP="00FE3235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8AAE08C" id="Rettangolo 3" o:spid="_x0000_s1026" style="position:absolute;margin-left:412.5pt;margin-top:69.6pt;width:203.9pt;height:29.45pt;z-index:-251655168;visibility:visible;mso-wrap-style:square;mso-wrap-distance-left:.25pt;mso-wrap-distance-top:.25pt;mso-wrap-distance-right:.2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" o:allowincell="f" fillcolor="white [3201]" stroked="f" strokeweight=".5pt">
              <v:textbox>
                <w:txbxContent>
                  <w:p w14:paraId="7730A108" w14:textId="77777777" w:rsidR="00FE3235" w:rsidRDefault="00FE3235" w:rsidP="00FE3235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1F9E9D3B" w14:textId="77777777" w:rsidR="00FE3235" w:rsidRDefault="00FE3235" w:rsidP="00FE3235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jimmynelsonmilano.it</w:t>
                    </w:r>
                  </w:p>
                  <w:p w14:paraId="23029483" w14:textId="77777777" w:rsidR="00FE3235" w:rsidRDefault="00FE3235" w:rsidP="00FE3235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445" distB="0" distL="4445" distR="0" simplePos="0" relativeHeight="251662336" behindDoc="1" locked="0" layoutInCell="0" allowOverlap="1" wp14:anchorId="0E712B5D" wp14:editId="269939B9">
              <wp:simplePos x="0" y="0"/>
              <wp:positionH relativeFrom="column">
                <wp:posOffset>-318135</wp:posOffset>
              </wp:positionH>
              <wp:positionV relativeFrom="paragraph">
                <wp:posOffset>207645</wp:posOffset>
              </wp:positionV>
              <wp:extent cx="6830060" cy="635"/>
              <wp:effectExtent l="0" t="0" r="15875" b="12700"/>
              <wp:wrapNone/>
              <wp:docPr id="4" name="Connettore dirit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560" cy="0"/>
                      </a:xfrm>
                      <a:prstGeom prst="line">
                        <a:avLst/>
                      </a:prstGeom>
                      <a:ln w="8890">
                        <a:solidFill>
                          <a:srgbClr val="0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F2C038D" id="Connettore diritto 4" o:spid="_x0000_s1026" style="position:absolute;z-index:-251654144;visibility:visible;mso-wrap-style:square;mso-wrap-distance-left:.35pt;mso-wrap-distance-top:.35pt;mso-wrap-distance-right:0;mso-wrap-distance-bottom:0;mso-position-horizontal:absolute;mso-position-horizontal-relative:text;mso-position-vertical:absolute;mso-position-vertical-relative:text" from="-25.05pt,16.35pt" to="512.75pt,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" o:allowincell="f" strokeweight=".7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3175" distB="0" distL="3175" distR="3175" simplePos="0" relativeHeight="251664384" behindDoc="1" locked="0" layoutInCell="0" allowOverlap="1" wp14:anchorId="5F4824C1" wp14:editId="6DB6E2F1">
              <wp:simplePos x="0" y="0"/>
              <wp:positionH relativeFrom="column">
                <wp:posOffset>5236845</wp:posOffset>
              </wp:positionH>
              <wp:positionV relativeFrom="paragraph">
                <wp:posOffset>333375</wp:posOffset>
              </wp:positionV>
              <wp:extent cx="1588770" cy="518160"/>
              <wp:effectExtent l="0" t="0" r="0" b="3810"/>
              <wp:wrapNone/>
              <wp:docPr id="8" name="Rettango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87960" cy="5176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41802F2" w14:textId="77777777" w:rsidR="00FE3235" w:rsidRDefault="00FE3235" w:rsidP="00FE3235">
                          <w:pPr>
                            <w:pStyle w:val="Intestazione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7835A8C5" w14:textId="77777777" w:rsidR="00FE3235" w:rsidRDefault="00FE3235" w:rsidP="00FE3235">
                          <w:pPr>
                            <w:pStyle w:val="Intestazione"/>
                            <w:spacing w:after="60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20 settembre 2023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br/>
                            <w:t>21 gennaio 2024</w:t>
                          </w:r>
                        </w:p>
                        <w:p w14:paraId="3D9889DF" w14:textId="77777777" w:rsidR="00FE3235" w:rsidRDefault="00FE3235" w:rsidP="00FE3235">
                          <w:pPr>
                            <w:pStyle w:val="Intestazione"/>
                            <w:spacing w:after="60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1FEE170A" w14:textId="77777777" w:rsidR="00FE3235" w:rsidRDefault="00FE3235" w:rsidP="00FE3235">
                          <w:pPr>
                            <w:pStyle w:val="Intestazione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F4824C1" id="Rettangolo 8" o:spid="_x0000_s1027" style="position:absolute;margin-left:412.35pt;margin-top:26.25pt;width:125.1pt;height:40.8pt;z-index:-251652096;visibility:visible;mso-wrap-style:square;mso-wrap-distance-left:.25pt;mso-wrap-distance-top:.25pt;mso-wrap-distance-right:.2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" o:allowincell="f" fillcolor="white [3201]" stroked="f" strokeweight=".5pt">
              <v:textbox>
                <w:txbxContent>
                  <w:p w14:paraId="141802F2" w14:textId="77777777" w:rsidR="00FE3235" w:rsidRDefault="00FE3235" w:rsidP="00FE3235">
                    <w:pPr>
                      <w:pStyle w:val="Intestazione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7835A8C5" w14:textId="77777777" w:rsidR="00FE3235" w:rsidRDefault="00FE3235" w:rsidP="00FE3235">
                    <w:pPr>
                      <w:pStyle w:val="Intestazione"/>
                      <w:spacing w:after="60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20 settembre 2023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br/>
                      <w:t>21 gennaio 2024</w:t>
                    </w:r>
                  </w:p>
                  <w:p w14:paraId="3D9889DF" w14:textId="77777777" w:rsidR="00FE3235" w:rsidRDefault="00FE3235" w:rsidP="00FE3235">
                    <w:pPr>
                      <w:pStyle w:val="Intestazione"/>
                      <w:spacing w:after="60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1FEE170A" w14:textId="77777777" w:rsidR="00FE3235" w:rsidRDefault="00FE3235" w:rsidP="00FE3235">
                    <w:pPr>
                      <w:pStyle w:val="Intestazione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0" allowOverlap="1" wp14:anchorId="1C2D27CC" wp14:editId="0B5C747C">
          <wp:simplePos x="0" y="0"/>
          <wp:positionH relativeFrom="column">
            <wp:posOffset>-323215</wp:posOffset>
          </wp:positionH>
          <wp:positionV relativeFrom="paragraph">
            <wp:posOffset>333375</wp:posOffset>
          </wp:positionV>
          <wp:extent cx="1440815" cy="969645"/>
          <wp:effectExtent l="0" t="0" r="0" b="0"/>
          <wp:wrapNone/>
          <wp:docPr id="25" name="Immagine 25" descr="Immagine che contiene cielo, nuvola, aria aperta, alber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1" descr="Immagine che contiene cielo, nuvola, aria aperta, alber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26376" t="34525" r="37532" b="16711"/>
                  <a:stretch>
                    <a:fillRect/>
                  </a:stretch>
                </pic:blipFill>
                <pic:spPr bwMode="auto">
                  <a:xfrm>
                    <a:off x="0" y="0"/>
                    <a:ext cx="1440815" cy="969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0288" behindDoc="1" locked="0" layoutInCell="0" allowOverlap="1" wp14:anchorId="74ED7570" wp14:editId="54BF32F6">
          <wp:simplePos x="0" y="0"/>
          <wp:positionH relativeFrom="column">
            <wp:posOffset>2508250</wp:posOffset>
          </wp:positionH>
          <wp:positionV relativeFrom="paragraph">
            <wp:posOffset>-97155</wp:posOffset>
          </wp:positionV>
          <wp:extent cx="1162050" cy="298450"/>
          <wp:effectExtent l="0" t="0" r="0" b="0"/>
          <wp:wrapNone/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115560360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162050" cy="2984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3360" behindDoc="1" locked="0" layoutInCell="0" allowOverlap="1" wp14:anchorId="4612E926" wp14:editId="5E873237">
          <wp:simplePos x="0" y="0"/>
          <wp:positionH relativeFrom="column">
            <wp:posOffset>1264920</wp:posOffset>
          </wp:positionH>
          <wp:positionV relativeFrom="paragraph">
            <wp:posOffset>340995</wp:posOffset>
          </wp:positionV>
          <wp:extent cx="3635375" cy="801370"/>
          <wp:effectExtent l="0" t="0" r="0" b="0"/>
          <wp:wrapNone/>
          <wp:docPr id="27" name="Immagine 27" descr="Immagine che contiene Carattere, testo, tipografia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1543941421" descr="Immagine che contiene Carattere, testo, tipografia, bianc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3635375" cy="8013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1978A14" w14:textId="77777777" w:rsidR="00FE3235" w:rsidRDefault="00FE3235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283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389E"/>
    <w:rsid w:val="00005F31"/>
    <w:rsid w:val="00031CAE"/>
    <w:rsid w:val="00076B85"/>
    <w:rsid w:val="000853AF"/>
    <w:rsid w:val="000C0DC6"/>
    <w:rsid w:val="000E0769"/>
    <w:rsid w:val="001C1127"/>
    <w:rsid w:val="001C54EA"/>
    <w:rsid w:val="001C7321"/>
    <w:rsid w:val="001F56BF"/>
    <w:rsid w:val="002531B8"/>
    <w:rsid w:val="00266E2B"/>
    <w:rsid w:val="002949D3"/>
    <w:rsid w:val="002A053E"/>
    <w:rsid w:val="002C4422"/>
    <w:rsid w:val="002C5CBB"/>
    <w:rsid w:val="002D56AA"/>
    <w:rsid w:val="002D6FD6"/>
    <w:rsid w:val="002E4C1B"/>
    <w:rsid w:val="002F09DC"/>
    <w:rsid w:val="00300FC8"/>
    <w:rsid w:val="00325311"/>
    <w:rsid w:val="00372619"/>
    <w:rsid w:val="0038237C"/>
    <w:rsid w:val="00396222"/>
    <w:rsid w:val="00411AF8"/>
    <w:rsid w:val="00493715"/>
    <w:rsid w:val="004C5AF6"/>
    <w:rsid w:val="004F7456"/>
    <w:rsid w:val="005121D3"/>
    <w:rsid w:val="00532660"/>
    <w:rsid w:val="005712B8"/>
    <w:rsid w:val="0062721A"/>
    <w:rsid w:val="006471CD"/>
    <w:rsid w:val="00686A20"/>
    <w:rsid w:val="006B1E37"/>
    <w:rsid w:val="006F4C8D"/>
    <w:rsid w:val="006F52FD"/>
    <w:rsid w:val="0077114B"/>
    <w:rsid w:val="00783BD0"/>
    <w:rsid w:val="007C6AE6"/>
    <w:rsid w:val="00844B3E"/>
    <w:rsid w:val="008740F1"/>
    <w:rsid w:val="008840B8"/>
    <w:rsid w:val="008B75D2"/>
    <w:rsid w:val="008C781B"/>
    <w:rsid w:val="008E6597"/>
    <w:rsid w:val="008F1BAE"/>
    <w:rsid w:val="0095390E"/>
    <w:rsid w:val="009F45A0"/>
    <w:rsid w:val="00A200FA"/>
    <w:rsid w:val="00A64123"/>
    <w:rsid w:val="00A6740A"/>
    <w:rsid w:val="00AA6B6A"/>
    <w:rsid w:val="00AE40AD"/>
    <w:rsid w:val="00AF362A"/>
    <w:rsid w:val="00B079FA"/>
    <w:rsid w:val="00B14E36"/>
    <w:rsid w:val="00B301F3"/>
    <w:rsid w:val="00B31965"/>
    <w:rsid w:val="00B6113D"/>
    <w:rsid w:val="00B9389E"/>
    <w:rsid w:val="00BD2950"/>
    <w:rsid w:val="00BD38F2"/>
    <w:rsid w:val="00BE479E"/>
    <w:rsid w:val="00BF797A"/>
    <w:rsid w:val="00C205D9"/>
    <w:rsid w:val="00C24798"/>
    <w:rsid w:val="00C454A1"/>
    <w:rsid w:val="00C92D74"/>
    <w:rsid w:val="00CD662A"/>
    <w:rsid w:val="00D03B9B"/>
    <w:rsid w:val="00D617E5"/>
    <w:rsid w:val="00D872F9"/>
    <w:rsid w:val="00D87B9F"/>
    <w:rsid w:val="00DE1020"/>
    <w:rsid w:val="00E417A8"/>
    <w:rsid w:val="00E42296"/>
    <w:rsid w:val="00E4378A"/>
    <w:rsid w:val="00E622AC"/>
    <w:rsid w:val="00E669C2"/>
    <w:rsid w:val="00EB32FA"/>
    <w:rsid w:val="00F05298"/>
    <w:rsid w:val="00F37EE9"/>
    <w:rsid w:val="00F40A1E"/>
    <w:rsid w:val="00F56184"/>
    <w:rsid w:val="00F72B5E"/>
    <w:rsid w:val="00F97749"/>
    <w:rsid w:val="00FA7CF7"/>
    <w:rsid w:val="00FB51DF"/>
    <w:rsid w:val="00FC5E4A"/>
    <w:rsid w:val="00FD26C0"/>
    <w:rsid w:val="00FD7DAE"/>
    <w:rsid w:val="00FE29ED"/>
    <w:rsid w:val="00FE3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00D7C1"/>
  <w15:chartTrackingRefBased/>
  <w15:docId w15:val="{91D19A54-7D44-4E45-B104-467905FB9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5">
    <w:name w:val="heading 5"/>
    <w:basedOn w:val="Normale"/>
    <w:link w:val="Titolo5Carattere"/>
    <w:uiPriority w:val="9"/>
    <w:qFormat/>
    <w:rsid w:val="008B75D2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kern w:val="0"/>
      <w:sz w:val="20"/>
      <w:szCs w:val="20"/>
      <w:lang w:eastAsia="it-IT"/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FA7C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x193iq5w">
    <w:name w:val="x193iq5w"/>
    <w:basedOn w:val="Carpredefinitoparagrafo"/>
    <w:rsid w:val="00BD38F2"/>
  </w:style>
  <w:style w:type="character" w:customStyle="1" w:styleId="x1lliihq">
    <w:name w:val="x1lliihq"/>
    <w:basedOn w:val="Carpredefinitoparagrafo"/>
    <w:rsid w:val="00BD38F2"/>
  </w:style>
  <w:style w:type="character" w:customStyle="1" w:styleId="x4k7w5x">
    <w:name w:val="x4k7w5x"/>
    <w:basedOn w:val="Carpredefinitoparagrafo"/>
    <w:rsid w:val="00BD38F2"/>
  </w:style>
  <w:style w:type="character" w:customStyle="1" w:styleId="Titolo5Carattere">
    <w:name w:val="Titolo 5 Carattere"/>
    <w:basedOn w:val="Carpredefinitoparagrafo"/>
    <w:link w:val="Titolo5"/>
    <w:uiPriority w:val="9"/>
    <w:rsid w:val="008B75D2"/>
    <w:rPr>
      <w:rFonts w:ascii="Times New Roman" w:eastAsia="Times New Roman" w:hAnsi="Times New Roman" w:cs="Times New Roman"/>
      <w:b/>
      <w:bCs/>
      <w:kern w:val="0"/>
      <w:sz w:val="20"/>
      <w:szCs w:val="20"/>
      <w:lang w:eastAsia="it-IT"/>
      <w14:ligatures w14:val="none"/>
    </w:rPr>
  </w:style>
  <w:style w:type="character" w:styleId="Collegamentoipertestuale">
    <w:name w:val="Hyperlink"/>
    <w:basedOn w:val="Carpredefinitoparagrafo"/>
    <w:uiPriority w:val="99"/>
    <w:semiHidden/>
    <w:unhideWhenUsed/>
    <w:rsid w:val="008B75D2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F72B5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F72B5E"/>
  </w:style>
  <w:style w:type="paragraph" w:styleId="Pidipagina">
    <w:name w:val="footer"/>
    <w:basedOn w:val="Normale"/>
    <w:link w:val="PidipaginaCarattere"/>
    <w:uiPriority w:val="99"/>
    <w:unhideWhenUsed/>
    <w:rsid w:val="00F72B5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72B5E"/>
  </w:style>
  <w:style w:type="paragraph" w:customStyle="1" w:styleId="Paragrafobase">
    <w:name w:val="[Paragrafo base]"/>
    <w:basedOn w:val="Normale"/>
    <w:uiPriority w:val="99"/>
    <w:qFormat/>
    <w:rsid w:val="00FE3235"/>
    <w:pPr>
      <w:suppressAutoHyphens/>
      <w:spacing w:after="0" w:line="288" w:lineRule="auto"/>
      <w:textAlignment w:val="center"/>
    </w:pPr>
    <w:rPr>
      <w:rFonts w:ascii="MinionPro-Regular" w:hAnsi="MinionPro-Regular" w:cs="MinionPro-Regular"/>
      <w:color w:val="000000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016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5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9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56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73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46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5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205962">
                      <w:marLeft w:val="0"/>
                      <w:marRight w:val="0"/>
                      <w:marTop w:val="9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5709508">
          <w:marLeft w:val="180"/>
          <w:marRight w:val="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68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29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10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42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650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984578977">
                                  <w:marLeft w:val="-6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13649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315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899708935">
                                  <w:marLeft w:val="-6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3662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71870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670257684">
                                  <w:marLeft w:val="-6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19948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346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936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323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0335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</w:div>
                                <w:div w:id="1880169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</w:div>
                                <w:div w:id="1512908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8.png"/><Relationship Id="rId2" Type="http://schemas.openxmlformats.org/officeDocument/2006/relationships/image" Target="media/image17.png"/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4CBF20-3054-4FDA-8549-2FD96EECEA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8E7AAC-39E8-42EA-BA24-E618B3CBA79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341EE65-E4A1-4ED3-A09A-988C29538221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4.xml><?xml version="1.0" encoding="utf-8"?>
<ds:datastoreItem xmlns:ds="http://schemas.openxmlformats.org/officeDocument/2006/customXml" ds:itemID="{319DE5ED-4E0B-44EA-8426-345750EE38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215</Words>
  <Characters>1227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Defrancesco</dc:creator>
  <cp:keywords/>
  <dc:description/>
  <cp:lastModifiedBy>Carlo Ghielmetti</cp:lastModifiedBy>
  <cp:revision>3</cp:revision>
  <cp:lastPrinted>2023-09-08T09:20:00Z</cp:lastPrinted>
  <dcterms:created xsi:type="dcterms:W3CDTF">2023-09-08T09:21:00Z</dcterms:created>
  <dcterms:modified xsi:type="dcterms:W3CDTF">2023-09-08T09:22:00Z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