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1B81C" w14:textId="1B19A660" w:rsidR="003B0497" w:rsidRDefault="00B529BE" w:rsidP="000C65C7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4210664D" wp14:editId="41037124">
            <wp:extent cx="6324600" cy="1119554"/>
            <wp:effectExtent l="0" t="0" r="0" b="4445"/>
            <wp:docPr id="1" name="Immagine 1" descr="Immagine che contiene testo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&#10;&#10;Descrizione generata automaticamente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0961" cy="112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3CB34" w14:textId="77777777" w:rsidR="006711D2" w:rsidRPr="002C3A43" w:rsidRDefault="006711D2" w:rsidP="000C65C7">
      <w:pPr>
        <w:spacing w:after="0"/>
        <w:jc w:val="both"/>
        <w:rPr>
          <w:rStyle w:val="normaltextrun"/>
          <w:rFonts w:eastAsia="Times New Roman"/>
          <w:b/>
          <w:bCs/>
          <w:color w:val="000000"/>
          <w:lang w:val="en-US"/>
        </w:rPr>
      </w:pPr>
    </w:p>
    <w:p w14:paraId="44F587A1" w14:textId="37C26409" w:rsidR="002C3A43" w:rsidRPr="002C3A43" w:rsidRDefault="008C0E6F" w:rsidP="002C3A43">
      <w:pPr>
        <w:pStyle w:val="Default"/>
        <w:rPr>
          <w:rStyle w:val="normaltextrun"/>
          <w:rFonts w:asciiTheme="minorHAnsi" w:eastAsia="Times New Roman" w:hAnsiTheme="minorHAnsi" w:cstheme="minorBidi"/>
          <w:b/>
          <w:sz w:val="22"/>
          <w:szCs w:val="22"/>
          <w:lang w:val="en-US"/>
        </w:rPr>
      </w:pPr>
      <w:r w:rsidRPr="002C3A43">
        <w:rPr>
          <w:rStyle w:val="normaltextrun"/>
          <w:rFonts w:asciiTheme="minorHAnsi" w:eastAsia="Times New Roman" w:hAnsiTheme="minorHAnsi" w:cstheme="minorBidi"/>
          <w:b/>
          <w:sz w:val="22"/>
          <w:szCs w:val="22"/>
          <w:lang w:val="en-US"/>
        </w:rPr>
        <w:t>IMMAGINI STAMPA</w:t>
      </w:r>
    </w:p>
    <w:p w14:paraId="69CA6574" w14:textId="1A60FE96" w:rsidR="008C0E6F" w:rsidRPr="002C3A43" w:rsidRDefault="002C3A43" w:rsidP="002C3A43">
      <w:pPr>
        <w:spacing w:after="0"/>
        <w:jc w:val="both"/>
        <w:rPr>
          <w:rStyle w:val="normaltextrun"/>
          <w:rFonts w:eastAsia="Times New Roman"/>
          <w:b/>
          <w:color w:val="000000"/>
          <w:lang w:val="en-US"/>
        </w:rPr>
      </w:pPr>
      <w:r w:rsidRPr="002C3A43">
        <w:rPr>
          <w:rStyle w:val="normaltextrun"/>
          <w:rFonts w:eastAsia="Times New Roman"/>
          <w:b/>
          <w:color w:val="000000"/>
          <w:lang w:val="en-US"/>
        </w:rPr>
        <w:t xml:space="preserve"> © Ruth Orkin Photo Archive</w:t>
      </w:r>
    </w:p>
    <w:p w14:paraId="14A2FB4B" w14:textId="77777777" w:rsidR="008C0E6F" w:rsidRDefault="008C0E6F" w:rsidP="000C65C7">
      <w:pPr>
        <w:spacing w:after="0"/>
        <w:jc w:val="both"/>
        <w:rPr>
          <w:bCs/>
          <w:sz w:val="24"/>
          <w:szCs w:val="28"/>
        </w:rPr>
      </w:pPr>
    </w:p>
    <w:tbl>
      <w:tblPr>
        <w:tblStyle w:val="TableGrid"/>
        <w:tblW w:w="0" w:type="auto"/>
        <w:tblCellSpacing w:w="1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2"/>
        <w:gridCol w:w="5222"/>
      </w:tblGrid>
      <w:tr w:rsidR="008C0E6F" w:rsidRPr="003D3789" w14:paraId="072A7A43" w14:textId="77777777" w:rsidTr="00395D59">
        <w:trPr>
          <w:tblCellSpacing w:w="170" w:type="dxa"/>
        </w:trPr>
        <w:tc>
          <w:tcPr>
            <w:tcW w:w="4889" w:type="dxa"/>
          </w:tcPr>
          <w:p w14:paraId="1D917419" w14:textId="3017AFA1" w:rsidR="008C0E6F" w:rsidRDefault="00E6329F" w:rsidP="000C65C7">
            <w:pPr>
              <w:jc w:val="both"/>
              <w:rPr>
                <w:sz w:val="20"/>
              </w:rPr>
            </w:pPr>
            <w:r>
              <w:rPr>
                <w:noProof/>
                <w:sz w:val="20"/>
                <w:lang w:eastAsia="it-IT"/>
              </w:rPr>
              <w:drawing>
                <wp:inline distT="0" distB="0" distL="0" distR="0" wp14:anchorId="17B98C6E" wp14:editId="6A717C6D">
                  <wp:extent cx="1824990" cy="1216660"/>
                  <wp:effectExtent l="0" t="0" r="381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567" cy="121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69F0A4FD" w14:textId="77777777" w:rsidR="00D70F15" w:rsidRPr="004272FE" w:rsidRDefault="00E6329F" w:rsidP="003D3789">
            <w:pPr>
              <w:rPr>
                <w:rStyle w:val="normaltextrun"/>
                <w:rFonts w:eastAsia="Times New Roman"/>
                <w:color w:val="000000"/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Ruth Orkin</w:t>
            </w:r>
          </w:p>
          <w:p w14:paraId="2FAB9A13" w14:textId="77777777" w:rsidR="00D70F15" w:rsidRPr="004272FE" w:rsidRDefault="00E6329F" w:rsidP="003D3789">
            <w:pPr>
              <w:rPr>
                <w:rStyle w:val="normaltextrun"/>
                <w:rFonts w:eastAsia="Times New Roman"/>
                <w:color w:val="000000"/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Jinx and Justin on Scooter</w:t>
            </w:r>
          </w:p>
          <w:p w14:paraId="5C63A828" w14:textId="77777777" w:rsidR="00D70F15" w:rsidRPr="004272FE" w:rsidRDefault="00E6329F" w:rsidP="003D3789">
            <w:pPr>
              <w:rPr>
                <w:rStyle w:val="normaltextrun"/>
                <w:rFonts w:eastAsia="Times New Roman"/>
                <w:color w:val="000000"/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Florence, Italy, 1951</w:t>
            </w:r>
          </w:p>
          <w:p w14:paraId="701F9881" w14:textId="79696C10" w:rsidR="008C0E6F" w:rsidRPr="003D3789" w:rsidRDefault="00E6329F" w:rsidP="003D3789">
            <w:pPr>
              <w:rPr>
                <w:sz w:val="20"/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Modern print, 2021</w:t>
            </w:r>
          </w:p>
        </w:tc>
      </w:tr>
      <w:tr w:rsidR="008C0E6F" w:rsidRPr="004272FE" w14:paraId="0D67A20B" w14:textId="77777777" w:rsidTr="00395D59">
        <w:trPr>
          <w:tblCellSpacing w:w="170" w:type="dxa"/>
        </w:trPr>
        <w:tc>
          <w:tcPr>
            <w:tcW w:w="4889" w:type="dxa"/>
          </w:tcPr>
          <w:p w14:paraId="03A11750" w14:textId="12D4C0AE" w:rsidR="008C0E6F" w:rsidRDefault="00E6329F" w:rsidP="000C65C7">
            <w:pPr>
              <w:jc w:val="both"/>
              <w:rPr>
                <w:sz w:val="20"/>
              </w:rPr>
            </w:pPr>
            <w:r>
              <w:rPr>
                <w:noProof/>
                <w:sz w:val="20"/>
                <w:lang w:eastAsia="it-IT"/>
              </w:rPr>
              <w:drawing>
                <wp:inline distT="0" distB="0" distL="0" distR="0" wp14:anchorId="06F0A0FE" wp14:editId="046F4BC0">
                  <wp:extent cx="1243048" cy="1699895"/>
                  <wp:effectExtent l="0" t="0" r="1905" b="190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3258" cy="1700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62BD941D" w14:textId="77777777" w:rsidR="000B7AD8" w:rsidRDefault="00E6329F" w:rsidP="003D3789">
            <w:pPr>
              <w:rPr>
                <w:rStyle w:val="normaltextrun"/>
                <w:rFonts w:eastAsia="Times New Roman"/>
                <w:color w:val="000000"/>
                <w:lang w:val="en-US"/>
              </w:rPr>
            </w:pPr>
            <w:r w:rsidRPr="004272FE">
              <w:rPr>
                <w:lang w:val="en-US"/>
              </w:rPr>
              <w:t>R</w:t>
            </w: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uth Orkin</w:t>
            </w:r>
          </w:p>
          <w:p w14:paraId="0A5BBF9E" w14:textId="77777777" w:rsidR="000B7AD8" w:rsidRDefault="00E6329F" w:rsidP="003D3789">
            <w:pPr>
              <w:rPr>
                <w:rStyle w:val="normaltextrun"/>
                <w:rFonts w:eastAsia="Times New Roman"/>
                <w:color w:val="000000"/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Jinx in Goggles</w:t>
            </w:r>
          </w:p>
          <w:p w14:paraId="63273D57" w14:textId="77777777" w:rsidR="000B7AD8" w:rsidRDefault="00E6329F" w:rsidP="003D3789">
            <w:pPr>
              <w:rPr>
                <w:rStyle w:val="normaltextrun"/>
                <w:rFonts w:eastAsia="Times New Roman"/>
                <w:color w:val="000000"/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Florence, Italy, 1951</w:t>
            </w:r>
          </w:p>
          <w:p w14:paraId="560809AA" w14:textId="18F0A644" w:rsidR="008C0E6F" w:rsidRPr="004272FE" w:rsidRDefault="00E6329F" w:rsidP="003D3789">
            <w:pPr>
              <w:rPr>
                <w:lang w:val="en-US"/>
              </w:rPr>
            </w:pPr>
            <w:r w:rsidRPr="004272FE">
              <w:rPr>
                <w:rStyle w:val="normaltextrun"/>
                <w:rFonts w:eastAsia="Times New Roman"/>
                <w:color w:val="000000"/>
                <w:lang w:val="en-US"/>
              </w:rPr>
              <w:t>Vintage print</w:t>
            </w:r>
          </w:p>
        </w:tc>
      </w:tr>
      <w:tr w:rsidR="008C0E6F" w:rsidRPr="000B7AD8" w14:paraId="1A153824" w14:textId="77777777" w:rsidTr="00395D59">
        <w:trPr>
          <w:tblCellSpacing w:w="170" w:type="dxa"/>
        </w:trPr>
        <w:tc>
          <w:tcPr>
            <w:tcW w:w="4889" w:type="dxa"/>
          </w:tcPr>
          <w:p w14:paraId="5BC026F5" w14:textId="1B05F222" w:rsidR="008C0E6F" w:rsidRPr="000B7AD8" w:rsidRDefault="00E6329F" w:rsidP="000C65C7">
            <w:pPr>
              <w:jc w:val="both"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4E26C364" wp14:editId="361ACB57">
                  <wp:extent cx="1154942" cy="1585595"/>
                  <wp:effectExtent l="0" t="0" r="0" b="0"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pn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52" t="5294" r="8187" b="5882"/>
                          <a:stretch/>
                        </pic:blipFill>
                        <pic:spPr bwMode="auto">
                          <a:xfrm>
                            <a:off x="0" y="0"/>
                            <a:ext cx="1155340" cy="15861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6463603D" w14:textId="77777777" w:rsidR="000B7AD8" w:rsidRDefault="00395D59" w:rsidP="003D3789">
            <w:pPr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Ruth Orkin</w:t>
            </w:r>
          </w:p>
          <w:p w14:paraId="757C2B9A" w14:textId="37A1BB51" w:rsidR="00177C0B" w:rsidRDefault="00395D59" w:rsidP="003D3789">
            <w:pPr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 xml:space="preserve">Two Women in Bathing Suits </w:t>
            </w:r>
          </w:p>
          <w:p w14:paraId="5621A1A1" w14:textId="011AA016" w:rsidR="003D3789" w:rsidRPr="000B7AD8" w:rsidRDefault="00395D59" w:rsidP="003D3789">
            <w:pPr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Gansevoort Pier New York City, 1948</w:t>
            </w:r>
          </w:p>
          <w:p w14:paraId="75A37039" w14:textId="3FFFDF2D" w:rsidR="008C0E6F" w:rsidRPr="000B7AD8" w:rsidRDefault="00395D59" w:rsidP="003D3789">
            <w:pPr>
              <w:rPr>
                <w:rFonts w:cstheme="minorHAnsi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Vintage print</w:t>
            </w:r>
          </w:p>
        </w:tc>
      </w:tr>
      <w:tr w:rsidR="008C0E6F" w:rsidRPr="000B7AD8" w14:paraId="4B2DA66E" w14:textId="77777777" w:rsidTr="00395D59">
        <w:trPr>
          <w:tblCellSpacing w:w="170" w:type="dxa"/>
        </w:trPr>
        <w:tc>
          <w:tcPr>
            <w:tcW w:w="4889" w:type="dxa"/>
          </w:tcPr>
          <w:p w14:paraId="3B177340" w14:textId="44FEE148" w:rsidR="008C0E6F" w:rsidRPr="000B7AD8" w:rsidRDefault="00E6329F" w:rsidP="000C65C7">
            <w:pPr>
              <w:jc w:val="both"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01156E69" wp14:editId="3A2A3E5B">
                  <wp:extent cx="1710690" cy="1322221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979" cy="1322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606B1846" w14:textId="77777777" w:rsidR="000B7AD8" w:rsidRDefault="00395D59" w:rsidP="003D3789">
            <w:pPr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Ruth Orkin</w:t>
            </w:r>
          </w:p>
          <w:p w14:paraId="77915F6C" w14:textId="77777777" w:rsidR="000B7AD8" w:rsidRDefault="00395D59" w:rsidP="003D3789">
            <w:pPr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Two American Tourists</w:t>
            </w:r>
          </w:p>
          <w:p w14:paraId="11A7D260" w14:textId="6E3E7015" w:rsidR="00F158D4" w:rsidRDefault="00395D59" w:rsidP="003D3789">
            <w:pPr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Rome, Italy, 1951</w:t>
            </w:r>
          </w:p>
          <w:p w14:paraId="15E044F5" w14:textId="6C5ED335" w:rsidR="00395D59" w:rsidRPr="000B7AD8" w:rsidRDefault="00395D59" w:rsidP="003D3789">
            <w:pPr>
              <w:rPr>
                <w:rStyle w:val="normaltextrun"/>
                <w:rFonts w:eastAsia="Times New Roman" w:cstheme="minorHAnsi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Modern print, 2021</w:t>
            </w:r>
          </w:p>
          <w:p w14:paraId="0DAD449B" w14:textId="77777777" w:rsidR="008C0E6F" w:rsidRPr="000B7AD8" w:rsidRDefault="008C0E6F" w:rsidP="00395D59">
            <w:pPr>
              <w:jc w:val="center"/>
              <w:rPr>
                <w:rFonts w:cstheme="minorHAnsi"/>
                <w:lang w:val="en-US"/>
              </w:rPr>
            </w:pPr>
          </w:p>
        </w:tc>
      </w:tr>
    </w:tbl>
    <w:p w14:paraId="57BE7674" w14:textId="77777777" w:rsidR="00E6329F" w:rsidRPr="000B7AD8" w:rsidRDefault="00E6329F" w:rsidP="00E6329F">
      <w:pPr>
        <w:spacing w:after="0"/>
        <w:jc w:val="both"/>
        <w:rPr>
          <w:rFonts w:cstheme="minorHAnsi"/>
          <w:lang w:val="en-US"/>
        </w:rPr>
      </w:pPr>
    </w:p>
    <w:tbl>
      <w:tblPr>
        <w:tblStyle w:val="TableGrid"/>
        <w:tblW w:w="0" w:type="auto"/>
        <w:tblCellSpacing w:w="1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06"/>
        <w:gridCol w:w="5128"/>
      </w:tblGrid>
      <w:tr w:rsidR="00E6329F" w:rsidRPr="000B7AD8" w14:paraId="320858DC" w14:textId="77777777" w:rsidTr="00395D59">
        <w:trPr>
          <w:tblCellSpacing w:w="170" w:type="dxa"/>
        </w:trPr>
        <w:tc>
          <w:tcPr>
            <w:tcW w:w="4889" w:type="dxa"/>
          </w:tcPr>
          <w:p w14:paraId="1090C4A7" w14:textId="6627231F" w:rsidR="00E6329F" w:rsidRPr="000B7AD8" w:rsidRDefault="00E6329F" w:rsidP="00D459CC">
            <w:pPr>
              <w:spacing w:line="60" w:lineRule="atLeast"/>
              <w:contextualSpacing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067B422B" wp14:editId="3CA4C068">
                  <wp:extent cx="1311688" cy="1674495"/>
                  <wp:effectExtent l="0" t="0" r="9525" b="190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1688" cy="1674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73EA6F26" w14:textId="77777777" w:rsidR="00D70F15" w:rsidRPr="000B7AD8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 xml:space="preserve">Ruth Orkin, </w:t>
            </w:r>
          </w:p>
          <w:p w14:paraId="421D05E0" w14:textId="708FCD2A" w:rsidR="00177C0B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Boy Jumping into Hudson River</w:t>
            </w:r>
          </w:p>
          <w:p w14:paraId="6798C437" w14:textId="37F567BE" w:rsidR="00D70F15" w:rsidRPr="000B7AD8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Gansevoort Pier</w:t>
            </w:r>
            <w:r w:rsidR="00177C0B">
              <w:rPr>
                <w:rStyle w:val="normaltextrun"/>
                <w:rFonts w:eastAsia="Times New Roman" w:cstheme="minorHAnsi"/>
                <w:color w:val="000000"/>
                <w:lang w:val="en-US"/>
              </w:rPr>
              <w:t xml:space="preserve"> </w:t>
            </w: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New York City, 1948</w:t>
            </w:r>
          </w:p>
          <w:p w14:paraId="1CD4FD5B" w14:textId="08B374E9" w:rsidR="00E6329F" w:rsidRPr="000B7AD8" w:rsidRDefault="00395D59" w:rsidP="00D459CC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Vintage print</w:t>
            </w:r>
          </w:p>
        </w:tc>
      </w:tr>
      <w:tr w:rsidR="00E6329F" w:rsidRPr="000B7AD8" w14:paraId="66A665CF" w14:textId="77777777" w:rsidTr="00395D59">
        <w:trPr>
          <w:tblCellSpacing w:w="170" w:type="dxa"/>
        </w:trPr>
        <w:tc>
          <w:tcPr>
            <w:tcW w:w="4889" w:type="dxa"/>
          </w:tcPr>
          <w:p w14:paraId="0545D0BC" w14:textId="78CF04C0" w:rsidR="00E6329F" w:rsidRPr="000B7AD8" w:rsidRDefault="00E6329F" w:rsidP="00D459CC">
            <w:pPr>
              <w:widowControl w:val="0"/>
              <w:spacing w:line="60" w:lineRule="atLeast"/>
              <w:contextualSpacing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38F63C80" wp14:editId="597BD2FD">
                  <wp:extent cx="1825567" cy="1026881"/>
                  <wp:effectExtent l="0" t="0" r="381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567" cy="102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3E76D90F" w14:textId="77777777" w:rsidR="0052221F" w:rsidRDefault="00395D59" w:rsidP="00D459CC">
            <w:pPr>
              <w:pStyle w:val="paragraph"/>
              <w:widowControl w:val="0"/>
              <w:spacing w:before="0" w:beforeAutospacing="0" w:after="0" w:afterAutospacing="0" w:line="60" w:lineRule="atLeast"/>
              <w:contextualSpacing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Ruth Orkin</w:t>
            </w:r>
          </w:p>
          <w:p w14:paraId="5A5B7913" w14:textId="48ECC60E" w:rsidR="00D70F15" w:rsidRPr="000B7AD8" w:rsidRDefault="00395D59" w:rsidP="00D459CC">
            <w:pPr>
              <w:pStyle w:val="paragraph"/>
              <w:widowControl w:val="0"/>
              <w:spacing w:before="0" w:beforeAutospacing="0" w:after="0" w:afterAutospacing="0" w:line="60" w:lineRule="atLeast"/>
              <w:contextualSpacing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Boy on Reservoir</w:t>
            </w:r>
          </w:p>
          <w:p w14:paraId="26E2A9C9" w14:textId="77777777" w:rsidR="00D70F15" w:rsidRPr="000B7AD8" w:rsidRDefault="00395D59" w:rsidP="00D459CC">
            <w:pPr>
              <w:pStyle w:val="paragraph"/>
              <w:widowControl w:val="0"/>
              <w:spacing w:before="0" w:beforeAutospacing="0" w:after="0" w:afterAutospacing="0" w:line="60" w:lineRule="atLeast"/>
              <w:contextualSpacing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Central Park, New York City, 1960</w:t>
            </w:r>
          </w:p>
          <w:p w14:paraId="0D7BF8E0" w14:textId="2EA9104A" w:rsidR="00395D59" w:rsidRPr="000B7AD8" w:rsidRDefault="00395D59" w:rsidP="00D459CC">
            <w:pPr>
              <w:pStyle w:val="paragraph"/>
              <w:widowControl w:val="0"/>
              <w:spacing w:before="0" w:beforeAutospacing="0" w:after="0" w:afterAutospacing="0" w:line="60" w:lineRule="atLeast"/>
              <w:contextualSpacing/>
              <w:textAlignment w:val="baseline"/>
              <w:rPr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Modern print, 2021</w:t>
            </w:r>
          </w:p>
          <w:p w14:paraId="6265637C" w14:textId="77777777" w:rsidR="00E6329F" w:rsidRPr="000B7AD8" w:rsidRDefault="00E6329F" w:rsidP="00D459CC">
            <w:pPr>
              <w:widowControl w:val="0"/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</w:tc>
      </w:tr>
      <w:tr w:rsidR="00E6329F" w:rsidRPr="000B7AD8" w14:paraId="71D340D4" w14:textId="77777777" w:rsidTr="00395D59">
        <w:trPr>
          <w:tblCellSpacing w:w="170" w:type="dxa"/>
        </w:trPr>
        <w:tc>
          <w:tcPr>
            <w:tcW w:w="4889" w:type="dxa"/>
          </w:tcPr>
          <w:p w14:paraId="189CA745" w14:textId="65BB0981" w:rsidR="00E6329F" w:rsidRPr="000B7AD8" w:rsidRDefault="00E6329F" w:rsidP="00D459CC">
            <w:pPr>
              <w:spacing w:line="60" w:lineRule="atLeast"/>
              <w:contextualSpacing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53687CEB" wp14:editId="6A8D2227">
                  <wp:extent cx="2960623" cy="925195"/>
                  <wp:effectExtent l="0" t="0" r="1143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981" cy="9265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22BA939A" w14:textId="77777777" w:rsidR="00D90D66" w:rsidRDefault="00395D59" w:rsidP="00D459CC">
            <w:pPr>
              <w:pStyle w:val="paragraph"/>
              <w:spacing w:before="0" w:beforeAutospacing="0" w:after="0" w:afterAutospacing="0" w:line="60" w:lineRule="atLeast"/>
              <w:contextualSpacing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Ruth Orkin</w:t>
            </w:r>
          </w:p>
          <w:p w14:paraId="0519B428" w14:textId="77777777" w:rsidR="00D90D66" w:rsidRDefault="00395D59" w:rsidP="00D459CC">
            <w:pPr>
              <w:pStyle w:val="paragraph"/>
              <w:spacing w:before="0" w:beforeAutospacing="0" w:after="0" w:afterAutospacing="0" w:line="60" w:lineRule="atLeast"/>
              <w:contextualSpacing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Seawall</w:t>
            </w:r>
          </w:p>
          <w:p w14:paraId="7FFCA962" w14:textId="1AFB1C60" w:rsidR="00D90D66" w:rsidRDefault="00395D59" w:rsidP="00D459CC">
            <w:pPr>
              <w:pStyle w:val="paragraph"/>
              <w:spacing w:before="0" w:beforeAutospacing="0" w:after="0" w:afterAutospacing="0" w:line="60" w:lineRule="atLeast"/>
              <w:contextualSpacing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 xml:space="preserve">Tel Aviv, Israel, 1951 </w:t>
            </w:r>
          </w:p>
          <w:p w14:paraId="28A23668" w14:textId="46212105" w:rsidR="00395D59" w:rsidRPr="000B7AD8" w:rsidRDefault="00395D59" w:rsidP="00D459CC">
            <w:pPr>
              <w:pStyle w:val="paragraph"/>
              <w:spacing w:before="0" w:beforeAutospacing="0" w:after="0" w:afterAutospacing="0" w:line="60" w:lineRule="atLeast"/>
              <w:contextualSpacing/>
              <w:textAlignment w:val="baseline"/>
              <w:rPr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</w:pPr>
            <w:r w:rsidRPr="000B7AD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lang w:val="en-US"/>
              </w:rPr>
              <w:t>Vintage print</w:t>
            </w:r>
          </w:p>
          <w:p w14:paraId="4CC9B937" w14:textId="77777777" w:rsidR="00E6329F" w:rsidRPr="000B7AD8" w:rsidRDefault="00E6329F" w:rsidP="00D459CC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</w:tc>
      </w:tr>
      <w:tr w:rsidR="00E6329F" w:rsidRPr="000B7AD8" w14:paraId="3CBB6B00" w14:textId="77777777" w:rsidTr="00395D59">
        <w:trPr>
          <w:tblCellSpacing w:w="170" w:type="dxa"/>
        </w:trPr>
        <w:tc>
          <w:tcPr>
            <w:tcW w:w="4889" w:type="dxa"/>
          </w:tcPr>
          <w:p w14:paraId="39C061FB" w14:textId="0EADF01A" w:rsidR="006F4F2A" w:rsidRDefault="00E6329F" w:rsidP="00D459CC">
            <w:pPr>
              <w:spacing w:line="60" w:lineRule="atLeast"/>
              <w:contextualSpacing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1DCBEACF" wp14:editId="30A6EBB9">
                  <wp:extent cx="1097280" cy="1475335"/>
                  <wp:effectExtent l="0" t="0" r="7620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670" cy="14785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E0CB65" w14:textId="77777777" w:rsidR="002C3A43" w:rsidRDefault="002C3A43" w:rsidP="00D459CC">
            <w:pPr>
              <w:spacing w:line="60" w:lineRule="atLeast"/>
              <w:contextualSpacing/>
              <w:rPr>
                <w:rFonts w:cstheme="minorHAnsi"/>
              </w:rPr>
            </w:pPr>
          </w:p>
          <w:p w14:paraId="506AFAA7" w14:textId="58C05D84" w:rsidR="00E6329F" w:rsidRPr="000B7AD8" w:rsidRDefault="003E399D" w:rsidP="00D459CC">
            <w:pPr>
              <w:spacing w:line="60" w:lineRule="atLeast"/>
              <w:contextualSpacing/>
              <w:rPr>
                <w:rFonts w:cstheme="minorHAnsi"/>
              </w:rPr>
            </w:pPr>
            <w:r w:rsidRPr="000B7AD8">
              <w:rPr>
                <w:rFonts w:cstheme="minorHAnsi"/>
                <w:noProof/>
                <w:lang w:eastAsia="it-IT"/>
              </w:rPr>
              <w:drawing>
                <wp:inline distT="0" distB="0" distL="0" distR="0" wp14:anchorId="1AA5BF37" wp14:editId="63A57127">
                  <wp:extent cx="2067464" cy="1369695"/>
                  <wp:effectExtent l="0" t="0" r="0" b="190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7464" cy="136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  <w:vAlign w:val="center"/>
          </w:tcPr>
          <w:p w14:paraId="5B86C272" w14:textId="77777777" w:rsidR="003E399D" w:rsidRDefault="003E399D" w:rsidP="00D459CC">
            <w:pPr>
              <w:spacing w:line="60" w:lineRule="atLeast"/>
              <w:contextualSpacing/>
              <w:rPr>
                <w:rStyle w:val="normaltextrun"/>
                <w:color w:val="000000"/>
              </w:rPr>
            </w:pPr>
          </w:p>
          <w:p w14:paraId="203B381B" w14:textId="09D8C192" w:rsidR="00D90D66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Ruth Orkin</w:t>
            </w:r>
          </w:p>
          <w:p w14:paraId="43BBA9DB" w14:textId="116FFDBE" w:rsidR="00D90D66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Lauren Bacall</w:t>
            </w:r>
          </w:p>
          <w:p w14:paraId="51053B1A" w14:textId="6E02F7BA" w:rsidR="00D90D66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St. Regis Hotel, New York City, 1950</w:t>
            </w:r>
          </w:p>
          <w:p w14:paraId="6709E1AC" w14:textId="77777777" w:rsidR="00E6329F" w:rsidRDefault="00395D59" w:rsidP="00D459CC">
            <w:pPr>
              <w:spacing w:line="60" w:lineRule="atLeast"/>
              <w:contextualSpacing/>
              <w:rPr>
                <w:rStyle w:val="normaltextrun"/>
                <w:rFonts w:eastAsia="Times New Roman" w:cstheme="minorHAnsi"/>
                <w:color w:val="000000"/>
                <w:lang w:val="en-US"/>
              </w:rPr>
            </w:pPr>
            <w:r w:rsidRPr="000B7AD8">
              <w:rPr>
                <w:rStyle w:val="normaltextrun"/>
                <w:rFonts w:eastAsia="Times New Roman" w:cstheme="minorHAnsi"/>
                <w:color w:val="000000"/>
                <w:lang w:val="en-US"/>
              </w:rPr>
              <w:t>Modern print, 2021</w:t>
            </w:r>
          </w:p>
          <w:p w14:paraId="2E9914ED" w14:textId="77777777" w:rsid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  <w:p w14:paraId="2FA4E470" w14:textId="77777777" w:rsid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  <w:p w14:paraId="1A9F5785" w14:textId="77777777" w:rsid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  <w:p w14:paraId="4D978C82" w14:textId="0A31769A" w:rsid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  <w:p w14:paraId="269F9E4E" w14:textId="77777777" w:rsidR="00D95A33" w:rsidRDefault="00D95A33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  <w:p w14:paraId="1677D3CE" w14:textId="377A850B" w:rsidR="003E399D" w:rsidRP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  <w:r w:rsidRPr="003E399D">
              <w:rPr>
                <w:rFonts w:cstheme="minorHAnsi"/>
                <w:lang w:val="en-US"/>
              </w:rPr>
              <w:t>Ruth Orkin</w:t>
            </w:r>
          </w:p>
          <w:p w14:paraId="0E054AA0" w14:textId="77777777" w:rsidR="003E399D" w:rsidRP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  <w:r w:rsidRPr="003E399D">
              <w:rPr>
                <w:rFonts w:cstheme="minorHAnsi"/>
                <w:lang w:val="en-US"/>
              </w:rPr>
              <w:t xml:space="preserve">American Girl in Italy, </w:t>
            </w:r>
          </w:p>
          <w:p w14:paraId="7C0C85DB" w14:textId="77777777" w:rsidR="003E399D" w:rsidRP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  <w:r w:rsidRPr="003E399D">
              <w:rPr>
                <w:rFonts w:cstheme="minorHAnsi"/>
                <w:lang w:val="en-US"/>
              </w:rPr>
              <w:t xml:space="preserve">Florence, Italy, 1951 </w:t>
            </w:r>
          </w:p>
          <w:p w14:paraId="0778296F" w14:textId="77777777" w:rsidR="003E399D" w:rsidRPr="003E399D" w:rsidRDefault="003E399D" w:rsidP="003E399D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  <w:r w:rsidRPr="003E399D">
              <w:rPr>
                <w:rFonts w:cstheme="minorHAnsi"/>
                <w:lang w:val="en-US"/>
              </w:rPr>
              <w:t>Vintage print</w:t>
            </w:r>
          </w:p>
          <w:p w14:paraId="331EB967" w14:textId="62A8742B" w:rsidR="003E399D" w:rsidRPr="000B7AD8" w:rsidRDefault="003E399D" w:rsidP="00D459CC">
            <w:pPr>
              <w:spacing w:line="60" w:lineRule="atLeast"/>
              <w:contextualSpacing/>
              <w:rPr>
                <w:rFonts w:cstheme="minorHAnsi"/>
                <w:lang w:val="en-US"/>
              </w:rPr>
            </w:pPr>
          </w:p>
        </w:tc>
      </w:tr>
      <w:tr w:rsidR="00E6329F" w:rsidRPr="000B7AD8" w14:paraId="5943BEC7" w14:textId="77777777" w:rsidTr="00395D59">
        <w:trPr>
          <w:tblCellSpacing w:w="170" w:type="dxa"/>
        </w:trPr>
        <w:tc>
          <w:tcPr>
            <w:tcW w:w="4889" w:type="dxa"/>
          </w:tcPr>
          <w:p w14:paraId="7D04BCE2" w14:textId="62145AC1" w:rsidR="00E6329F" w:rsidRPr="000B7AD8" w:rsidRDefault="00E6329F" w:rsidP="00D459CC">
            <w:pPr>
              <w:spacing w:line="60" w:lineRule="atLeast"/>
              <w:contextualSpacing/>
              <w:rPr>
                <w:rFonts w:cstheme="minorHAnsi"/>
              </w:rPr>
            </w:pPr>
          </w:p>
        </w:tc>
        <w:tc>
          <w:tcPr>
            <w:tcW w:w="4889" w:type="dxa"/>
            <w:vAlign w:val="center"/>
          </w:tcPr>
          <w:p w14:paraId="39CF1ACB" w14:textId="77777777" w:rsidR="00E6329F" w:rsidRPr="000B7AD8" w:rsidRDefault="00E6329F" w:rsidP="003E399D">
            <w:pPr>
              <w:pStyle w:val="paragraph"/>
              <w:spacing w:before="0" w:beforeAutospacing="0" w:after="0" w:afterAutospacing="0" w:line="60" w:lineRule="atLeast"/>
              <w:contextualSpacing/>
              <w:textAlignment w:val="baseline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</w:tc>
      </w:tr>
    </w:tbl>
    <w:p w14:paraId="4CB83512" w14:textId="77777777" w:rsidR="00E6329F" w:rsidRPr="003D3789" w:rsidRDefault="00E6329F" w:rsidP="00C91F00">
      <w:pPr>
        <w:spacing w:after="0"/>
        <w:jc w:val="both"/>
        <w:rPr>
          <w:sz w:val="20"/>
          <w:lang w:val="en-US"/>
        </w:rPr>
      </w:pPr>
    </w:p>
    <w:sectPr w:rsidR="00E6329F" w:rsidRPr="003D3789" w:rsidSect="000C65C7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D69616" w14:textId="77777777" w:rsidR="00B35BC3" w:rsidRDefault="00B35BC3" w:rsidP="003B0497">
      <w:pPr>
        <w:spacing w:after="0" w:line="240" w:lineRule="auto"/>
      </w:pPr>
      <w:r>
        <w:separator/>
      </w:r>
    </w:p>
  </w:endnote>
  <w:endnote w:type="continuationSeparator" w:id="0">
    <w:p w14:paraId="03D743B8" w14:textId="77777777" w:rsidR="00B35BC3" w:rsidRDefault="00B35BC3" w:rsidP="003B0497">
      <w:pPr>
        <w:spacing w:after="0" w:line="240" w:lineRule="auto"/>
      </w:pPr>
      <w:r>
        <w:continuationSeparator/>
      </w:r>
    </w:p>
  </w:endnote>
  <w:endnote w:type="continuationNotice" w:id="1">
    <w:p w14:paraId="618A9999" w14:textId="77777777" w:rsidR="00B35BC3" w:rsidRDefault="00B35BC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altName w:val="Yu Gothic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7FD2D" w14:textId="77777777" w:rsidR="0032164B" w:rsidRDefault="003216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3E73D" w14:textId="77777777" w:rsidR="0032164B" w:rsidRDefault="003216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A70FE7" w14:textId="77777777" w:rsidR="0032164B" w:rsidRDefault="003216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44295" w14:textId="77777777" w:rsidR="00B35BC3" w:rsidRDefault="00B35BC3" w:rsidP="003B0497">
      <w:pPr>
        <w:spacing w:after="0" w:line="240" w:lineRule="auto"/>
      </w:pPr>
      <w:r>
        <w:separator/>
      </w:r>
    </w:p>
  </w:footnote>
  <w:footnote w:type="continuationSeparator" w:id="0">
    <w:p w14:paraId="4BF124A4" w14:textId="77777777" w:rsidR="00B35BC3" w:rsidRDefault="00B35BC3" w:rsidP="003B0497">
      <w:pPr>
        <w:spacing w:after="0" w:line="240" w:lineRule="auto"/>
      </w:pPr>
      <w:r>
        <w:continuationSeparator/>
      </w:r>
    </w:p>
  </w:footnote>
  <w:footnote w:type="continuationNotice" w:id="1">
    <w:p w14:paraId="08AA649C" w14:textId="77777777" w:rsidR="00B35BC3" w:rsidRDefault="00B35BC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2DCAF5" w14:textId="77777777" w:rsidR="0032164B" w:rsidRDefault="003216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899CB5" w14:textId="799C5B88" w:rsidR="0032164B" w:rsidRDefault="0032164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0F204" w14:textId="77777777" w:rsidR="0032164B" w:rsidRDefault="003216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76E6"/>
    <w:rsid w:val="00031DCD"/>
    <w:rsid w:val="00076180"/>
    <w:rsid w:val="000B7AD8"/>
    <w:rsid w:val="000C65C7"/>
    <w:rsid w:val="0011336E"/>
    <w:rsid w:val="00142ED8"/>
    <w:rsid w:val="00161122"/>
    <w:rsid w:val="0016618C"/>
    <w:rsid w:val="001723B3"/>
    <w:rsid w:val="001776E6"/>
    <w:rsid w:val="00177C0B"/>
    <w:rsid w:val="00186DE8"/>
    <w:rsid w:val="001A7807"/>
    <w:rsid w:val="002137F4"/>
    <w:rsid w:val="002471A8"/>
    <w:rsid w:val="00294BFF"/>
    <w:rsid w:val="002C3A43"/>
    <w:rsid w:val="002C3AFC"/>
    <w:rsid w:val="00316E5D"/>
    <w:rsid w:val="0032164B"/>
    <w:rsid w:val="003404BD"/>
    <w:rsid w:val="00395D59"/>
    <w:rsid w:val="003B0497"/>
    <w:rsid w:val="003B486A"/>
    <w:rsid w:val="003C01EA"/>
    <w:rsid w:val="003D3789"/>
    <w:rsid w:val="003E399D"/>
    <w:rsid w:val="003F3E4A"/>
    <w:rsid w:val="00410889"/>
    <w:rsid w:val="004234CD"/>
    <w:rsid w:val="00426FEB"/>
    <w:rsid w:val="004272FE"/>
    <w:rsid w:val="00441A6E"/>
    <w:rsid w:val="0044405E"/>
    <w:rsid w:val="004511C4"/>
    <w:rsid w:val="00474417"/>
    <w:rsid w:val="004B65E7"/>
    <w:rsid w:val="004E51D2"/>
    <w:rsid w:val="004E58F3"/>
    <w:rsid w:val="0052221F"/>
    <w:rsid w:val="00562257"/>
    <w:rsid w:val="00572B99"/>
    <w:rsid w:val="00590E3F"/>
    <w:rsid w:val="0060109B"/>
    <w:rsid w:val="006131E2"/>
    <w:rsid w:val="00645212"/>
    <w:rsid w:val="006711D2"/>
    <w:rsid w:val="006A67F8"/>
    <w:rsid w:val="006E0717"/>
    <w:rsid w:val="006F23A5"/>
    <w:rsid w:val="006F4F2A"/>
    <w:rsid w:val="006F564B"/>
    <w:rsid w:val="00735381"/>
    <w:rsid w:val="00782B5D"/>
    <w:rsid w:val="00784226"/>
    <w:rsid w:val="007B42D6"/>
    <w:rsid w:val="0080211A"/>
    <w:rsid w:val="008066E8"/>
    <w:rsid w:val="00844272"/>
    <w:rsid w:val="00872AD8"/>
    <w:rsid w:val="00880D04"/>
    <w:rsid w:val="00883019"/>
    <w:rsid w:val="008C0E6F"/>
    <w:rsid w:val="0090020A"/>
    <w:rsid w:val="009666FD"/>
    <w:rsid w:val="00975793"/>
    <w:rsid w:val="009823B8"/>
    <w:rsid w:val="009C5EE8"/>
    <w:rsid w:val="009C7FFE"/>
    <w:rsid w:val="00A55326"/>
    <w:rsid w:val="00A61759"/>
    <w:rsid w:val="00A770BF"/>
    <w:rsid w:val="00AA2CA3"/>
    <w:rsid w:val="00AC665A"/>
    <w:rsid w:val="00AD0EB9"/>
    <w:rsid w:val="00AD3650"/>
    <w:rsid w:val="00AF17DD"/>
    <w:rsid w:val="00B016BB"/>
    <w:rsid w:val="00B07844"/>
    <w:rsid w:val="00B228DE"/>
    <w:rsid w:val="00B2498E"/>
    <w:rsid w:val="00B35148"/>
    <w:rsid w:val="00B35BC3"/>
    <w:rsid w:val="00B5131B"/>
    <w:rsid w:val="00B52502"/>
    <w:rsid w:val="00B529BE"/>
    <w:rsid w:val="00B664C6"/>
    <w:rsid w:val="00B86B10"/>
    <w:rsid w:val="00BA79E5"/>
    <w:rsid w:val="00BF0E65"/>
    <w:rsid w:val="00BF54A4"/>
    <w:rsid w:val="00C46FE1"/>
    <w:rsid w:val="00C66B1B"/>
    <w:rsid w:val="00C906D7"/>
    <w:rsid w:val="00C91F00"/>
    <w:rsid w:val="00CB5CCE"/>
    <w:rsid w:val="00CC1D46"/>
    <w:rsid w:val="00CE2D73"/>
    <w:rsid w:val="00CF780E"/>
    <w:rsid w:val="00D10DEF"/>
    <w:rsid w:val="00D1554D"/>
    <w:rsid w:val="00D459CC"/>
    <w:rsid w:val="00D70F15"/>
    <w:rsid w:val="00D846B8"/>
    <w:rsid w:val="00D90D66"/>
    <w:rsid w:val="00D95A33"/>
    <w:rsid w:val="00DE1F9B"/>
    <w:rsid w:val="00DE1FF0"/>
    <w:rsid w:val="00E069C9"/>
    <w:rsid w:val="00E13113"/>
    <w:rsid w:val="00E21C36"/>
    <w:rsid w:val="00E23611"/>
    <w:rsid w:val="00E246C6"/>
    <w:rsid w:val="00E536F6"/>
    <w:rsid w:val="00E55F19"/>
    <w:rsid w:val="00E6329F"/>
    <w:rsid w:val="00E73A8C"/>
    <w:rsid w:val="00E909D1"/>
    <w:rsid w:val="00F13E3F"/>
    <w:rsid w:val="00F158D4"/>
    <w:rsid w:val="00F20B9E"/>
    <w:rsid w:val="00F269AB"/>
    <w:rsid w:val="00F4053D"/>
    <w:rsid w:val="00F65124"/>
    <w:rsid w:val="00FA1119"/>
    <w:rsid w:val="00FF3A78"/>
    <w:rsid w:val="00FF67D1"/>
    <w:rsid w:val="129407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E3E8D6C"/>
  <w15:docId w15:val="{8183C741-8DA7-4D87-8E56-AC1AF869AF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39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776E6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B049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0497"/>
  </w:style>
  <w:style w:type="paragraph" w:styleId="Footer">
    <w:name w:val="footer"/>
    <w:basedOn w:val="Normal"/>
    <w:link w:val="FooterChar"/>
    <w:uiPriority w:val="99"/>
    <w:unhideWhenUsed/>
    <w:rsid w:val="003B049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0497"/>
  </w:style>
  <w:style w:type="character" w:customStyle="1" w:styleId="Menzionenonrisolta1">
    <w:name w:val="Menzione non risolta1"/>
    <w:basedOn w:val="DefaultParagraphFont"/>
    <w:uiPriority w:val="99"/>
    <w:semiHidden/>
    <w:unhideWhenUsed/>
    <w:rsid w:val="00872AD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066E8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8C0E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6329F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329F"/>
    <w:rPr>
      <w:rFonts w:ascii="Lucida Grande" w:hAnsi="Lucida Grande"/>
      <w:sz w:val="18"/>
      <w:szCs w:val="18"/>
    </w:rPr>
  </w:style>
  <w:style w:type="character" w:customStyle="1" w:styleId="normaltextrun">
    <w:name w:val="normaltextrun"/>
    <w:basedOn w:val="DefaultParagraphFont"/>
    <w:rsid w:val="00E6329F"/>
  </w:style>
  <w:style w:type="paragraph" w:customStyle="1" w:styleId="paragraph">
    <w:name w:val="paragraph"/>
    <w:basedOn w:val="Normal"/>
    <w:rsid w:val="00395D5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0"/>
      <w:szCs w:val="20"/>
      <w:lang w:eastAsia="it-IT"/>
    </w:rPr>
  </w:style>
  <w:style w:type="character" w:customStyle="1" w:styleId="eop">
    <w:name w:val="eop"/>
    <w:basedOn w:val="DefaultParagraphFont"/>
    <w:rsid w:val="00395D59"/>
  </w:style>
  <w:style w:type="paragraph" w:customStyle="1" w:styleId="Default">
    <w:name w:val="Default"/>
    <w:rsid w:val="002C3A4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764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17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69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66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98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15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50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93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7109E7D-87B0-F945-A632-EB1ED4DCD2E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103B938-717C-411D-8F0A-1102A17294B3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82A91650-E68E-4988-ACD6-7EBA343DDD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F550FA7-9914-48F9-B8DE-88417C0CD38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115</Words>
  <Characters>661</Characters>
  <Application>Microsoft Office Word</Application>
  <DocSecurity>4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Defrancesco</dc:creator>
  <cp:keywords/>
  <dc:description/>
  <cp:lastModifiedBy>Anna Defrancesco</cp:lastModifiedBy>
  <cp:revision>27</cp:revision>
  <cp:lastPrinted>2023-01-26T00:44:00Z</cp:lastPrinted>
  <dcterms:created xsi:type="dcterms:W3CDTF">2023-03-13T18:11:00Z</dcterms:created>
  <dcterms:modified xsi:type="dcterms:W3CDTF">2023-03-14T21:22:00Z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