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D333E" w14:textId="6261074D" w:rsidR="00977150" w:rsidRDefault="00977150" w:rsidP="00977150">
      <w:pPr>
        <w:jc w:val="both"/>
        <w:rPr>
          <w:b/>
          <w:u w:val="single"/>
        </w:rPr>
      </w:pPr>
      <w:r w:rsidRPr="004C66FE">
        <w:rPr>
          <w:b/>
          <w:u w:val="single"/>
        </w:rPr>
        <w:t>ATTI</w:t>
      </w:r>
      <w:r w:rsidRPr="004C66FE">
        <w:rPr>
          <w:b/>
          <w:u w:val="single"/>
        </w:rPr>
        <w:t>V</w:t>
      </w:r>
      <w:r>
        <w:rPr>
          <w:b/>
          <w:u w:val="single"/>
        </w:rPr>
        <w:t>ITÀ</w:t>
      </w:r>
      <w:r w:rsidRPr="004C66FE">
        <w:rPr>
          <w:b/>
          <w:u w:val="single"/>
        </w:rPr>
        <w:t xml:space="preserve"> </w:t>
      </w:r>
      <w:r>
        <w:rPr>
          <w:b/>
          <w:u w:val="single"/>
        </w:rPr>
        <w:t>EDUCATIVE LUCE DELLA MONTAGNA</w:t>
      </w:r>
    </w:p>
    <w:p w14:paraId="2CABA0DF" w14:textId="77777777" w:rsidR="00977150" w:rsidRDefault="00977150" w:rsidP="00977150">
      <w:pPr>
        <w:jc w:val="both"/>
        <w:rPr>
          <w:b/>
          <w:u w:val="single"/>
        </w:rPr>
      </w:pPr>
    </w:p>
    <w:p w14:paraId="4B64E796" w14:textId="3F61F974" w:rsidR="00977150" w:rsidRPr="004C66FE" w:rsidRDefault="00977150" w:rsidP="00977150">
      <w:pPr>
        <w:jc w:val="both"/>
        <w:rPr>
          <w:b/>
          <w:u w:val="single"/>
        </w:rPr>
      </w:pPr>
      <w:r>
        <w:rPr>
          <w:b/>
          <w:u w:val="single"/>
        </w:rPr>
        <w:t xml:space="preserve">PROPOSTE </w:t>
      </w:r>
      <w:r w:rsidRPr="004C66FE">
        <w:rPr>
          <w:b/>
          <w:u w:val="single"/>
        </w:rPr>
        <w:t>PER ADULTI E FAMIGLIE</w:t>
      </w:r>
    </w:p>
    <w:p w14:paraId="79154207" w14:textId="77777777" w:rsidR="00977150" w:rsidRDefault="00977150" w:rsidP="00977150">
      <w:pPr>
        <w:jc w:val="both"/>
        <w:rPr>
          <w:b/>
          <w:u w:val="single"/>
        </w:rPr>
      </w:pPr>
    </w:p>
    <w:p w14:paraId="3F92ECE5" w14:textId="77777777" w:rsidR="00977150" w:rsidRPr="00D136CC" w:rsidRDefault="00977150" w:rsidP="00977150">
      <w:pPr>
        <w:jc w:val="both"/>
        <w:rPr>
          <w:b/>
          <w:u w:val="single"/>
        </w:rPr>
      </w:pPr>
    </w:p>
    <w:p w14:paraId="0296EBD4" w14:textId="77777777" w:rsidR="00977150" w:rsidRPr="00D136CC" w:rsidRDefault="00977150" w:rsidP="00977150">
      <w:pPr>
        <w:jc w:val="both"/>
        <w:rPr>
          <w:b/>
        </w:rPr>
      </w:pPr>
      <w:r w:rsidRPr="00D136CC">
        <w:rPr>
          <w:b/>
        </w:rPr>
        <w:t>LUCE DELLA MONTAGNA</w:t>
      </w:r>
    </w:p>
    <w:p w14:paraId="72E1E74C" w14:textId="77777777" w:rsidR="00977150" w:rsidRPr="00D136CC" w:rsidRDefault="00977150" w:rsidP="00977150">
      <w:pPr>
        <w:jc w:val="both"/>
        <w:rPr>
          <w:i/>
          <w:iCs/>
        </w:rPr>
      </w:pPr>
      <w:r w:rsidRPr="00D136CC">
        <w:rPr>
          <w:i/>
          <w:iCs/>
        </w:rPr>
        <w:t>Visita guidata alla mostra, ogni domenica ore 15.00</w:t>
      </w:r>
    </w:p>
    <w:p w14:paraId="5F735329" w14:textId="77777777" w:rsidR="00977150" w:rsidRPr="00D136CC" w:rsidRDefault="00977150" w:rsidP="00977150">
      <w:pPr>
        <w:jc w:val="both"/>
      </w:pPr>
      <w:r w:rsidRPr="00D136CC">
        <w:t xml:space="preserve">La visita permette di immergersi nella poesia della montagna, scoprendo paesaggi, forme, luci e volti immortalati da grandi fotografi del ‘900. Le immagini più iconiche di Martin Chambi, Vittorio Sella e Ansel Adams saranno le protagoniste del percorso che si concluderà con l’osservazione e la conoscenza degli scatti realizzati dal fotografo tedesco Axel </w:t>
      </w:r>
      <w:proofErr w:type="spellStart"/>
      <w:r w:rsidRPr="00D136CC">
        <w:t>Hütte</w:t>
      </w:r>
      <w:proofErr w:type="spellEnd"/>
      <w:r w:rsidRPr="00D136CC">
        <w:t xml:space="preserve"> dedicati alle Alpi bresciane.</w:t>
      </w:r>
    </w:p>
    <w:p w14:paraId="664A22BC" w14:textId="77777777" w:rsidR="00977150" w:rsidRPr="00D136CC" w:rsidRDefault="00977150" w:rsidP="00977150">
      <w:pPr>
        <w:jc w:val="both"/>
      </w:pPr>
      <w:r w:rsidRPr="00D136CC">
        <w:t>Costo: € 12</w:t>
      </w:r>
    </w:p>
    <w:p w14:paraId="45237424" w14:textId="77777777" w:rsidR="00977150" w:rsidRPr="00D136CC" w:rsidRDefault="00977150" w:rsidP="00977150">
      <w:pPr>
        <w:jc w:val="both"/>
      </w:pPr>
      <w:r w:rsidRPr="00D136CC">
        <w:t>Durata: 1.30</w:t>
      </w:r>
      <w:r>
        <w:t xml:space="preserve"> ore</w:t>
      </w:r>
    </w:p>
    <w:p w14:paraId="7C2B6DDA" w14:textId="77777777" w:rsidR="00977150" w:rsidRPr="00D136CC" w:rsidRDefault="00977150" w:rsidP="00977150">
      <w:pPr>
        <w:jc w:val="both"/>
      </w:pPr>
    </w:p>
    <w:p w14:paraId="2922502A" w14:textId="77777777" w:rsidR="00977150" w:rsidRPr="00D136CC" w:rsidRDefault="00977150" w:rsidP="00977150">
      <w:pPr>
        <w:jc w:val="both"/>
        <w:rPr>
          <w:b/>
          <w:u w:val="single"/>
        </w:rPr>
      </w:pPr>
    </w:p>
    <w:p w14:paraId="246A1A6D" w14:textId="77777777" w:rsidR="00977150" w:rsidRPr="00D136CC" w:rsidRDefault="00977150" w:rsidP="00977150">
      <w:pPr>
        <w:jc w:val="both"/>
        <w:rPr>
          <w:b/>
          <w:bCs/>
        </w:rPr>
      </w:pPr>
      <w:r w:rsidRPr="00D136CC">
        <w:rPr>
          <w:b/>
          <w:bCs/>
        </w:rPr>
        <w:t>Sabato 22 aprile, 20 maggio, 24 giugno, ore 15.30</w:t>
      </w:r>
    </w:p>
    <w:p w14:paraId="15847FCC" w14:textId="77777777" w:rsidR="00977150" w:rsidRPr="00D136CC" w:rsidRDefault="00977150" w:rsidP="00977150">
      <w:pPr>
        <w:jc w:val="both"/>
        <w:rPr>
          <w:b/>
        </w:rPr>
      </w:pPr>
      <w:r w:rsidRPr="00D136CC">
        <w:rPr>
          <w:b/>
        </w:rPr>
        <w:t>ZAINO IN SPALLA</w:t>
      </w:r>
    </w:p>
    <w:p w14:paraId="1727716E" w14:textId="77777777" w:rsidR="00977150" w:rsidRPr="00D136CC" w:rsidRDefault="00977150" w:rsidP="00977150">
      <w:pPr>
        <w:jc w:val="both"/>
      </w:pPr>
      <w:r w:rsidRPr="00D136CC">
        <w:rPr>
          <w:i/>
        </w:rPr>
        <w:t>Laboratorio per famiglie con bambini dai 6 agli 11 anni</w:t>
      </w:r>
    </w:p>
    <w:p w14:paraId="5F3744E7" w14:textId="77777777" w:rsidR="00977150" w:rsidRPr="00D136CC" w:rsidRDefault="00977150" w:rsidP="00977150">
      <w:pPr>
        <w:jc w:val="both"/>
        <w:rPr>
          <w:b/>
        </w:rPr>
      </w:pPr>
      <w:r w:rsidRPr="00D136CC">
        <w:t xml:space="preserve">Un pomeriggio dedicato alla montagna. Dopo la visita alla mostra </w:t>
      </w:r>
      <w:r w:rsidRPr="00D136CC">
        <w:rPr>
          <w:i/>
        </w:rPr>
        <w:t>Luce della montagna</w:t>
      </w:r>
      <w:r w:rsidRPr="00D136CC">
        <w:t>, un volontario del C.A.I. di Brescia, esperto di escursioni in vetta, mostrerà l’occorrente per esplorare le altezze in ragionevole sicurezza. Infine, in laboratorio, divertiamoci a preparare il nostro speciale zaino pieno di tutto ciò che serve…e anche un po’ di più!</w:t>
      </w:r>
      <w:r w:rsidRPr="00D136CC">
        <w:rPr>
          <w:b/>
          <w:u w:val="single"/>
        </w:rPr>
        <w:t xml:space="preserve"> </w:t>
      </w:r>
    </w:p>
    <w:p w14:paraId="665B37BE" w14:textId="77777777" w:rsidR="00977150" w:rsidRPr="00D136CC" w:rsidRDefault="00977150" w:rsidP="00977150">
      <w:pPr>
        <w:jc w:val="both"/>
        <w:rPr>
          <w:b/>
        </w:rPr>
      </w:pPr>
      <w:r w:rsidRPr="00D136CC">
        <w:rPr>
          <w:b/>
        </w:rPr>
        <w:t xml:space="preserve">In collaborazione con C.A.I. Brescia (Club Alpino Italiano </w:t>
      </w:r>
      <w:r>
        <w:rPr>
          <w:b/>
        </w:rPr>
        <w:t>–</w:t>
      </w:r>
      <w:r w:rsidRPr="00D136CC">
        <w:rPr>
          <w:b/>
        </w:rPr>
        <w:t xml:space="preserve"> Sezione di Brescia)</w:t>
      </w:r>
    </w:p>
    <w:p w14:paraId="54766E75" w14:textId="77777777" w:rsidR="00977150" w:rsidRPr="00D136CC" w:rsidRDefault="00977150" w:rsidP="00977150">
      <w:pPr>
        <w:jc w:val="both"/>
      </w:pPr>
      <w:bookmarkStart w:id="0" w:name="_Hlk129958382"/>
      <w:r w:rsidRPr="00D136CC">
        <w:t>Costo: € 12 bambini; € 12 adulti</w:t>
      </w:r>
    </w:p>
    <w:p w14:paraId="5E7850B3" w14:textId="77777777" w:rsidR="00977150" w:rsidRPr="00D136CC" w:rsidRDefault="00977150" w:rsidP="00977150">
      <w:pPr>
        <w:jc w:val="both"/>
      </w:pPr>
      <w:r w:rsidRPr="00D136CC">
        <w:t>Durata: 1.30</w:t>
      </w:r>
      <w:r>
        <w:t xml:space="preserve"> ore</w:t>
      </w:r>
    </w:p>
    <w:bookmarkEnd w:id="0"/>
    <w:p w14:paraId="48BCC6D5" w14:textId="77777777" w:rsidR="00977150" w:rsidRPr="00D136CC" w:rsidRDefault="00977150" w:rsidP="00977150">
      <w:pPr>
        <w:jc w:val="both"/>
      </w:pPr>
    </w:p>
    <w:p w14:paraId="0D24B120" w14:textId="77777777" w:rsidR="00977150" w:rsidRPr="00D136CC" w:rsidRDefault="00977150" w:rsidP="00977150">
      <w:pPr>
        <w:jc w:val="both"/>
        <w:rPr>
          <w:b/>
          <w:bCs/>
        </w:rPr>
      </w:pPr>
      <w:r w:rsidRPr="00D136CC">
        <w:rPr>
          <w:b/>
          <w:bCs/>
        </w:rPr>
        <w:t>Martedì 2 maggio, ore 15.00</w:t>
      </w:r>
    </w:p>
    <w:p w14:paraId="53ABC0A3" w14:textId="77777777" w:rsidR="00977150" w:rsidRPr="00D136CC" w:rsidRDefault="00977150" w:rsidP="00977150">
      <w:pPr>
        <w:jc w:val="both"/>
        <w:rPr>
          <w:b/>
        </w:rPr>
      </w:pPr>
      <w:r w:rsidRPr="00D136CC">
        <w:rPr>
          <w:b/>
        </w:rPr>
        <w:t>PAESAGGI VERTICALI</w:t>
      </w:r>
    </w:p>
    <w:p w14:paraId="7F0A06E7" w14:textId="77777777" w:rsidR="00977150" w:rsidRPr="00D136CC" w:rsidRDefault="00977150" w:rsidP="00977150">
      <w:pPr>
        <w:jc w:val="both"/>
        <w:rPr>
          <w:i/>
        </w:rPr>
      </w:pPr>
      <w:r w:rsidRPr="00D136CC">
        <w:rPr>
          <w:i/>
        </w:rPr>
        <w:t>Laboratorio per adulti</w:t>
      </w:r>
    </w:p>
    <w:p w14:paraId="3EB7B604" w14:textId="77777777" w:rsidR="00977150" w:rsidRPr="00D136CC" w:rsidRDefault="00977150" w:rsidP="00977150">
      <w:pPr>
        <w:jc w:val="both"/>
      </w:pPr>
      <w:r w:rsidRPr="00D136CC">
        <w:t xml:space="preserve">In occasione del Brescia Photo Festival, partendo dalla scoperta della ricerca artistica dei grandi fotografi protagonisti della mostra </w:t>
      </w:r>
      <w:r w:rsidRPr="00D136CC">
        <w:rPr>
          <w:i/>
        </w:rPr>
        <w:t>Luce della Montagna</w:t>
      </w:r>
      <w:r w:rsidRPr="00D136CC">
        <w:t xml:space="preserve"> attraverso la visita guidata, in laboratorio, si darà vita a proprie personali reinterpretazioni di immaginarie vette.</w:t>
      </w:r>
    </w:p>
    <w:p w14:paraId="28CE9916" w14:textId="77777777" w:rsidR="00977150" w:rsidRPr="00D136CC" w:rsidRDefault="00977150" w:rsidP="00977150">
      <w:pPr>
        <w:jc w:val="both"/>
      </w:pPr>
      <w:r w:rsidRPr="00D136CC">
        <w:t>Costo: € 8</w:t>
      </w:r>
    </w:p>
    <w:p w14:paraId="18D3AE79" w14:textId="77777777" w:rsidR="00977150" w:rsidRPr="00D136CC" w:rsidRDefault="00977150" w:rsidP="00977150">
      <w:pPr>
        <w:jc w:val="both"/>
      </w:pPr>
      <w:r w:rsidRPr="00D136CC">
        <w:t>Durata: 1.30</w:t>
      </w:r>
      <w:r>
        <w:t xml:space="preserve"> ore</w:t>
      </w:r>
    </w:p>
    <w:p w14:paraId="0BD90465" w14:textId="77777777" w:rsidR="00977150" w:rsidRPr="00D136CC" w:rsidRDefault="00977150" w:rsidP="00977150">
      <w:pPr>
        <w:jc w:val="both"/>
      </w:pPr>
    </w:p>
    <w:p w14:paraId="1F8A3F28" w14:textId="77777777" w:rsidR="00977150" w:rsidRPr="00D136CC" w:rsidRDefault="00977150" w:rsidP="00977150">
      <w:pPr>
        <w:jc w:val="both"/>
        <w:rPr>
          <w:b/>
          <w:bCs/>
        </w:rPr>
      </w:pPr>
      <w:r w:rsidRPr="00D136CC">
        <w:rPr>
          <w:b/>
          <w:bCs/>
        </w:rPr>
        <w:t>Martedì 6 giugno, ore 16.00</w:t>
      </w:r>
    </w:p>
    <w:p w14:paraId="15A5984F" w14:textId="77777777" w:rsidR="00977150" w:rsidRPr="00D136CC" w:rsidRDefault="00977150" w:rsidP="00977150">
      <w:pPr>
        <w:jc w:val="both"/>
        <w:rPr>
          <w:b/>
        </w:rPr>
      </w:pPr>
      <w:r w:rsidRPr="00D136CC">
        <w:rPr>
          <w:b/>
        </w:rPr>
        <w:t>MONTAGNE DA VIAGGIO</w:t>
      </w:r>
    </w:p>
    <w:p w14:paraId="0CD0B9B6" w14:textId="77777777" w:rsidR="00977150" w:rsidRPr="00D136CC" w:rsidRDefault="00977150" w:rsidP="00977150">
      <w:pPr>
        <w:jc w:val="both"/>
        <w:rPr>
          <w:i/>
        </w:rPr>
      </w:pPr>
      <w:r w:rsidRPr="00D136CC">
        <w:rPr>
          <w:i/>
        </w:rPr>
        <w:t xml:space="preserve">Laboratorio per </w:t>
      </w:r>
      <w:proofErr w:type="spellStart"/>
      <w:r w:rsidRPr="00D136CC">
        <w:rPr>
          <w:i/>
        </w:rPr>
        <w:t>teens</w:t>
      </w:r>
      <w:proofErr w:type="spellEnd"/>
      <w:r w:rsidRPr="00D136CC">
        <w:rPr>
          <w:i/>
        </w:rPr>
        <w:t xml:space="preserve"> dai 12 anni</w:t>
      </w:r>
    </w:p>
    <w:p w14:paraId="3E7138A2" w14:textId="77777777" w:rsidR="00977150" w:rsidRPr="00D136CC" w:rsidRDefault="00977150" w:rsidP="00977150">
      <w:pPr>
        <w:jc w:val="both"/>
      </w:pPr>
      <w:r w:rsidRPr="00D136CC">
        <w:t xml:space="preserve">Partendo dalla ricerca artistica dei grandi fotografi presenti in mostra nasce un laboratorio magico che </w:t>
      </w:r>
      <w:r w:rsidRPr="00D136CC">
        <w:lastRenderedPageBreak/>
        <w:t>attraverso la tecnica del frottage e del pop up darà vita a fantastiche montagne “da viaggio”.</w:t>
      </w:r>
    </w:p>
    <w:p w14:paraId="18967D90" w14:textId="77777777" w:rsidR="00977150" w:rsidRPr="00D136CC" w:rsidRDefault="00977150" w:rsidP="00977150">
      <w:pPr>
        <w:jc w:val="both"/>
      </w:pPr>
      <w:r w:rsidRPr="00D136CC">
        <w:t>Costo: € 12</w:t>
      </w:r>
    </w:p>
    <w:p w14:paraId="605BC791" w14:textId="77777777" w:rsidR="00977150" w:rsidRPr="00D136CC" w:rsidRDefault="00977150" w:rsidP="00977150">
      <w:pPr>
        <w:jc w:val="both"/>
      </w:pPr>
      <w:r w:rsidRPr="00D136CC">
        <w:t>Durata: 2</w:t>
      </w:r>
      <w:r>
        <w:t xml:space="preserve"> ore</w:t>
      </w:r>
    </w:p>
    <w:p w14:paraId="0E047AE0" w14:textId="77777777" w:rsidR="00977150" w:rsidRPr="00D136CC" w:rsidRDefault="00977150" w:rsidP="00977150">
      <w:pPr>
        <w:jc w:val="both"/>
        <w:rPr>
          <w:b/>
          <w:u w:val="single"/>
        </w:rPr>
      </w:pPr>
    </w:p>
    <w:p w14:paraId="5CEAA65C" w14:textId="77777777" w:rsidR="00977150" w:rsidRPr="00D136CC" w:rsidRDefault="00977150" w:rsidP="00977150">
      <w:pPr>
        <w:jc w:val="both"/>
        <w:rPr>
          <w:b/>
          <w:u w:val="single"/>
        </w:rPr>
      </w:pPr>
    </w:p>
    <w:p w14:paraId="30FD0019" w14:textId="77777777" w:rsidR="00977150" w:rsidRPr="004C66FE" w:rsidRDefault="00977150" w:rsidP="00977150">
      <w:pPr>
        <w:jc w:val="both"/>
        <w:rPr>
          <w:b/>
          <w:u w:val="single"/>
        </w:rPr>
      </w:pPr>
      <w:r w:rsidRPr="004C66FE">
        <w:rPr>
          <w:b/>
          <w:u w:val="single"/>
        </w:rPr>
        <w:t>PROPOSTE PER LE SCUOLE</w:t>
      </w:r>
    </w:p>
    <w:p w14:paraId="74F98F67" w14:textId="77777777" w:rsidR="00977150" w:rsidRPr="00D136CC" w:rsidRDefault="00977150" w:rsidP="00977150">
      <w:pPr>
        <w:jc w:val="both"/>
        <w:rPr>
          <w:b/>
          <w:u w:val="single"/>
        </w:rPr>
      </w:pPr>
    </w:p>
    <w:p w14:paraId="24FF57D5" w14:textId="77777777" w:rsidR="00977150" w:rsidRPr="00D136CC" w:rsidRDefault="00977150" w:rsidP="00977150">
      <w:pPr>
        <w:jc w:val="both"/>
        <w:rPr>
          <w:b/>
        </w:rPr>
      </w:pPr>
      <w:r w:rsidRPr="00D136CC">
        <w:rPr>
          <w:b/>
        </w:rPr>
        <w:t>RACCONTARE LE MONTAGNE</w:t>
      </w:r>
    </w:p>
    <w:p w14:paraId="72D95221" w14:textId="77777777" w:rsidR="00977150" w:rsidRPr="00D136CC" w:rsidRDefault="00977150" w:rsidP="00977150">
      <w:pPr>
        <w:jc w:val="both"/>
        <w:rPr>
          <w:i/>
        </w:rPr>
      </w:pPr>
      <w:r w:rsidRPr="00D136CC">
        <w:rPr>
          <w:i/>
        </w:rPr>
        <w:t>Visita guidata per le scuole primarie e secondarie di 1° e 2°</w:t>
      </w:r>
    </w:p>
    <w:p w14:paraId="1630AE55" w14:textId="77777777" w:rsidR="00977150" w:rsidRPr="00D136CC" w:rsidRDefault="00977150" w:rsidP="00977150">
      <w:pPr>
        <w:jc w:val="both"/>
      </w:pPr>
      <w:r w:rsidRPr="00D136CC">
        <w:t xml:space="preserve">Una visita guidata per immergersi nella poesia della montagna, scoprendo paesaggi, forme, luci e volti immortalati da veri “mostri sacri” della fotografia del ‘900. Le immagini più iconiche di Martin Chambi, Vittorio Sella e Ansel Adams saranno le protagoniste del percorso che si concluderà con l’osservazione e la conoscenza degli scatti realizzati dal fotografo tedesco Axel </w:t>
      </w:r>
      <w:proofErr w:type="spellStart"/>
      <w:r w:rsidRPr="00D136CC">
        <w:t>H</w:t>
      </w:r>
      <w:r w:rsidRPr="00D136CC">
        <w:rPr>
          <w:rFonts w:cstheme="minorHAnsi"/>
        </w:rPr>
        <w:t>ü</w:t>
      </w:r>
      <w:r w:rsidRPr="00D136CC">
        <w:t>tte</w:t>
      </w:r>
      <w:proofErr w:type="spellEnd"/>
      <w:r w:rsidRPr="00D136CC">
        <w:t xml:space="preserve"> dedicati alle Alpi bresciane.</w:t>
      </w:r>
    </w:p>
    <w:p w14:paraId="649CAD8C" w14:textId="77777777" w:rsidR="00977150" w:rsidRPr="00D136CC" w:rsidRDefault="00977150" w:rsidP="00977150">
      <w:pPr>
        <w:jc w:val="both"/>
      </w:pPr>
    </w:p>
    <w:p w14:paraId="69BAB650" w14:textId="77777777" w:rsidR="00977150" w:rsidRPr="00D136CC" w:rsidRDefault="00977150" w:rsidP="00977150">
      <w:pPr>
        <w:jc w:val="both"/>
        <w:rPr>
          <w:b/>
        </w:rPr>
      </w:pPr>
      <w:r w:rsidRPr="00D136CC">
        <w:rPr>
          <w:b/>
        </w:rPr>
        <w:t>CHI ABITA LA MONTAGNA</w:t>
      </w:r>
    </w:p>
    <w:p w14:paraId="3AF10ED4" w14:textId="77777777" w:rsidR="00977150" w:rsidRPr="00D136CC" w:rsidRDefault="00977150" w:rsidP="00977150">
      <w:pPr>
        <w:jc w:val="both"/>
        <w:rPr>
          <w:b/>
        </w:rPr>
      </w:pPr>
      <w:r w:rsidRPr="00D136CC">
        <w:rPr>
          <w:i/>
        </w:rPr>
        <w:t>Laboratorio per le scuole primarie</w:t>
      </w:r>
    </w:p>
    <w:p w14:paraId="4CD2A6D8" w14:textId="77777777" w:rsidR="00977150" w:rsidRPr="00D136CC" w:rsidRDefault="00977150" w:rsidP="00977150">
      <w:pPr>
        <w:jc w:val="both"/>
      </w:pPr>
      <w:r w:rsidRPr="00D136CC">
        <w:t xml:space="preserve">Il grande fotografo Martin Chambi ha dedicato molti scatti ad immortalare la vita e i costumi dei popoli andini. Un mondo difficile a due passi dal cielo, costellato da animali insoliti e da figure in abiti dai colori sgargianti. Osservando le fotografie diamo forma, attraverso un collage di elementi in rilievo, ai colori, profumi e alla </w:t>
      </w:r>
      <w:proofErr w:type="spellStart"/>
      <w:r w:rsidRPr="00D136CC">
        <w:t>matericità</w:t>
      </w:r>
      <w:proofErr w:type="spellEnd"/>
      <w:r w:rsidRPr="00D136CC">
        <w:t xml:space="preserve"> di ciò che viene raffigurato in bianco e nero.</w:t>
      </w:r>
    </w:p>
    <w:p w14:paraId="48577F6A" w14:textId="77777777" w:rsidR="00977150" w:rsidRPr="00D136CC" w:rsidRDefault="00977150" w:rsidP="00977150">
      <w:pPr>
        <w:jc w:val="both"/>
      </w:pPr>
    </w:p>
    <w:p w14:paraId="5FBFE244" w14:textId="77777777" w:rsidR="00977150" w:rsidRPr="00D136CC" w:rsidRDefault="00977150" w:rsidP="00977150">
      <w:pPr>
        <w:jc w:val="both"/>
        <w:rPr>
          <w:b/>
        </w:rPr>
      </w:pPr>
      <w:r w:rsidRPr="00D136CC">
        <w:rPr>
          <w:b/>
        </w:rPr>
        <w:t>PAESAGGI VERTICALI</w:t>
      </w:r>
    </w:p>
    <w:p w14:paraId="5F5845F5" w14:textId="77777777" w:rsidR="00977150" w:rsidRPr="00D136CC" w:rsidRDefault="00977150" w:rsidP="00977150">
      <w:pPr>
        <w:jc w:val="both"/>
        <w:rPr>
          <w:i/>
        </w:rPr>
      </w:pPr>
      <w:r w:rsidRPr="00D136CC">
        <w:rPr>
          <w:i/>
        </w:rPr>
        <w:t>Laboratorio per le scuole secondarie di 1° e 2°</w:t>
      </w:r>
    </w:p>
    <w:p w14:paraId="5880C07D" w14:textId="77777777" w:rsidR="00977150" w:rsidRPr="00D136CC" w:rsidRDefault="00977150" w:rsidP="00977150">
      <w:pPr>
        <w:jc w:val="both"/>
      </w:pPr>
      <w:r w:rsidRPr="00D136CC">
        <w:t>Partendo dalla ricerca artistica dei grandi fotografi presenti in mostra che hanno dedicato la loro vita alla rappresentazione delle montagne e delle genti che le abitano, un laboratorio magico che attraverso la tecnica del frottage e del pop up darà vita a fantastiche montagne “da viaggio”.</w:t>
      </w:r>
    </w:p>
    <w:p w14:paraId="5E65583F" w14:textId="77777777" w:rsidR="00977150" w:rsidRPr="00D136CC" w:rsidRDefault="00977150" w:rsidP="00977150">
      <w:pPr>
        <w:jc w:val="both"/>
      </w:pPr>
    </w:p>
    <w:p w14:paraId="70F744BF" w14:textId="77777777" w:rsidR="00977150" w:rsidRPr="00D136CC" w:rsidRDefault="00977150" w:rsidP="00977150">
      <w:pPr>
        <w:jc w:val="both"/>
      </w:pPr>
      <w:r w:rsidRPr="00D136CC">
        <w:t xml:space="preserve">Durata: ore 1.30 e comprende la visita alla mostra </w:t>
      </w:r>
    </w:p>
    <w:p w14:paraId="591547C0" w14:textId="77777777" w:rsidR="00977150" w:rsidRPr="00D136CC" w:rsidRDefault="00977150" w:rsidP="00977150">
      <w:pPr>
        <w:jc w:val="both"/>
      </w:pPr>
      <w:r w:rsidRPr="00D136CC">
        <w:t>Costo: € 80 + € 6 a studente biglietto d’ingresso, gratuità per i due docenti accompagnatori</w:t>
      </w:r>
    </w:p>
    <w:p w14:paraId="206E6E0A" w14:textId="77777777" w:rsidR="00977150" w:rsidRPr="00D136CC" w:rsidRDefault="00977150" w:rsidP="00977150">
      <w:pPr>
        <w:jc w:val="both"/>
        <w:rPr>
          <w:b/>
          <w:u w:val="single"/>
        </w:rPr>
      </w:pPr>
    </w:p>
    <w:p w14:paraId="47802E94" w14:textId="77777777" w:rsidR="00977150" w:rsidRPr="00D136CC" w:rsidRDefault="00977150" w:rsidP="00977150">
      <w:pPr>
        <w:jc w:val="both"/>
        <w:rPr>
          <w:b/>
          <w:u w:val="single"/>
        </w:rPr>
      </w:pPr>
    </w:p>
    <w:p w14:paraId="1B87BF68" w14:textId="77777777" w:rsidR="00977150" w:rsidRPr="00D136CC" w:rsidRDefault="00977150" w:rsidP="00977150">
      <w:pPr>
        <w:jc w:val="both"/>
        <w:rPr>
          <w:b/>
          <w:bCs/>
        </w:rPr>
      </w:pPr>
      <w:r w:rsidRPr="00D136CC">
        <w:rPr>
          <w:b/>
          <w:bCs/>
        </w:rPr>
        <w:t xml:space="preserve">PER LA PRENOTAZIONE DI TUTTE LE ATTIVITÀ </w:t>
      </w:r>
    </w:p>
    <w:p w14:paraId="41C6B1E0" w14:textId="77777777" w:rsidR="00977150" w:rsidRPr="00D136CC" w:rsidRDefault="00977150" w:rsidP="00977150">
      <w:pPr>
        <w:jc w:val="both"/>
      </w:pPr>
      <w:r w:rsidRPr="00D136CC">
        <w:t>CUP Centro Unico Prenotazioni</w:t>
      </w:r>
    </w:p>
    <w:p w14:paraId="7EA2C7F2" w14:textId="77777777" w:rsidR="00977150" w:rsidRPr="00D136CC" w:rsidRDefault="00977150" w:rsidP="00977150">
      <w:pPr>
        <w:jc w:val="both"/>
      </w:pPr>
      <w:r w:rsidRPr="00D136CC">
        <w:t>attivo da lunedì a domenica, dalle 10.00 alle 18.00</w:t>
      </w:r>
    </w:p>
    <w:p w14:paraId="45DD8C7E" w14:textId="77777777" w:rsidR="00977150" w:rsidRPr="00D136CC" w:rsidRDefault="00977150" w:rsidP="00977150">
      <w:pPr>
        <w:jc w:val="both"/>
        <w:rPr>
          <w:lang w:val="en-GB"/>
        </w:rPr>
      </w:pPr>
      <w:r w:rsidRPr="00D136CC">
        <w:rPr>
          <w:lang w:val="en-GB"/>
        </w:rPr>
        <w:t>Tel. 030.2977833-834 - cup@bresciamusei.com</w:t>
      </w:r>
    </w:p>
    <w:p w14:paraId="5F63A818" w14:textId="77777777" w:rsidR="00977150" w:rsidRPr="00D136CC" w:rsidRDefault="00977150" w:rsidP="00977150">
      <w:pPr>
        <w:jc w:val="both"/>
        <w:rPr>
          <w:lang w:val="en-GB"/>
        </w:rPr>
      </w:pPr>
      <w:r w:rsidRPr="00D136CC">
        <w:rPr>
          <w:lang w:val="en-GB"/>
        </w:rPr>
        <w:t>bresciamusei.com</w:t>
      </w:r>
    </w:p>
    <w:p w14:paraId="0D349742" w14:textId="77777777" w:rsidR="00977150" w:rsidRPr="00D136CC" w:rsidRDefault="00977150" w:rsidP="00977150">
      <w:pPr>
        <w:rPr>
          <w:lang w:val="en-GB"/>
        </w:rPr>
      </w:pPr>
    </w:p>
    <w:p w14:paraId="359B8017" w14:textId="77777777" w:rsidR="00977150" w:rsidRPr="00D136CC" w:rsidRDefault="00977150" w:rsidP="00977150">
      <w:pPr>
        <w:rPr>
          <w:lang w:val="en-GB"/>
        </w:rPr>
      </w:pPr>
    </w:p>
    <w:p w14:paraId="572D463F" w14:textId="1E8BAB3A" w:rsidR="00911C39" w:rsidRPr="00977150" w:rsidRDefault="00911C39" w:rsidP="00977150"/>
    <w:sectPr w:rsidR="00911C39" w:rsidRPr="00977150">
      <w:headerReference w:type="default" r:id="rId6"/>
      <w:footerReference w:type="default" r:id="rId7"/>
      <w:type w:val="continuous"/>
      <w:pgSz w:w="11910" w:h="16840"/>
      <w:pgMar w:top="280" w:right="46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FE4E8" w14:textId="77777777" w:rsidR="002D5437" w:rsidRDefault="002D5437" w:rsidP="002D5437">
      <w:r>
        <w:separator/>
      </w:r>
    </w:p>
  </w:endnote>
  <w:endnote w:type="continuationSeparator" w:id="0">
    <w:p w14:paraId="4F3523C1" w14:textId="77777777" w:rsidR="002D5437" w:rsidRDefault="002D5437" w:rsidP="002D5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">
    <w:charset w:val="00"/>
    <w:family w:val="auto"/>
    <w:pitch w:val="variable"/>
    <w:sig w:usb0="8000002F" w:usb1="5000205B" w:usb2="00000000" w:usb3="00000000" w:csb0="00000093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D7DE1" w14:textId="77777777" w:rsidR="002D5437" w:rsidRDefault="002D5437" w:rsidP="002D5437">
    <w:pPr>
      <w:pStyle w:val="Corpotesto"/>
      <w:rPr>
        <w:sz w:val="20"/>
      </w:rPr>
    </w:pPr>
  </w:p>
  <w:p w14:paraId="1CA2F808" w14:textId="4B9E591F" w:rsidR="002D5437" w:rsidRDefault="002D5437" w:rsidP="002D5437">
    <w:pPr>
      <w:pStyle w:val="Corpotesto"/>
      <w:spacing w:before="9"/>
      <w:rPr>
        <w:sz w:val="27"/>
      </w:rPr>
    </w:pPr>
    <w:r>
      <w:rPr>
        <w:noProof/>
      </w:rPr>
      <w:drawing>
        <wp:anchor distT="0" distB="0" distL="0" distR="0" simplePos="0" relativeHeight="251655168" behindDoc="0" locked="0" layoutInCell="1" allowOverlap="1" wp14:anchorId="331215D6" wp14:editId="0E5C878D">
          <wp:simplePos x="0" y="0"/>
          <wp:positionH relativeFrom="page">
            <wp:posOffset>359410</wp:posOffset>
          </wp:positionH>
          <wp:positionV relativeFrom="paragraph">
            <wp:posOffset>20320</wp:posOffset>
          </wp:positionV>
          <wp:extent cx="420370" cy="523875"/>
          <wp:effectExtent l="0" t="0" r="0" b="0"/>
          <wp:wrapTopAndBottom/>
          <wp:docPr id="40" name="Immagin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8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37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0" behindDoc="0" locked="0" layoutInCell="1" allowOverlap="1" wp14:anchorId="40F91999" wp14:editId="7F4B7F38">
          <wp:simplePos x="0" y="0"/>
          <wp:positionH relativeFrom="page">
            <wp:posOffset>869315</wp:posOffset>
          </wp:positionH>
          <wp:positionV relativeFrom="paragraph">
            <wp:posOffset>243205</wp:posOffset>
          </wp:positionV>
          <wp:extent cx="568325" cy="387350"/>
          <wp:effectExtent l="0" t="0" r="0" b="0"/>
          <wp:wrapTopAndBottom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9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68325" cy="387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0B4D3596" wp14:editId="7B8D859B">
              <wp:simplePos x="0" y="0"/>
              <wp:positionH relativeFrom="page">
                <wp:posOffset>1635125</wp:posOffset>
              </wp:positionH>
              <wp:positionV relativeFrom="paragraph">
                <wp:posOffset>42781</wp:posOffset>
              </wp:positionV>
              <wp:extent cx="5565140" cy="584200"/>
              <wp:effectExtent l="0" t="0" r="0" b="0"/>
              <wp:wrapTopAndBottom/>
              <wp:docPr id="34" name="Gruppo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65140" cy="584200"/>
                        <a:chOff x="2575" y="419"/>
                        <a:chExt cx="8764" cy="920"/>
                      </a:xfrm>
                    </wpg:grpSpPr>
                    <pic:pic xmlns:pic="http://schemas.openxmlformats.org/drawingml/2006/picture">
                      <pic:nvPicPr>
                        <pic:cNvPr id="35" name="docshape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99" y="642"/>
                          <a:ext cx="616" cy="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6" name="docshap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07" y="1134"/>
                          <a:ext cx="542" cy="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7" name="docshape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18" y="1132"/>
                          <a:ext cx="459" cy="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8" name="docshape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30" y="1159"/>
                          <a:ext cx="384" cy="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9" name="docshape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75" y="419"/>
                          <a:ext cx="8764" cy="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1A2611" id="Gruppo 34" o:spid="_x0000_s1026" style="position:absolute;margin-left:128.75pt;margin-top:3.35pt;width:438.2pt;height:46pt;z-index:-251656192;mso-wrap-distance-left:0;mso-wrap-distance-right:0;mso-position-horizontal-relative:page" coordorigin="2575,419" coordsize="8764,9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3" o:spid="_x0000_s1027" type="#_x0000_t75" style="position:absolute;left:4199;top:642;width:616;height: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">
                <v:imagedata r:id="rId8" o:title=""/>
              </v:shape>
              <v:shape id="docshape4" o:spid="_x0000_s1028" type="#_x0000_t75" style="position:absolute;left:6507;top:1134;width:542;height: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">
                <v:imagedata r:id="rId9" o:title=""/>
              </v:shape>
              <v:shape id="docshape5" o:spid="_x0000_s1029" type="#_x0000_t75" style="position:absolute;left:8818;top:1132;width:459;height: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">
                <v:imagedata r:id="rId10" o:title=""/>
              </v:shape>
              <v:shape id="docshape6" o:spid="_x0000_s1030" type="#_x0000_t75" style="position:absolute;left:2730;top:1159;width:384;height: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">
                <v:imagedata r:id="rId11" o:title=""/>
              </v:shape>
              <v:shape id="docshape7" o:spid="_x0000_s1031" type="#_x0000_t75" style="position:absolute;left:2575;top:419;width:8764;height: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">
                <v:imagedata r:id="rId12" o:title=""/>
              </v:shape>
              <w10:wrap type="topAndBottom" anchorx="page"/>
            </v:group>
          </w:pict>
        </mc:Fallback>
      </mc:AlternateContent>
    </w:r>
  </w:p>
  <w:p w14:paraId="1F302186" w14:textId="77777777" w:rsidR="002D5437" w:rsidRDefault="002D54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D0D1B" w14:textId="77777777" w:rsidR="002D5437" w:rsidRDefault="002D5437" w:rsidP="002D5437">
      <w:r>
        <w:separator/>
      </w:r>
    </w:p>
  </w:footnote>
  <w:footnote w:type="continuationSeparator" w:id="0">
    <w:p w14:paraId="79FEFFF0" w14:textId="77777777" w:rsidR="002D5437" w:rsidRDefault="002D5437" w:rsidP="002D5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9718" w14:textId="7276163A" w:rsidR="002D5437" w:rsidRDefault="002D5437">
    <w:pPr>
      <w:pStyle w:val="Intestazione"/>
    </w:pPr>
    <w:r>
      <w:rPr>
        <w:noProof/>
      </w:rPr>
      <w:drawing>
        <wp:inline distT="0" distB="0" distL="0" distR="0" wp14:anchorId="23324AB3" wp14:editId="62C524E7">
          <wp:extent cx="6837045" cy="925195"/>
          <wp:effectExtent l="0" t="0" r="1905" b="8255"/>
          <wp:docPr id="45" name="Immagin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7045" cy="925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3FA169" w14:textId="1F201A2E" w:rsidR="002D5437" w:rsidRDefault="002D5437">
    <w:pPr>
      <w:pStyle w:val="Intestazione"/>
    </w:pPr>
  </w:p>
  <w:p w14:paraId="2D9912CE" w14:textId="77777777" w:rsidR="002D5437" w:rsidRDefault="002D543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C39"/>
    <w:rsid w:val="002D5437"/>
    <w:rsid w:val="00581C2C"/>
    <w:rsid w:val="0060708A"/>
    <w:rsid w:val="00911C39"/>
    <w:rsid w:val="0097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983C96"/>
  <w15:docId w15:val="{27DEF47B-9EF3-4EFB-AFAC-2CD2FF1E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DM Sans" w:eastAsia="DM Sans" w:hAnsi="DM Sans" w:cs="DM Sans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6"/>
      <w:szCs w:val="16"/>
    </w:rPr>
  </w:style>
  <w:style w:type="paragraph" w:styleId="Titolo">
    <w:name w:val="Title"/>
    <w:basedOn w:val="Normale"/>
    <w:uiPriority w:val="10"/>
    <w:qFormat/>
    <w:pPr>
      <w:spacing w:before="20"/>
      <w:ind w:left="20"/>
    </w:pPr>
    <w:rPr>
      <w:rFonts w:ascii="Roboto" w:eastAsia="Roboto" w:hAnsi="Roboto" w:cs="Roboto"/>
      <w:b/>
      <w:bCs/>
      <w:sz w:val="47"/>
      <w:szCs w:val="47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2D5437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2D5437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39"/>
    <w:rsid w:val="002D5437"/>
    <w:pPr>
      <w:widowControl/>
      <w:autoSpaceDE/>
      <w:autoSpaceDN/>
    </w:pPr>
    <w:rPr>
      <w:rFonts w:eastAsia="SimSu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54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5437"/>
    <w:rPr>
      <w:rFonts w:ascii="DM Sans" w:eastAsia="DM Sans" w:hAnsi="DM Sans" w:cs="DM San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D5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5437"/>
    <w:rPr>
      <w:rFonts w:ascii="DM Sans" w:eastAsia="DM Sans" w:hAnsi="DM Sans" w:cs="DM Sans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2D54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71BDD8-C6F7-42D8-A0E4-B561CA1D397F}"/>
</file>

<file path=customXml/itemProps2.xml><?xml version="1.0" encoding="utf-8"?>
<ds:datastoreItem xmlns:ds="http://schemas.openxmlformats.org/officeDocument/2006/customXml" ds:itemID="{79D85B61-E35C-4C51-8270-677CECE81E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Davide Grassi</dc:creator>
  <cp:lastModifiedBy>Davide Grassi</cp:lastModifiedBy>
  <cp:revision>2</cp:revision>
  <dcterms:created xsi:type="dcterms:W3CDTF">2023-03-24T08:50:00Z</dcterms:created>
  <dcterms:modified xsi:type="dcterms:W3CDTF">2023-03-24T08:50:00Z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2023-03-24T00:00:00Z</vt:filetime>
  </property>
  <property fmtid="{D5CDD505-2E9C-101B-9397-08002B2CF9AE}" pid="3" name="Creator">
    <vt:lpwstr>Adobe InDesign 16.4 (Macintosh)</vt:lpwstr>
  </property>
  <property fmtid="{D5CDD505-2E9C-101B-9397-08002B2CF9AE}" pid="4" name="LastSaved">
    <vt:filetime>2023-03-24T00:00:00Z</vt:filetime>
  </property>
</Properties>
</file>