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C3152" w14:textId="77777777" w:rsidR="00A12B3C" w:rsidRDefault="00A12B3C" w:rsidP="00F208C3">
      <w:pPr>
        <w:spacing w:after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7438B81C" w14:textId="6A727E82" w:rsidR="00F208C3" w:rsidRPr="0061416B" w:rsidRDefault="00F208C3" w:rsidP="00F208C3">
      <w:pPr>
        <w:spacing w:after="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61416B">
        <w:rPr>
          <w:rFonts w:ascii="Arial" w:hAnsi="Arial" w:cs="Arial"/>
          <w:b/>
          <w:bCs/>
          <w:color w:val="000000"/>
          <w:sz w:val="32"/>
          <w:szCs w:val="32"/>
        </w:rPr>
        <w:t xml:space="preserve">BREMBO È </w:t>
      </w:r>
      <w:r w:rsidR="0061416B" w:rsidRPr="0061416B">
        <w:rPr>
          <w:rFonts w:ascii="Arial" w:hAnsi="Arial" w:cs="Arial"/>
          <w:b/>
          <w:bCs/>
          <w:color w:val="000000"/>
          <w:sz w:val="32"/>
          <w:szCs w:val="32"/>
        </w:rPr>
        <w:t xml:space="preserve">SOCIAL INCLUSIVITY </w:t>
      </w:r>
      <w:r w:rsidRPr="0061416B">
        <w:rPr>
          <w:rFonts w:ascii="Arial" w:hAnsi="Arial" w:cs="Arial"/>
          <w:b/>
          <w:bCs/>
          <w:color w:val="000000"/>
          <w:sz w:val="32"/>
          <w:szCs w:val="32"/>
        </w:rPr>
        <w:t>PARTNER D</w:t>
      </w:r>
      <w:r w:rsidR="0061416B" w:rsidRPr="0061416B">
        <w:rPr>
          <w:rFonts w:ascii="Arial" w:hAnsi="Arial" w:cs="Arial"/>
          <w:b/>
          <w:bCs/>
          <w:color w:val="000000"/>
          <w:sz w:val="32"/>
          <w:szCs w:val="32"/>
        </w:rPr>
        <w:t>ELLA MOSTRA “YAYOI KUSAMA. INFINITO PRESENTE”</w:t>
      </w:r>
    </w:p>
    <w:p w14:paraId="65B6BB97" w14:textId="77777777" w:rsidR="00F208C3" w:rsidRPr="00F208C3" w:rsidRDefault="00F208C3" w:rsidP="00F208C3">
      <w:pPr>
        <w:spacing w:after="0"/>
        <w:rPr>
          <w:rFonts w:ascii="Arial" w:hAnsi="Arial" w:cs="Arial"/>
          <w:b/>
          <w:bCs/>
          <w:color w:val="000000"/>
          <w:sz w:val="26"/>
          <w:szCs w:val="26"/>
        </w:rPr>
      </w:pPr>
    </w:p>
    <w:p w14:paraId="2E477084" w14:textId="77777777" w:rsidR="00F208C3" w:rsidRPr="00F208C3" w:rsidRDefault="00F208C3" w:rsidP="00F208C3">
      <w:pPr>
        <w:spacing w:after="0"/>
        <w:jc w:val="both"/>
        <w:rPr>
          <w:rFonts w:ascii="Arial" w:hAnsi="Arial" w:cs="Arial"/>
          <w:color w:val="000000"/>
          <w:sz w:val="26"/>
          <w:szCs w:val="26"/>
        </w:rPr>
      </w:pPr>
    </w:p>
    <w:p w14:paraId="48D43773" w14:textId="7F4FB3AE" w:rsidR="0061416B" w:rsidRDefault="0061416B" w:rsidP="006B5E50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Partendo da una piccola officina meccanica alle porte di Bergamo, in oltre 60 anni Brembo è cresciuta fino a diventare un’azienda globale, sinonimo di eccellenza </w:t>
      </w:r>
      <w:r w:rsidR="006217A0">
        <w:rPr>
          <w:rFonts w:ascii="Arial" w:hAnsi="Arial" w:cs="Arial"/>
          <w:color w:val="000000"/>
          <w:sz w:val="24"/>
          <w:szCs w:val="24"/>
        </w:rPr>
        <w:t>e innovazione</w:t>
      </w:r>
      <w:r>
        <w:rPr>
          <w:rFonts w:ascii="Arial" w:hAnsi="Arial" w:cs="Arial"/>
          <w:color w:val="000000"/>
          <w:sz w:val="24"/>
          <w:szCs w:val="24"/>
        </w:rPr>
        <w:t xml:space="preserve"> nel mondo per la progettazione e la produzione di sistemi e componenti frenanti per veicoli ad alte prestazioni. </w:t>
      </w:r>
    </w:p>
    <w:p w14:paraId="2FAD0AAE" w14:textId="1C7F816A" w:rsidR="00773921" w:rsidRDefault="00773921" w:rsidP="006B5E50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601D1EA6" w14:textId="42D7D799" w:rsidR="00626157" w:rsidRDefault="00773921" w:rsidP="006B5E50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Quella di Brembo è un’avventura imprenditoriale straordinaria che negli anni ha portato l’azienda a essere sempre parte attiva all’interno delle comunità in cui è presente</w:t>
      </w:r>
      <w:r w:rsidR="00B62E7C">
        <w:rPr>
          <w:rFonts w:ascii="Arial" w:hAnsi="Arial" w:cs="Arial"/>
          <w:color w:val="000000"/>
          <w:sz w:val="24"/>
          <w:szCs w:val="24"/>
        </w:rPr>
        <w:t>, oggi</w:t>
      </w:r>
      <w:r>
        <w:rPr>
          <w:rFonts w:ascii="Arial" w:hAnsi="Arial" w:cs="Arial"/>
          <w:color w:val="000000"/>
          <w:sz w:val="24"/>
          <w:szCs w:val="24"/>
        </w:rPr>
        <w:t xml:space="preserve"> con </w:t>
      </w:r>
      <w:r w:rsidRPr="00AC798B">
        <w:rPr>
          <w:rFonts w:ascii="Arial" w:hAnsi="Arial" w:cs="Arial"/>
          <w:color w:val="000000"/>
          <w:sz w:val="24"/>
          <w:szCs w:val="24"/>
        </w:rPr>
        <w:t>oltre</w:t>
      </w:r>
      <w:r>
        <w:rPr>
          <w:rFonts w:ascii="Arial" w:hAnsi="Arial" w:cs="Arial"/>
          <w:color w:val="000000"/>
          <w:sz w:val="24"/>
          <w:szCs w:val="24"/>
        </w:rPr>
        <w:t xml:space="preserve"> 15.000 persone</w:t>
      </w:r>
      <w:r w:rsidR="00B62E7C">
        <w:rPr>
          <w:rFonts w:ascii="Arial" w:hAnsi="Arial" w:cs="Arial"/>
          <w:color w:val="000000"/>
          <w:sz w:val="24"/>
          <w:szCs w:val="24"/>
        </w:rPr>
        <w:t xml:space="preserve"> che lavorano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B62E7C">
        <w:rPr>
          <w:rFonts w:ascii="Arial" w:hAnsi="Arial" w:cs="Arial"/>
          <w:color w:val="000000"/>
          <w:sz w:val="24"/>
          <w:szCs w:val="24"/>
        </w:rPr>
        <w:t xml:space="preserve">in </w:t>
      </w:r>
      <w:r w:rsidRPr="00773921">
        <w:rPr>
          <w:rFonts w:ascii="Arial" w:hAnsi="Arial" w:cs="Arial"/>
          <w:color w:val="000000"/>
          <w:sz w:val="24"/>
          <w:szCs w:val="24"/>
        </w:rPr>
        <w:t xml:space="preserve">31 siti produttivi e sedi commerciali </w:t>
      </w:r>
      <w:r>
        <w:rPr>
          <w:rFonts w:ascii="Arial" w:hAnsi="Arial" w:cs="Arial"/>
          <w:color w:val="000000"/>
          <w:sz w:val="24"/>
          <w:szCs w:val="24"/>
        </w:rPr>
        <w:t xml:space="preserve">e </w:t>
      </w:r>
      <w:r w:rsidRPr="00773921">
        <w:rPr>
          <w:rFonts w:ascii="Arial" w:hAnsi="Arial" w:cs="Arial"/>
          <w:color w:val="000000"/>
          <w:sz w:val="24"/>
          <w:szCs w:val="24"/>
        </w:rPr>
        <w:t>9 centri di ricerca e sviluppo</w:t>
      </w:r>
      <w:r w:rsidR="00B62E7C">
        <w:rPr>
          <w:rFonts w:ascii="Arial" w:hAnsi="Arial" w:cs="Arial"/>
          <w:color w:val="000000"/>
          <w:sz w:val="24"/>
          <w:szCs w:val="24"/>
        </w:rPr>
        <w:t xml:space="preserve"> in 15 Paesi del mondo</w:t>
      </w:r>
      <w:r>
        <w:rPr>
          <w:rFonts w:ascii="Arial" w:hAnsi="Arial" w:cs="Arial"/>
          <w:color w:val="000000"/>
          <w:sz w:val="24"/>
          <w:szCs w:val="24"/>
        </w:rPr>
        <w:t>.</w:t>
      </w:r>
      <w:r w:rsidR="00626157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C6CA431" w14:textId="3EE3A8DE" w:rsidR="00F71B18" w:rsidRDefault="00F71B18" w:rsidP="006B5E50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CA519BC" w14:textId="5E360EEA" w:rsidR="00436623" w:rsidRDefault="00F71B18" w:rsidP="006B5E50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L’attenzione di Brembo verso </w:t>
      </w:r>
      <w:r w:rsidR="00B62E7C">
        <w:rPr>
          <w:rFonts w:ascii="Arial" w:hAnsi="Arial" w:cs="Arial"/>
          <w:color w:val="000000"/>
          <w:sz w:val="24"/>
          <w:szCs w:val="24"/>
        </w:rPr>
        <w:t xml:space="preserve">le aree in cui opera si concretizza nella volontà di </w:t>
      </w:r>
      <w:r>
        <w:rPr>
          <w:rFonts w:ascii="Arial" w:hAnsi="Arial" w:cs="Arial"/>
          <w:color w:val="000000"/>
          <w:sz w:val="24"/>
          <w:szCs w:val="24"/>
        </w:rPr>
        <w:t>restituire al territorio un segno tangibil</w:t>
      </w:r>
      <w:r w:rsidR="00436623">
        <w:rPr>
          <w:rFonts w:ascii="Arial" w:hAnsi="Arial" w:cs="Arial"/>
          <w:color w:val="000000"/>
          <w:sz w:val="24"/>
          <w:szCs w:val="24"/>
        </w:rPr>
        <w:t>e e di contribuire attraverso</w:t>
      </w:r>
      <w:r w:rsidR="0012006E">
        <w:rPr>
          <w:rFonts w:ascii="Arial" w:hAnsi="Arial" w:cs="Arial"/>
          <w:color w:val="000000"/>
          <w:sz w:val="24"/>
          <w:szCs w:val="24"/>
        </w:rPr>
        <w:t xml:space="preserve"> </w:t>
      </w:r>
      <w:r w:rsidR="00D83FD7">
        <w:rPr>
          <w:rFonts w:ascii="Arial" w:hAnsi="Arial" w:cs="Arial"/>
          <w:color w:val="000000"/>
          <w:sz w:val="24"/>
          <w:szCs w:val="24"/>
        </w:rPr>
        <w:t xml:space="preserve">lo sviluppo e il supporto di </w:t>
      </w:r>
      <w:r w:rsidR="00CE1357">
        <w:rPr>
          <w:rFonts w:ascii="Arial" w:hAnsi="Arial" w:cs="Arial"/>
          <w:color w:val="000000"/>
          <w:sz w:val="24"/>
          <w:szCs w:val="24"/>
        </w:rPr>
        <w:t xml:space="preserve">progetti </w:t>
      </w:r>
      <w:r w:rsidR="00B62E7C">
        <w:rPr>
          <w:rFonts w:ascii="Arial" w:hAnsi="Arial" w:cs="Arial"/>
          <w:color w:val="000000"/>
          <w:sz w:val="24"/>
          <w:szCs w:val="24"/>
        </w:rPr>
        <w:t xml:space="preserve">incentrati su </w:t>
      </w:r>
      <w:r w:rsidR="00CE1357">
        <w:rPr>
          <w:rFonts w:ascii="Arial" w:hAnsi="Arial" w:cs="Arial"/>
          <w:color w:val="000000"/>
          <w:sz w:val="24"/>
          <w:szCs w:val="24"/>
        </w:rPr>
        <w:t xml:space="preserve">istruzione, formazione e ricerca, sociale e tutela dell’infanzia, </w:t>
      </w:r>
      <w:r w:rsidR="0012006E">
        <w:rPr>
          <w:rFonts w:ascii="Arial" w:hAnsi="Arial" w:cs="Arial"/>
          <w:color w:val="000000"/>
          <w:sz w:val="24"/>
          <w:szCs w:val="24"/>
        </w:rPr>
        <w:t xml:space="preserve">ambiente e </w:t>
      </w:r>
      <w:r w:rsidR="00CE1357">
        <w:rPr>
          <w:rFonts w:ascii="Arial" w:hAnsi="Arial" w:cs="Arial"/>
          <w:color w:val="000000"/>
          <w:sz w:val="24"/>
          <w:szCs w:val="24"/>
        </w:rPr>
        <w:t>sostenibilità, sport, arte e cultura.</w:t>
      </w:r>
      <w:r w:rsidR="00953B7B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AD1C2A3" w14:textId="77777777" w:rsidR="006217A0" w:rsidRDefault="006217A0" w:rsidP="006B5E50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6077A605" w14:textId="5AE6FF32" w:rsidR="00436623" w:rsidRPr="00F208C3" w:rsidRDefault="0061416B" w:rsidP="006B5E5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DE7EBE">
        <w:rPr>
          <w:rFonts w:ascii="Arial" w:hAnsi="Arial" w:cs="Arial"/>
          <w:color w:val="000000"/>
          <w:sz w:val="24"/>
          <w:szCs w:val="24"/>
        </w:rPr>
        <w:t xml:space="preserve">Per questo motivo Brembo ha deciso di sostenere la mostra </w:t>
      </w:r>
      <w:r w:rsidRPr="00DE7EBE">
        <w:rPr>
          <w:rFonts w:ascii="Arial" w:hAnsi="Arial" w:cs="Arial"/>
          <w:i/>
          <w:iCs/>
          <w:color w:val="000000"/>
          <w:sz w:val="24"/>
          <w:szCs w:val="24"/>
        </w:rPr>
        <w:t>“</w:t>
      </w:r>
      <w:proofErr w:type="spellStart"/>
      <w:r w:rsidRPr="00DE7EBE">
        <w:rPr>
          <w:rFonts w:ascii="Arial" w:hAnsi="Arial" w:cs="Arial"/>
          <w:i/>
          <w:iCs/>
          <w:color w:val="000000"/>
          <w:sz w:val="24"/>
          <w:szCs w:val="24"/>
        </w:rPr>
        <w:t>Yayoi</w:t>
      </w:r>
      <w:proofErr w:type="spellEnd"/>
      <w:r w:rsidRPr="00DE7EBE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DE7EBE">
        <w:rPr>
          <w:rFonts w:ascii="Arial" w:hAnsi="Arial" w:cs="Arial"/>
          <w:i/>
          <w:iCs/>
          <w:color w:val="000000"/>
          <w:sz w:val="24"/>
          <w:szCs w:val="24"/>
        </w:rPr>
        <w:t>Kusama</w:t>
      </w:r>
      <w:proofErr w:type="spellEnd"/>
      <w:r w:rsidRPr="00DE7EBE">
        <w:rPr>
          <w:rFonts w:ascii="Arial" w:hAnsi="Arial" w:cs="Arial"/>
          <w:i/>
          <w:iCs/>
          <w:color w:val="000000"/>
          <w:sz w:val="24"/>
          <w:szCs w:val="24"/>
        </w:rPr>
        <w:t>. Infinito Presente”</w:t>
      </w:r>
      <w:r w:rsidRPr="00DE7EBE">
        <w:rPr>
          <w:rFonts w:ascii="Arial" w:hAnsi="Arial" w:cs="Arial"/>
          <w:color w:val="000000"/>
          <w:sz w:val="24"/>
          <w:szCs w:val="24"/>
        </w:rPr>
        <w:t>, un importante appuntamento artistico e culturale di respiro internazionale per la città di Bergamo</w:t>
      </w:r>
      <w:r w:rsidR="00D263DF">
        <w:rPr>
          <w:rFonts w:ascii="Arial" w:hAnsi="Arial" w:cs="Arial"/>
          <w:color w:val="000000"/>
          <w:sz w:val="24"/>
          <w:szCs w:val="24"/>
        </w:rPr>
        <w:t xml:space="preserve">. </w:t>
      </w:r>
    </w:p>
    <w:sectPr w:rsidR="00436623" w:rsidRPr="00F208C3" w:rsidSect="008F02AF">
      <w:headerReference w:type="default" r:id="rId7"/>
      <w:footerReference w:type="default" r:id="rId8"/>
      <w:headerReference w:type="first" r:id="rId9"/>
      <w:pgSz w:w="11906" w:h="16838" w:code="9"/>
      <w:pgMar w:top="1843" w:right="1134" w:bottom="1276" w:left="1134" w:header="567" w:footer="567" w:gutter="0"/>
      <w:cols w:space="708"/>
      <w:docGrid w:linePitch="360" w:charSpace="8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4E689" w14:textId="77777777" w:rsidR="00D10953" w:rsidRPr="00B1165E" w:rsidRDefault="00D10953" w:rsidP="00B1165E">
      <w:r>
        <w:separator/>
      </w:r>
    </w:p>
  </w:endnote>
  <w:endnote w:type="continuationSeparator" w:id="0">
    <w:p w14:paraId="1012BCB3" w14:textId="77777777" w:rsidR="00D10953" w:rsidRPr="00B1165E" w:rsidRDefault="00D10953" w:rsidP="00B1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C2639" w14:textId="51734189" w:rsidR="00295391" w:rsidRPr="00B1165E" w:rsidRDefault="00295391" w:rsidP="00A350E9">
    <w:pPr>
      <w:pStyle w:val="Pidipagina"/>
      <w:jc w:val="center"/>
    </w:pPr>
  </w:p>
  <w:p w14:paraId="026316C0" w14:textId="77777777" w:rsidR="00AB7637" w:rsidRPr="00B714B9" w:rsidRDefault="00AB763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E3144" w14:textId="77777777" w:rsidR="00D10953" w:rsidRPr="00B1165E" w:rsidRDefault="00D10953" w:rsidP="00B1165E">
      <w:r>
        <w:separator/>
      </w:r>
    </w:p>
  </w:footnote>
  <w:footnote w:type="continuationSeparator" w:id="0">
    <w:p w14:paraId="1CAEC455" w14:textId="77777777" w:rsidR="00D10953" w:rsidRPr="00B1165E" w:rsidRDefault="00D10953" w:rsidP="00B11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02B4D" w14:textId="7BDC3A74" w:rsidR="00295391" w:rsidRPr="00B1165E" w:rsidRDefault="00B54974" w:rsidP="00B1165E">
    <w:pPr>
      <w:pStyle w:val="Intestazione"/>
    </w:pPr>
    <w:r>
      <w:rPr>
        <w:noProof/>
        <w:lang w:eastAsia="zh-CN"/>
      </w:rPr>
      <w:drawing>
        <wp:anchor distT="0" distB="0" distL="114300" distR="114300" simplePos="0" relativeHeight="251661312" behindDoc="1" locked="1" layoutInCell="1" allowOverlap="0" wp14:anchorId="5351BFC1" wp14:editId="21C8ACEB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67200" cy="1080000"/>
          <wp:effectExtent l="0" t="0" r="0" b="6350"/>
          <wp:wrapNone/>
          <wp:docPr id="43" name="BR_INTESTAZIONE_PAG1_2022_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R_INTESTAZIONE_PAG1_2022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2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235D" w14:textId="08884825" w:rsidR="00135364" w:rsidRPr="00501FAF" w:rsidRDefault="00501FAF" w:rsidP="00501FAF">
    <w:pPr>
      <w:pStyle w:val="Intestazione"/>
    </w:pPr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0" wp14:anchorId="3CD60081" wp14:editId="7A358D4D">
          <wp:simplePos x="0" y="0"/>
          <wp:positionH relativeFrom="page">
            <wp:posOffset>12065</wp:posOffset>
          </wp:positionH>
          <wp:positionV relativeFrom="page">
            <wp:posOffset>0</wp:posOffset>
          </wp:positionV>
          <wp:extent cx="7519035" cy="1003935"/>
          <wp:effectExtent l="0" t="0" r="5715" b="5715"/>
          <wp:wrapNone/>
          <wp:docPr id="44" name="BR_INTESTAZIONE_PAG1_2022_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R_INTESTAZIONE_PAG1_2022_header.jpg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9035" cy="10039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stylePaneFormatFilter w:val="1308" w:allStyles="0" w:customStyles="0" w:latentStyles="0" w:stylesInUse="1" w:headingStyles="0" w:numberingStyles="0" w:tableStyles="0" w:directFormattingOnRuns="1" w:directFormattingOnParagraphs="1" w:directFormattingOnNumbering="0" w:directFormattingOnTables="0" w:clearFormatting="1" w:top3HeadingStyles="0" w:visibleStyles="0" w:alternateStyleNames="0"/>
  <w:documentProtection w:edit="readOnly" w:enforcement="0"/>
  <w:defaultTabStop w:val="708"/>
  <w:hyphenationZone w:val="283"/>
  <w:drawingGridHorizontalSpacing w:val="113"/>
  <w:drawingGridVerticalSpacing w:val="181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276"/>
    <w:rsid w:val="000008D2"/>
    <w:rsid w:val="00000D97"/>
    <w:rsid w:val="00002147"/>
    <w:rsid w:val="00003122"/>
    <w:rsid w:val="000058EF"/>
    <w:rsid w:val="000212F6"/>
    <w:rsid w:val="00025EE4"/>
    <w:rsid w:val="000354A1"/>
    <w:rsid w:val="0004311F"/>
    <w:rsid w:val="0005541F"/>
    <w:rsid w:val="00056F46"/>
    <w:rsid w:val="00060C5C"/>
    <w:rsid w:val="00062B3D"/>
    <w:rsid w:val="00062FFB"/>
    <w:rsid w:val="00064DC1"/>
    <w:rsid w:val="00064E24"/>
    <w:rsid w:val="00095612"/>
    <w:rsid w:val="000A6BDC"/>
    <w:rsid w:val="000B3E5C"/>
    <w:rsid w:val="000C3A27"/>
    <w:rsid w:val="000C4A86"/>
    <w:rsid w:val="000C5B00"/>
    <w:rsid w:val="000D7A3F"/>
    <w:rsid w:val="000D7D20"/>
    <w:rsid w:val="000E437E"/>
    <w:rsid w:val="000E5C0C"/>
    <w:rsid w:val="000E6C91"/>
    <w:rsid w:val="000F094F"/>
    <w:rsid w:val="000F1F11"/>
    <w:rsid w:val="000F65D4"/>
    <w:rsid w:val="0012006E"/>
    <w:rsid w:val="00126FFF"/>
    <w:rsid w:val="00135364"/>
    <w:rsid w:val="00137388"/>
    <w:rsid w:val="001516BB"/>
    <w:rsid w:val="001672BC"/>
    <w:rsid w:val="0017039C"/>
    <w:rsid w:val="00170DAC"/>
    <w:rsid w:val="001716A9"/>
    <w:rsid w:val="001864F3"/>
    <w:rsid w:val="00195739"/>
    <w:rsid w:val="001A7980"/>
    <w:rsid w:val="001C4263"/>
    <w:rsid w:val="001E20F8"/>
    <w:rsid w:val="001E31F7"/>
    <w:rsid w:val="001E612E"/>
    <w:rsid w:val="001F06B0"/>
    <w:rsid w:val="001F46F1"/>
    <w:rsid w:val="00201EFA"/>
    <w:rsid w:val="00202C18"/>
    <w:rsid w:val="00212576"/>
    <w:rsid w:val="00215351"/>
    <w:rsid w:val="00215D4A"/>
    <w:rsid w:val="00221178"/>
    <w:rsid w:val="00225383"/>
    <w:rsid w:val="00242867"/>
    <w:rsid w:val="002551FE"/>
    <w:rsid w:val="00260BC6"/>
    <w:rsid w:val="00264F3B"/>
    <w:rsid w:val="00265B56"/>
    <w:rsid w:val="002751F0"/>
    <w:rsid w:val="002821DC"/>
    <w:rsid w:val="00285830"/>
    <w:rsid w:val="00295391"/>
    <w:rsid w:val="002954AE"/>
    <w:rsid w:val="002B0D32"/>
    <w:rsid w:val="002B54C6"/>
    <w:rsid w:val="002B78FD"/>
    <w:rsid w:val="002C1643"/>
    <w:rsid w:val="002D1E77"/>
    <w:rsid w:val="002F6CEE"/>
    <w:rsid w:val="00300913"/>
    <w:rsid w:val="00306136"/>
    <w:rsid w:val="00326D00"/>
    <w:rsid w:val="00333553"/>
    <w:rsid w:val="0033483B"/>
    <w:rsid w:val="003512E5"/>
    <w:rsid w:val="003536BB"/>
    <w:rsid w:val="00361441"/>
    <w:rsid w:val="00361931"/>
    <w:rsid w:val="00370707"/>
    <w:rsid w:val="00375064"/>
    <w:rsid w:val="003819EC"/>
    <w:rsid w:val="00386070"/>
    <w:rsid w:val="00391F3C"/>
    <w:rsid w:val="003A2044"/>
    <w:rsid w:val="003A32AB"/>
    <w:rsid w:val="003C178E"/>
    <w:rsid w:val="003C49C3"/>
    <w:rsid w:val="003C5E03"/>
    <w:rsid w:val="003E15F1"/>
    <w:rsid w:val="003F2CD9"/>
    <w:rsid w:val="003F787D"/>
    <w:rsid w:val="003F7B88"/>
    <w:rsid w:val="004105BF"/>
    <w:rsid w:val="00417ACE"/>
    <w:rsid w:val="0042102D"/>
    <w:rsid w:val="004321F0"/>
    <w:rsid w:val="00436623"/>
    <w:rsid w:val="00436D40"/>
    <w:rsid w:val="00440104"/>
    <w:rsid w:val="00441319"/>
    <w:rsid w:val="00442E8F"/>
    <w:rsid w:val="004450BF"/>
    <w:rsid w:val="00445963"/>
    <w:rsid w:val="00452665"/>
    <w:rsid w:val="00456058"/>
    <w:rsid w:val="004643A4"/>
    <w:rsid w:val="00484FFF"/>
    <w:rsid w:val="00485052"/>
    <w:rsid w:val="00490CC7"/>
    <w:rsid w:val="004934B2"/>
    <w:rsid w:val="004C3C4C"/>
    <w:rsid w:val="004C5F99"/>
    <w:rsid w:val="004D32A2"/>
    <w:rsid w:val="004D415D"/>
    <w:rsid w:val="004E3266"/>
    <w:rsid w:val="004E6A43"/>
    <w:rsid w:val="004E796C"/>
    <w:rsid w:val="004F26AA"/>
    <w:rsid w:val="004F2C85"/>
    <w:rsid w:val="004F6F07"/>
    <w:rsid w:val="00501FAF"/>
    <w:rsid w:val="00502193"/>
    <w:rsid w:val="00504C76"/>
    <w:rsid w:val="005103CC"/>
    <w:rsid w:val="005125D3"/>
    <w:rsid w:val="00512B52"/>
    <w:rsid w:val="00512BE0"/>
    <w:rsid w:val="00540F5E"/>
    <w:rsid w:val="00546A22"/>
    <w:rsid w:val="00547672"/>
    <w:rsid w:val="00555EEC"/>
    <w:rsid w:val="00556EA2"/>
    <w:rsid w:val="005606E7"/>
    <w:rsid w:val="00561AD0"/>
    <w:rsid w:val="00563844"/>
    <w:rsid w:val="0056417A"/>
    <w:rsid w:val="005773B0"/>
    <w:rsid w:val="005A14C7"/>
    <w:rsid w:val="005A2757"/>
    <w:rsid w:val="005A2767"/>
    <w:rsid w:val="005A6F4B"/>
    <w:rsid w:val="005B15E0"/>
    <w:rsid w:val="005B3682"/>
    <w:rsid w:val="005B589D"/>
    <w:rsid w:val="005B659F"/>
    <w:rsid w:val="005C1EFE"/>
    <w:rsid w:val="005D0E21"/>
    <w:rsid w:val="005E1062"/>
    <w:rsid w:val="005E2692"/>
    <w:rsid w:val="005E27AD"/>
    <w:rsid w:val="005E3CB4"/>
    <w:rsid w:val="005E6F14"/>
    <w:rsid w:val="006043DA"/>
    <w:rsid w:val="0061416B"/>
    <w:rsid w:val="006217A0"/>
    <w:rsid w:val="00623517"/>
    <w:rsid w:val="0062601E"/>
    <w:rsid w:val="00626157"/>
    <w:rsid w:val="00636C07"/>
    <w:rsid w:val="00637C30"/>
    <w:rsid w:val="006465DC"/>
    <w:rsid w:val="00653D3E"/>
    <w:rsid w:val="00662A3A"/>
    <w:rsid w:val="00677CD3"/>
    <w:rsid w:val="00683386"/>
    <w:rsid w:val="006876CB"/>
    <w:rsid w:val="006B5E50"/>
    <w:rsid w:val="006D20EC"/>
    <w:rsid w:val="00701E80"/>
    <w:rsid w:val="00716F0D"/>
    <w:rsid w:val="007311C6"/>
    <w:rsid w:val="00731229"/>
    <w:rsid w:val="00733F7F"/>
    <w:rsid w:val="00735541"/>
    <w:rsid w:val="00745201"/>
    <w:rsid w:val="00750703"/>
    <w:rsid w:val="00750AAB"/>
    <w:rsid w:val="00751D62"/>
    <w:rsid w:val="00752122"/>
    <w:rsid w:val="00757E29"/>
    <w:rsid w:val="00764F12"/>
    <w:rsid w:val="00765BCE"/>
    <w:rsid w:val="00767D89"/>
    <w:rsid w:val="00773921"/>
    <w:rsid w:val="00775A44"/>
    <w:rsid w:val="00776CE5"/>
    <w:rsid w:val="00777BF5"/>
    <w:rsid w:val="00780532"/>
    <w:rsid w:val="00793FB0"/>
    <w:rsid w:val="007B3A01"/>
    <w:rsid w:val="007B6A1C"/>
    <w:rsid w:val="007C65CD"/>
    <w:rsid w:val="007D2CDF"/>
    <w:rsid w:val="007D5471"/>
    <w:rsid w:val="007D6D00"/>
    <w:rsid w:val="007E0623"/>
    <w:rsid w:val="007F7C46"/>
    <w:rsid w:val="00804350"/>
    <w:rsid w:val="00806033"/>
    <w:rsid w:val="00810AD5"/>
    <w:rsid w:val="008120DA"/>
    <w:rsid w:val="00817C95"/>
    <w:rsid w:val="00823047"/>
    <w:rsid w:val="0082326C"/>
    <w:rsid w:val="00824178"/>
    <w:rsid w:val="0082694D"/>
    <w:rsid w:val="0083464B"/>
    <w:rsid w:val="00844AC7"/>
    <w:rsid w:val="008579F0"/>
    <w:rsid w:val="00862890"/>
    <w:rsid w:val="00870E1C"/>
    <w:rsid w:val="008746A0"/>
    <w:rsid w:val="00880251"/>
    <w:rsid w:val="00882B9F"/>
    <w:rsid w:val="008865FC"/>
    <w:rsid w:val="00886758"/>
    <w:rsid w:val="00887CD5"/>
    <w:rsid w:val="008B5733"/>
    <w:rsid w:val="008B770F"/>
    <w:rsid w:val="008C70E9"/>
    <w:rsid w:val="008D1290"/>
    <w:rsid w:val="008E1AB5"/>
    <w:rsid w:val="008E5179"/>
    <w:rsid w:val="008F02AF"/>
    <w:rsid w:val="008F4747"/>
    <w:rsid w:val="00900379"/>
    <w:rsid w:val="00900C01"/>
    <w:rsid w:val="00903987"/>
    <w:rsid w:val="00903B34"/>
    <w:rsid w:val="009121AC"/>
    <w:rsid w:val="009246CF"/>
    <w:rsid w:val="009302CE"/>
    <w:rsid w:val="009338E5"/>
    <w:rsid w:val="0094275A"/>
    <w:rsid w:val="00945F86"/>
    <w:rsid w:val="009524C1"/>
    <w:rsid w:val="00953B7B"/>
    <w:rsid w:val="00965DD3"/>
    <w:rsid w:val="00970216"/>
    <w:rsid w:val="00972D1C"/>
    <w:rsid w:val="00976B3C"/>
    <w:rsid w:val="00985438"/>
    <w:rsid w:val="00991445"/>
    <w:rsid w:val="009924CA"/>
    <w:rsid w:val="009A42B6"/>
    <w:rsid w:val="009B7DB8"/>
    <w:rsid w:val="009C2416"/>
    <w:rsid w:val="009C4D11"/>
    <w:rsid w:val="009F1A33"/>
    <w:rsid w:val="009F40FF"/>
    <w:rsid w:val="00A004CC"/>
    <w:rsid w:val="00A025D1"/>
    <w:rsid w:val="00A100E9"/>
    <w:rsid w:val="00A11CDE"/>
    <w:rsid w:val="00A12B3C"/>
    <w:rsid w:val="00A13640"/>
    <w:rsid w:val="00A268CC"/>
    <w:rsid w:val="00A27ECF"/>
    <w:rsid w:val="00A350E9"/>
    <w:rsid w:val="00A4047B"/>
    <w:rsid w:val="00A651D3"/>
    <w:rsid w:val="00A71A9E"/>
    <w:rsid w:val="00AB237D"/>
    <w:rsid w:val="00AB5E55"/>
    <w:rsid w:val="00AB7637"/>
    <w:rsid w:val="00AB7DEB"/>
    <w:rsid w:val="00AC6A22"/>
    <w:rsid w:val="00AC6BD8"/>
    <w:rsid w:val="00AC798B"/>
    <w:rsid w:val="00AE318A"/>
    <w:rsid w:val="00AF3290"/>
    <w:rsid w:val="00AF6B24"/>
    <w:rsid w:val="00B00B30"/>
    <w:rsid w:val="00B04A99"/>
    <w:rsid w:val="00B1165E"/>
    <w:rsid w:val="00B14834"/>
    <w:rsid w:val="00B17EB6"/>
    <w:rsid w:val="00B212B5"/>
    <w:rsid w:val="00B21575"/>
    <w:rsid w:val="00B26DE7"/>
    <w:rsid w:val="00B30FD7"/>
    <w:rsid w:val="00B522D3"/>
    <w:rsid w:val="00B54974"/>
    <w:rsid w:val="00B5625B"/>
    <w:rsid w:val="00B56830"/>
    <w:rsid w:val="00B62E7C"/>
    <w:rsid w:val="00B714B9"/>
    <w:rsid w:val="00B819FC"/>
    <w:rsid w:val="00B81BEE"/>
    <w:rsid w:val="00B81C42"/>
    <w:rsid w:val="00B922E0"/>
    <w:rsid w:val="00B97619"/>
    <w:rsid w:val="00BA7AF8"/>
    <w:rsid w:val="00BB6271"/>
    <w:rsid w:val="00BC4E2C"/>
    <w:rsid w:val="00BC60CF"/>
    <w:rsid w:val="00BC6741"/>
    <w:rsid w:val="00BD0DB4"/>
    <w:rsid w:val="00BD60CB"/>
    <w:rsid w:val="00BE7A69"/>
    <w:rsid w:val="00BF19A0"/>
    <w:rsid w:val="00C03A48"/>
    <w:rsid w:val="00C055BA"/>
    <w:rsid w:val="00C27E9A"/>
    <w:rsid w:val="00C35303"/>
    <w:rsid w:val="00C47B0A"/>
    <w:rsid w:val="00C55184"/>
    <w:rsid w:val="00C6005F"/>
    <w:rsid w:val="00C60BD4"/>
    <w:rsid w:val="00C6303D"/>
    <w:rsid w:val="00C64164"/>
    <w:rsid w:val="00C66A37"/>
    <w:rsid w:val="00C871D7"/>
    <w:rsid w:val="00C87B2C"/>
    <w:rsid w:val="00CA07D7"/>
    <w:rsid w:val="00CA147C"/>
    <w:rsid w:val="00CA1B36"/>
    <w:rsid w:val="00CA1D50"/>
    <w:rsid w:val="00CB1DC6"/>
    <w:rsid w:val="00CE1357"/>
    <w:rsid w:val="00CE41B0"/>
    <w:rsid w:val="00CE5D8D"/>
    <w:rsid w:val="00CE784B"/>
    <w:rsid w:val="00CF3E68"/>
    <w:rsid w:val="00CF63F5"/>
    <w:rsid w:val="00D0483E"/>
    <w:rsid w:val="00D10953"/>
    <w:rsid w:val="00D11F6D"/>
    <w:rsid w:val="00D13772"/>
    <w:rsid w:val="00D13CDA"/>
    <w:rsid w:val="00D146AE"/>
    <w:rsid w:val="00D14F31"/>
    <w:rsid w:val="00D2064D"/>
    <w:rsid w:val="00D263DF"/>
    <w:rsid w:val="00D373F4"/>
    <w:rsid w:val="00D43BE4"/>
    <w:rsid w:val="00D4592C"/>
    <w:rsid w:val="00D4668F"/>
    <w:rsid w:val="00D534FE"/>
    <w:rsid w:val="00D6229D"/>
    <w:rsid w:val="00D64F5C"/>
    <w:rsid w:val="00D66114"/>
    <w:rsid w:val="00D74723"/>
    <w:rsid w:val="00D7576F"/>
    <w:rsid w:val="00D83FD7"/>
    <w:rsid w:val="00D9357C"/>
    <w:rsid w:val="00D97208"/>
    <w:rsid w:val="00D9794F"/>
    <w:rsid w:val="00DA1B8F"/>
    <w:rsid w:val="00DA7C3D"/>
    <w:rsid w:val="00DB7A17"/>
    <w:rsid w:val="00DC188E"/>
    <w:rsid w:val="00DD669F"/>
    <w:rsid w:val="00DE39E6"/>
    <w:rsid w:val="00DF1FCF"/>
    <w:rsid w:val="00DF5FFE"/>
    <w:rsid w:val="00E03002"/>
    <w:rsid w:val="00E07981"/>
    <w:rsid w:val="00E14231"/>
    <w:rsid w:val="00E218C4"/>
    <w:rsid w:val="00E23111"/>
    <w:rsid w:val="00E30F3D"/>
    <w:rsid w:val="00E3273C"/>
    <w:rsid w:val="00E565FC"/>
    <w:rsid w:val="00E604E4"/>
    <w:rsid w:val="00E70708"/>
    <w:rsid w:val="00E714F8"/>
    <w:rsid w:val="00E838B3"/>
    <w:rsid w:val="00E9635A"/>
    <w:rsid w:val="00EB60B3"/>
    <w:rsid w:val="00EC1276"/>
    <w:rsid w:val="00EC2634"/>
    <w:rsid w:val="00EC7510"/>
    <w:rsid w:val="00ED74EE"/>
    <w:rsid w:val="00ED7512"/>
    <w:rsid w:val="00EE4E08"/>
    <w:rsid w:val="00EE7301"/>
    <w:rsid w:val="00F067F0"/>
    <w:rsid w:val="00F12C42"/>
    <w:rsid w:val="00F208C3"/>
    <w:rsid w:val="00F31A56"/>
    <w:rsid w:val="00F33611"/>
    <w:rsid w:val="00F35DF2"/>
    <w:rsid w:val="00F4042A"/>
    <w:rsid w:val="00F525C8"/>
    <w:rsid w:val="00F53782"/>
    <w:rsid w:val="00F53EFF"/>
    <w:rsid w:val="00F64C92"/>
    <w:rsid w:val="00F71B18"/>
    <w:rsid w:val="00F7338B"/>
    <w:rsid w:val="00F8078B"/>
    <w:rsid w:val="00F90966"/>
    <w:rsid w:val="00F9461A"/>
    <w:rsid w:val="00F96124"/>
    <w:rsid w:val="00F97A98"/>
    <w:rsid w:val="00FA5595"/>
    <w:rsid w:val="00FB7AD8"/>
    <w:rsid w:val="00FC0C6C"/>
    <w:rsid w:val="00FC5C97"/>
    <w:rsid w:val="00FE0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5B837EA4"/>
  <w15:docId w15:val="{84702C5C-0C29-47A9-B95A-E4C3CB82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04C7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locked/>
    <w:rsid w:val="00EC127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1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19FC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4F6F07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751D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51D62"/>
  </w:style>
  <w:style w:type="paragraph" w:styleId="Pidipagina">
    <w:name w:val="footer"/>
    <w:basedOn w:val="Normale"/>
    <w:link w:val="PidipaginaCarattere"/>
    <w:uiPriority w:val="99"/>
    <w:unhideWhenUsed/>
    <w:rsid w:val="00751D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1D62"/>
  </w:style>
  <w:style w:type="paragraph" w:styleId="Paragrafoelenco">
    <w:name w:val="List Paragraph"/>
    <w:basedOn w:val="Normale"/>
    <w:uiPriority w:val="34"/>
    <w:qFormat/>
    <w:rsid w:val="00ED74EE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4526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lettera">
    <w:name w:val="lettera"/>
    <w:basedOn w:val="Carpredefinitoparagrafo"/>
    <w:uiPriority w:val="1"/>
    <w:rsid w:val="00E14231"/>
    <w:rPr>
      <w:rFonts w:ascii="Arial" w:hAnsi="Arial"/>
      <w:sz w:val="22"/>
    </w:rPr>
  </w:style>
  <w:style w:type="character" w:customStyle="1" w:styleId="Style1">
    <w:name w:val="Style1"/>
    <w:basedOn w:val="Carpredefinitoparagrafo"/>
    <w:uiPriority w:val="1"/>
    <w:rsid w:val="002954AE"/>
    <w:rPr>
      <w:rFonts w:ascii="Arial" w:hAnsi="Arial"/>
      <w:color w:val="auto"/>
      <w:sz w:val="22"/>
    </w:rPr>
  </w:style>
  <w:style w:type="character" w:customStyle="1" w:styleId="Style2">
    <w:name w:val="Style2"/>
    <w:basedOn w:val="Carpredefinitoparagrafo"/>
    <w:uiPriority w:val="1"/>
    <w:rsid w:val="002954AE"/>
    <w:rPr>
      <w:rFonts w:ascii="Arial" w:hAnsi="Arial"/>
      <w:sz w:val="22"/>
    </w:rPr>
  </w:style>
  <w:style w:type="paragraph" w:customStyle="1" w:styleId="Paragrafobase">
    <w:name w:val="[Paragrafo base]"/>
    <w:basedOn w:val="Normale"/>
    <w:uiPriority w:val="99"/>
    <w:rsid w:val="00EE730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2C1643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864F3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864F3"/>
    <w:rPr>
      <w:color w:val="800080" w:themeColor="followedHyperlink"/>
      <w:u w:val="single"/>
    </w:rPr>
  </w:style>
  <w:style w:type="character" w:customStyle="1" w:styleId="ui-provider">
    <w:name w:val="ui-provider"/>
    <w:basedOn w:val="Carpredefinitoparagrafo"/>
    <w:rsid w:val="00621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/\\Nasqnap\qnap-dati\RAID_DATI1\dati_RAID_2\DOCUMENTI%20RIPETITIVI\A_BREMBO%20RIPETITIVI\1_CORPORATE%20ID%20BREMBO%202022\CARTA%20INTESTATA\BR_INTESTAZIONI_WORD_2022_header.jpg" TargetMode="External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7" ma:contentTypeDescription="Creare un nuovo documento." ma:contentTypeScope="" ma:versionID="afaafb9a0146e3717654b88583209c92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a27f49e03307e7948f82c8706441d6fd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A5F911-7D87-42F1-A9FE-CFC3819F3E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CE623D-F53B-4477-BF0E-2E9A18E7D081}"/>
</file>

<file path=customXml/itemProps3.xml><?xml version="1.0" encoding="utf-8"?>
<ds:datastoreItem xmlns:ds="http://schemas.openxmlformats.org/officeDocument/2006/customXml" ds:itemID="{6BFCEBF9-5CEC-4A37-911B-82E7BE8F46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Ronco</dc:creator>
  <cp:lastModifiedBy>Zibetti Daniele</cp:lastModifiedBy>
  <cp:revision>8</cp:revision>
  <cp:lastPrinted>2009-03-02T14:32:00Z</cp:lastPrinted>
  <dcterms:created xsi:type="dcterms:W3CDTF">2023-10-31T10:25:00Z</dcterms:created>
  <dcterms:modified xsi:type="dcterms:W3CDTF">2023-10-31T10:43:00Z</dcterms:modified>
</cp:coreProperties>
</file>