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66059" w14:textId="77777777" w:rsidR="00076EE5" w:rsidRDefault="00076EE5" w:rsidP="002F77D3">
      <w:pPr>
        <w:spacing w:after="0"/>
        <w:rPr>
          <w:sz w:val="24"/>
          <w:szCs w:val="24"/>
        </w:rPr>
      </w:pPr>
    </w:p>
    <w:p w14:paraId="2EE75496" w14:textId="77777777" w:rsidR="00827476" w:rsidRPr="002C07A6" w:rsidRDefault="00827476" w:rsidP="00827476">
      <w:pPr>
        <w:rPr>
          <w:b/>
          <w:i/>
          <w:sz w:val="20"/>
          <w:szCs w:val="28"/>
        </w:rPr>
      </w:pPr>
      <w:r w:rsidRPr="002C07A6">
        <w:rPr>
          <w:b/>
          <w:i/>
          <w:sz w:val="20"/>
          <w:szCs w:val="28"/>
        </w:rPr>
        <w:t>Ente promotore e organizzatore</w:t>
      </w:r>
    </w:p>
    <w:p w14:paraId="7BA4CB11" w14:textId="77777777" w:rsidR="00827476" w:rsidRDefault="00827476" w:rsidP="00827476"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4FE65F0D" wp14:editId="53D942F9">
            <wp:simplePos x="716280" y="1165860"/>
            <wp:positionH relativeFrom="column">
              <wp:align>left</wp:align>
            </wp:positionH>
            <wp:positionV relativeFrom="paragraph">
              <wp:align>top</wp:align>
            </wp:positionV>
            <wp:extent cx="2860675" cy="609600"/>
            <wp:effectExtent l="0" t="0" r="0" b="0"/>
            <wp:wrapSquare wrapText="bothSides"/>
            <wp:docPr id="10" name="Immagine 10" descr="ami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ic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7C0F3D70" w14:textId="77777777" w:rsidR="00827476" w:rsidRDefault="00827476" w:rsidP="00827476"/>
    <w:p w14:paraId="6FB4F209" w14:textId="77777777" w:rsidR="00827476" w:rsidRPr="002C07A6" w:rsidRDefault="00827476" w:rsidP="00827476">
      <w:pPr>
        <w:rPr>
          <w:b/>
          <w:i/>
          <w:sz w:val="20"/>
          <w:szCs w:val="20"/>
        </w:rPr>
      </w:pPr>
      <w:r w:rsidRPr="002C07A6">
        <w:rPr>
          <w:b/>
          <w:i/>
          <w:sz w:val="20"/>
          <w:szCs w:val="20"/>
        </w:rPr>
        <w:t>Con il patrocinio di</w:t>
      </w:r>
    </w:p>
    <w:tbl>
      <w:tblPr>
        <w:tblW w:w="10632" w:type="dxa"/>
        <w:tblLayout w:type="fixed"/>
        <w:tblLook w:val="0000" w:firstRow="0" w:lastRow="0" w:firstColumn="0" w:lastColumn="0" w:noHBand="0" w:noVBand="0"/>
      </w:tblPr>
      <w:tblGrid>
        <w:gridCol w:w="1276"/>
        <w:gridCol w:w="1418"/>
        <w:gridCol w:w="1701"/>
        <w:gridCol w:w="2976"/>
        <w:gridCol w:w="1276"/>
        <w:gridCol w:w="1985"/>
      </w:tblGrid>
      <w:tr w:rsidR="00827476" w:rsidRPr="00664772" w14:paraId="2A07BE05" w14:textId="77777777" w:rsidTr="00C04796">
        <w:trPr>
          <w:trHeight w:val="1531"/>
        </w:trPr>
        <w:tc>
          <w:tcPr>
            <w:tcW w:w="1276" w:type="dxa"/>
            <w:shd w:val="clear" w:color="auto" w:fill="auto"/>
            <w:vAlign w:val="bottom"/>
          </w:tcPr>
          <w:p w14:paraId="0BB64952" w14:textId="77777777" w:rsidR="00827476" w:rsidRPr="00664772" w:rsidRDefault="00827476" w:rsidP="00C04796">
            <w:r w:rsidRPr="00664772">
              <w:br/>
            </w:r>
            <w:r w:rsidRPr="00664772">
              <w:rPr>
                <w:noProof/>
              </w:rPr>
              <w:drawing>
                <wp:inline distT="0" distB="0" distL="0" distR="0" wp14:anchorId="50EB2EB6" wp14:editId="696BD74D">
                  <wp:extent cx="556260" cy="792480"/>
                  <wp:effectExtent l="0" t="0" r="0" b="7620"/>
                  <wp:docPr id="52" name="Immagine 52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magine 52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792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27809D" w14:textId="77777777" w:rsidR="00827476" w:rsidRPr="00664772" w:rsidRDefault="00827476" w:rsidP="00C04796">
            <w:r w:rsidRPr="00664772">
              <w:rPr>
                <w:noProof/>
              </w:rPr>
              <w:drawing>
                <wp:inline distT="0" distB="0" distL="0" distR="0" wp14:anchorId="692FA758" wp14:editId="6433DD44">
                  <wp:extent cx="739140" cy="818483"/>
                  <wp:effectExtent l="0" t="0" r="3810" b="1270"/>
                  <wp:docPr id="51" name="Immagine 51" descr="Immagine che contiene testo, persona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magine 51" descr="Immagine che contiene testo, persona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133" cy="821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DFF38" w14:textId="77777777" w:rsidR="00827476" w:rsidRPr="00664772" w:rsidRDefault="00827476" w:rsidP="00C04796">
            <w:pPr>
              <w:jc w:val="center"/>
            </w:pPr>
            <w:r w:rsidRPr="00664772">
              <w:rPr>
                <w:noProof/>
              </w:rPr>
              <w:drawing>
                <wp:inline distT="0" distB="0" distL="0" distR="0" wp14:anchorId="34BC7509" wp14:editId="3CE2B35C">
                  <wp:extent cx="771892" cy="795765"/>
                  <wp:effectExtent l="0" t="0" r="9525" b="4445"/>
                  <wp:docPr id="50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magin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892" cy="79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14:paraId="2DB4EEAC" w14:textId="77777777" w:rsidR="00827476" w:rsidRPr="00664772" w:rsidRDefault="00827476" w:rsidP="00C04796">
            <w:r w:rsidRPr="00664772">
              <w:rPr>
                <w:noProof/>
              </w:rPr>
              <w:drawing>
                <wp:inline distT="0" distB="0" distL="0" distR="0" wp14:anchorId="6007A923" wp14:editId="20F07FF4">
                  <wp:extent cx="1691947" cy="502920"/>
                  <wp:effectExtent l="0" t="0" r="3810" b="0"/>
                  <wp:docPr id="49" name="Immagine 49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magine 49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015" cy="5109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11350278" w14:textId="77777777" w:rsidR="00827476" w:rsidRPr="00664772" w:rsidRDefault="00827476" w:rsidP="00C04796">
            <w:r w:rsidRPr="00664772">
              <w:rPr>
                <w:noProof/>
              </w:rPr>
              <w:drawing>
                <wp:inline distT="0" distB="0" distL="0" distR="0" wp14:anchorId="45697E1F" wp14:editId="7B1833DD">
                  <wp:extent cx="525780" cy="691303"/>
                  <wp:effectExtent l="0" t="0" r="7620" b="0"/>
                  <wp:docPr id="48" name="Immagine 48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magine 48" descr="Immagine che contiene testo, clipart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220" cy="693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AC8219" w14:textId="77777777" w:rsidR="00827476" w:rsidRPr="00664772" w:rsidRDefault="00827476" w:rsidP="00C04796">
            <w:r w:rsidRPr="00664772">
              <w:t xml:space="preserve">  </w:t>
            </w:r>
            <w:r w:rsidRPr="00664772">
              <w:rPr>
                <w:noProof/>
              </w:rPr>
              <w:drawing>
                <wp:inline distT="0" distB="0" distL="0" distR="0" wp14:anchorId="6A8AA5DC" wp14:editId="6409DD6F">
                  <wp:extent cx="1054517" cy="617220"/>
                  <wp:effectExtent l="0" t="0" r="0" b="0"/>
                  <wp:docPr id="47" name="Immagine 47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magine 47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203" cy="619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17D7E" w14:textId="77777777" w:rsidR="00827476" w:rsidRDefault="00827476" w:rsidP="00827476"/>
    <w:p w14:paraId="6807FCAC" w14:textId="77777777" w:rsidR="00827476" w:rsidRPr="002C07A6" w:rsidRDefault="00827476" w:rsidP="00827476">
      <w:pPr>
        <w:rPr>
          <w:b/>
          <w:i/>
          <w:sz w:val="20"/>
          <w:szCs w:val="20"/>
        </w:rPr>
      </w:pPr>
      <w:r w:rsidRPr="002C536E">
        <w:rPr>
          <w:b/>
          <w:i/>
          <w:sz w:val="20"/>
          <w:szCs w:val="20"/>
        </w:rPr>
        <w:t>In collaborazione con</w:t>
      </w:r>
      <w:r>
        <w:rPr>
          <w:b/>
          <w:i/>
          <w:sz w:val="20"/>
          <w:szCs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27476" w14:paraId="22F4F633" w14:textId="77777777" w:rsidTr="00C04796">
        <w:tc>
          <w:tcPr>
            <w:tcW w:w="3209" w:type="dxa"/>
            <w:vAlign w:val="center"/>
          </w:tcPr>
          <w:p w14:paraId="157551A4" w14:textId="77777777" w:rsidR="00827476" w:rsidRDefault="00827476" w:rsidP="00C04796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980D678" wp14:editId="0EB0B00F">
                  <wp:extent cx="1000125" cy="906780"/>
                  <wp:effectExtent l="0" t="0" r="0" b="0"/>
                  <wp:docPr id="85" name="Immagine 85" descr="Museo delle Storie di Bergamo: strategia e rebranding per una rete museale  | BAM! Strategie Cultura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Museo delle Storie di Bergamo: strategia e rebranding per una rete museale  | BAM! Strategie Cultura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307" cy="91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50C9BD6B" w14:textId="77777777" w:rsidR="00827476" w:rsidRDefault="00827476" w:rsidP="00C04796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B5EE998" wp14:editId="73344442">
                  <wp:extent cx="769620" cy="769620"/>
                  <wp:effectExtent l="0" t="0" r="0" b="0"/>
                  <wp:docPr id="86" name="Immagine 86" descr="Nessuna descrizione della foto disponibi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Nessuna descrizione della foto disponibi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vAlign w:val="center"/>
          </w:tcPr>
          <w:p w14:paraId="66749E97" w14:textId="77777777" w:rsidR="00827476" w:rsidRDefault="00827476" w:rsidP="00C04796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72B823A" wp14:editId="1B2FB46D">
                  <wp:extent cx="1628775" cy="248457"/>
                  <wp:effectExtent l="0" t="0" r="0" b="0"/>
                  <wp:docPr id="87" name="Immagine 87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magine 87" descr="Immagine che contiene testo&#10;&#10;Descrizione generata automaticamente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446" cy="252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95D939" w14:textId="77777777" w:rsidR="00827476" w:rsidRPr="002C07A6" w:rsidRDefault="00827476" w:rsidP="00827476">
      <w:pPr>
        <w:rPr>
          <w:b/>
          <w:i/>
          <w:sz w:val="20"/>
          <w:szCs w:val="20"/>
        </w:rPr>
      </w:pPr>
      <w:proofErr w:type="spellStart"/>
      <w:r w:rsidRPr="002C07A6">
        <w:rPr>
          <w:b/>
          <w:i/>
          <w:sz w:val="20"/>
          <w:szCs w:val="20"/>
        </w:rPr>
        <w:t>Main</w:t>
      </w:r>
      <w:proofErr w:type="spellEnd"/>
      <w:r w:rsidRPr="002C07A6">
        <w:rPr>
          <w:b/>
          <w:i/>
          <w:sz w:val="20"/>
          <w:szCs w:val="20"/>
        </w:rPr>
        <w:t xml:space="preserve"> sponsor</w:t>
      </w:r>
    </w:p>
    <w:tbl>
      <w:tblPr>
        <w:tblStyle w:val="Grigliatabel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6"/>
        <w:gridCol w:w="780"/>
        <w:gridCol w:w="233"/>
        <w:gridCol w:w="7"/>
        <w:gridCol w:w="1117"/>
        <w:gridCol w:w="2046"/>
        <w:gridCol w:w="39"/>
        <w:gridCol w:w="449"/>
        <w:gridCol w:w="82"/>
        <w:gridCol w:w="2690"/>
      </w:tblGrid>
      <w:tr w:rsidR="00827476" w14:paraId="24B3B3F2" w14:textId="77777777" w:rsidTr="00C04796">
        <w:tc>
          <w:tcPr>
            <w:tcW w:w="3209" w:type="dxa"/>
            <w:gridSpan w:val="3"/>
            <w:vAlign w:val="center"/>
          </w:tcPr>
          <w:p w14:paraId="51BB1940" w14:textId="77777777" w:rsidR="00827476" w:rsidRDefault="00827476" w:rsidP="00C04796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10298CC5" wp14:editId="250A2CDF">
                  <wp:extent cx="865505" cy="635000"/>
                  <wp:effectExtent l="0" t="0" r="0" b="0"/>
                  <wp:docPr id="2" name="Immagine 2" descr="Immagine che contiene testo, segnal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Immagine che contiene testo, segnale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gridSpan w:val="4"/>
            <w:vAlign w:val="center"/>
          </w:tcPr>
          <w:p w14:paraId="11C49946" w14:textId="77777777" w:rsidR="00827476" w:rsidRDefault="00827476" w:rsidP="00C04796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12682F8C" wp14:editId="41F4BABE">
                  <wp:extent cx="1268066" cy="359361"/>
                  <wp:effectExtent l="0" t="0" r="0" b="3175"/>
                  <wp:docPr id="3" name="Immagine 3" descr="Immagine che contiene testo, clipart, segnal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 descr="Immagine che contiene testo, clipart, segnale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66" cy="359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gridSpan w:val="3"/>
            <w:vAlign w:val="center"/>
          </w:tcPr>
          <w:p w14:paraId="3E38D0EC" w14:textId="77777777" w:rsidR="00827476" w:rsidRDefault="00827476" w:rsidP="00C04796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64ACDD4B" wp14:editId="56B27105">
                  <wp:extent cx="1642745" cy="465455"/>
                  <wp:effectExtent l="0" t="0" r="0" b="0"/>
                  <wp:docPr id="1" name="Immagine 1" descr="B_BPM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_BPM_RG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91" b="15713"/>
                          <a:stretch/>
                        </pic:blipFill>
                        <pic:spPr bwMode="auto">
                          <a:xfrm>
                            <a:off x="0" y="0"/>
                            <a:ext cx="1642745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476" w14:paraId="2FAB4D22" w14:textId="77777777" w:rsidTr="00C04796">
        <w:tc>
          <w:tcPr>
            <w:tcW w:w="3216" w:type="dxa"/>
            <w:gridSpan w:val="4"/>
          </w:tcPr>
          <w:p w14:paraId="1D0B05F6" w14:textId="77777777" w:rsidR="00827476" w:rsidRDefault="00827476" w:rsidP="00C04796">
            <w:pPr>
              <w:rPr>
                <w:b/>
                <w:i/>
                <w:sz w:val="16"/>
                <w:szCs w:val="16"/>
              </w:rPr>
            </w:pPr>
          </w:p>
          <w:p w14:paraId="4AF066F0" w14:textId="77777777" w:rsidR="00827476" w:rsidRPr="002C07A6" w:rsidRDefault="00827476" w:rsidP="00C0479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Premium s</w:t>
            </w:r>
            <w:r w:rsidRPr="002C07A6">
              <w:rPr>
                <w:b/>
                <w:i/>
                <w:sz w:val="20"/>
                <w:szCs w:val="20"/>
              </w:rPr>
              <w:t>ponsor</w:t>
            </w:r>
          </w:p>
          <w:p w14:paraId="03A9E45A" w14:textId="77777777" w:rsidR="00827476" w:rsidRDefault="00827476" w:rsidP="00C04796"/>
        </w:tc>
        <w:tc>
          <w:tcPr>
            <w:tcW w:w="3163" w:type="dxa"/>
            <w:gridSpan w:val="2"/>
            <w:vAlign w:val="center"/>
          </w:tcPr>
          <w:p w14:paraId="27A9F809" w14:textId="77777777" w:rsidR="00827476" w:rsidRDefault="00827476" w:rsidP="00C04796">
            <w:pPr>
              <w:jc w:val="center"/>
            </w:pPr>
          </w:p>
        </w:tc>
        <w:tc>
          <w:tcPr>
            <w:tcW w:w="3260" w:type="dxa"/>
            <w:gridSpan w:val="4"/>
          </w:tcPr>
          <w:p w14:paraId="3E9D329B" w14:textId="77777777" w:rsidR="00827476" w:rsidRDefault="00827476" w:rsidP="00C04796"/>
        </w:tc>
      </w:tr>
      <w:tr w:rsidR="00827476" w14:paraId="068B9786" w14:textId="77777777" w:rsidTr="00C04796">
        <w:tc>
          <w:tcPr>
            <w:tcW w:w="3216" w:type="dxa"/>
            <w:gridSpan w:val="4"/>
            <w:vAlign w:val="center"/>
          </w:tcPr>
          <w:p w14:paraId="59BAEF9C" w14:textId="77777777" w:rsidR="00827476" w:rsidRDefault="00827476" w:rsidP="00C047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A6A070" wp14:editId="1165B771">
                  <wp:extent cx="1722120" cy="487746"/>
                  <wp:effectExtent l="0" t="0" r="0" b="7620"/>
                  <wp:docPr id="75" name="Immagine 75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magine 75" descr="Immagine che contiene testo&#10;&#10;Descrizione generata automaticamente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927" cy="494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  <w:gridSpan w:val="2"/>
            <w:vAlign w:val="center"/>
          </w:tcPr>
          <w:p w14:paraId="738720D7" w14:textId="77777777" w:rsidR="00827476" w:rsidRDefault="00827476" w:rsidP="00C047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3B19DC" wp14:editId="245BBC0E">
                  <wp:extent cx="1699260" cy="382334"/>
                  <wp:effectExtent l="0" t="0" r="0" b="0"/>
                  <wp:docPr id="76" name="Immagin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147" cy="391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gridSpan w:val="4"/>
            <w:vAlign w:val="center"/>
          </w:tcPr>
          <w:p w14:paraId="2203CAE6" w14:textId="77777777" w:rsidR="00827476" w:rsidRDefault="00827476" w:rsidP="00C04796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6E4A223A" wp14:editId="2D0FED4E">
                  <wp:extent cx="885536" cy="442768"/>
                  <wp:effectExtent l="0" t="0" r="0" b="0"/>
                  <wp:docPr id="64" name="Immagin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CB.gif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36" cy="448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476" w14:paraId="637BFC50" w14:textId="77777777" w:rsidTr="00C04796">
        <w:trPr>
          <w:trHeight w:val="334"/>
        </w:trPr>
        <w:tc>
          <w:tcPr>
            <w:tcW w:w="3216" w:type="dxa"/>
            <w:gridSpan w:val="4"/>
            <w:vAlign w:val="center"/>
          </w:tcPr>
          <w:p w14:paraId="3440AB79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3163" w:type="dxa"/>
            <w:gridSpan w:val="2"/>
            <w:vAlign w:val="center"/>
          </w:tcPr>
          <w:p w14:paraId="2FFF18D9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488" w:type="dxa"/>
            <w:gridSpan w:val="2"/>
            <w:vAlign w:val="center"/>
          </w:tcPr>
          <w:p w14:paraId="68691924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772" w:type="dxa"/>
            <w:gridSpan w:val="2"/>
            <w:vAlign w:val="center"/>
          </w:tcPr>
          <w:p w14:paraId="22F671E4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</w:tr>
      <w:tr w:rsidR="00827476" w14:paraId="74A0C237" w14:textId="77777777" w:rsidTr="00C04796">
        <w:tc>
          <w:tcPr>
            <w:tcW w:w="2196" w:type="dxa"/>
          </w:tcPr>
          <w:p w14:paraId="268B63A7" w14:textId="77777777" w:rsidR="00827476" w:rsidRDefault="00827476" w:rsidP="00C04796">
            <w:pPr>
              <w:rPr>
                <w:b/>
                <w:i/>
                <w:sz w:val="16"/>
                <w:szCs w:val="16"/>
              </w:rPr>
            </w:pPr>
          </w:p>
          <w:p w14:paraId="4C7AC84C" w14:textId="77777777" w:rsidR="00827476" w:rsidRPr="002C07A6" w:rsidRDefault="00827476" w:rsidP="00C04796">
            <w:pPr>
              <w:rPr>
                <w:b/>
                <w:i/>
                <w:sz w:val="20"/>
                <w:szCs w:val="20"/>
              </w:rPr>
            </w:pPr>
            <w:r w:rsidRPr="002C07A6">
              <w:rPr>
                <w:b/>
                <w:i/>
                <w:sz w:val="20"/>
                <w:szCs w:val="20"/>
              </w:rPr>
              <w:t>Sponsor</w:t>
            </w:r>
          </w:p>
          <w:p w14:paraId="1D62E227" w14:textId="77777777" w:rsidR="00827476" w:rsidRDefault="00827476" w:rsidP="00C04796"/>
        </w:tc>
        <w:tc>
          <w:tcPr>
            <w:tcW w:w="2137" w:type="dxa"/>
            <w:gridSpan w:val="4"/>
            <w:vAlign w:val="center"/>
          </w:tcPr>
          <w:p w14:paraId="758AC423" w14:textId="77777777" w:rsidR="00827476" w:rsidRDefault="00827476" w:rsidP="00C04796">
            <w:pPr>
              <w:jc w:val="center"/>
            </w:pPr>
          </w:p>
        </w:tc>
        <w:tc>
          <w:tcPr>
            <w:tcW w:w="2616" w:type="dxa"/>
            <w:gridSpan w:val="4"/>
          </w:tcPr>
          <w:p w14:paraId="679367FA" w14:textId="77777777" w:rsidR="00827476" w:rsidRDefault="00827476" w:rsidP="00C04796"/>
        </w:tc>
        <w:tc>
          <w:tcPr>
            <w:tcW w:w="2690" w:type="dxa"/>
          </w:tcPr>
          <w:p w14:paraId="1D08C600" w14:textId="77777777" w:rsidR="00827476" w:rsidRDefault="00827476" w:rsidP="00C04796"/>
        </w:tc>
      </w:tr>
      <w:tr w:rsidR="00827476" w14:paraId="216F9145" w14:textId="77777777" w:rsidTr="00C04796">
        <w:tc>
          <w:tcPr>
            <w:tcW w:w="2196" w:type="dxa"/>
            <w:vAlign w:val="center"/>
          </w:tcPr>
          <w:p w14:paraId="5647BE7A" w14:textId="77777777" w:rsidR="00827476" w:rsidRDefault="00827476" w:rsidP="00C047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0F81E8" wp14:editId="08F78072">
                  <wp:extent cx="1249136" cy="342900"/>
                  <wp:effectExtent l="0" t="0" r="8255" b="0"/>
                  <wp:docPr id="77" name="Immagine 77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magine 77" descr="Immagine che contiene testo&#10;&#10;Descrizione generata automaticamente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873" cy="344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  <w:gridSpan w:val="4"/>
            <w:vAlign w:val="center"/>
          </w:tcPr>
          <w:p w14:paraId="196329F6" w14:textId="77777777" w:rsidR="00827476" w:rsidRDefault="00827476" w:rsidP="00C047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073CC1" wp14:editId="22B27974">
                  <wp:extent cx="1082040" cy="405288"/>
                  <wp:effectExtent l="0" t="0" r="3810" b="0"/>
                  <wp:docPr id="79" name="Immagin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465" cy="412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gridSpan w:val="4"/>
            <w:vAlign w:val="center"/>
          </w:tcPr>
          <w:p w14:paraId="0C4D7B77" w14:textId="77777777" w:rsidR="00827476" w:rsidRDefault="00827476" w:rsidP="00C047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EA199A" wp14:editId="36E50735">
                  <wp:extent cx="1524000" cy="321914"/>
                  <wp:effectExtent l="0" t="0" r="0" b="2540"/>
                  <wp:docPr id="80" name="Immagine 80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magine 80" descr="Immagine che contiene testo&#10;&#10;Descrizione generata automaticamente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137" cy="338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vAlign w:val="center"/>
          </w:tcPr>
          <w:p w14:paraId="13864772" w14:textId="77777777" w:rsidR="00827476" w:rsidRDefault="00827476" w:rsidP="00C04796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B524311" wp14:editId="6DE3893D">
                  <wp:extent cx="591965" cy="569017"/>
                  <wp:effectExtent l="0" t="0" r="0" b="2540"/>
                  <wp:docPr id="18" name="Immagine 18" descr="NOCIVEL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NOCIVEL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33" cy="57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476" w14:paraId="4540295B" w14:textId="77777777" w:rsidTr="00C04796">
        <w:trPr>
          <w:trHeight w:val="334"/>
        </w:trPr>
        <w:tc>
          <w:tcPr>
            <w:tcW w:w="2196" w:type="dxa"/>
            <w:vAlign w:val="center"/>
          </w:tcPr>
          <w:p w14:paraId="5024C807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137" w:type="dxa"/>
            <w:gridSpan w:val="4"/>
            <w:vAlign w:val="center"/>
          </w:tcPr>
          <w:p w14:paraId="2E1A84B8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616" w:type="dxa"/>
            <w:gridSpan w:val="4"/>
            <w:vAlign w:val="center"/>
          </w:tcPr>
          <w:p w14:paraId="4A6247F5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690" w:type="dxa"/>
            <w:vAlign w:val="center"/>
          </w:tcPr>
          <w:p w14:paraId="376F55ED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</w:tr>
      <w:tr w:rsidR="00827476" w14:paraId="6C233423" w14:textId="77777777" w:rsidTr="00C04796">
        <w:tc>
          <w:tcPr>
            <w:tcW w:w="2196" w:type="dxa"/>
            <w:vAlign w:val="center"/>
          </w:tcPr>
          <w:p w14:paraId="497F741B" w14:textId="77777777" w:rsidR="00827476" w:rsidRDefault="00827476" w:rsidP="00C04796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4D14CD7D" wp14:editId="321C16A4">
                  <wp:extent cx="1128621" cy="434340"/>
                  <wp:effectExtent l="0" t="0" r="0" b="3810"/>
                  <wp:docPr id="16" name="Immagine 16" descr="film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film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766" cy="43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  <w:gridSpan w:val="4"/>
            <w:vAlign w:val="center"/>
          </w:tcPr>
          <w:p w14:paraId="399606CD" w14:textId="77777777" w:rsidR="00827476" w:rsidRDefault="00827476" w:rsidP="00C04796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7A9D706F" wp14:editId="04EF50E2">
                  <wp:extent cx="1043940" cy="528718"/>
                  <wp:effectExtent l="0" t="0" r="3810" b="5080"/>
                  <wp:docPr id="14" name="Immagine 14" descr="ital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tal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758" cy="540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gridSpan w:val="4"/>
            <w:vAlign w:val="center"/>
          </w:tcPr>
          <w:p w14:paraId="4B8FBBE4" w14:textId="77777777" w:rsidR="00827476" w:rsidRDefault="00827476" w:rsidP="00C047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FE99A2" wp14:editId="2158CA26">
                  <wp:extent cx="746760" cy="595595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magine 8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236" cy="604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vAlign w:val="center"/>
          </w:tcPr>
          <w:p w14:paraId="6427F65D" w14:textId="77777777" w:rsidR="00827476" w:rsidRDefault="00827476" w:rsidP="00C047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4FD5AA" wp14:editId="1FC4CE00">
                  <wp:extent cx="1202780" cy="470785"/>
                  <wp:effectExtent l="0" t="0" r="0" b="5715"/>
                  <wp:docPr id="78" name="Immagin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047" cy="496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476" w14:paraId="17C319B6" w14:textId="77777777" w:rsidTr="00C04796">
        <w:tc>
          <w:tcPr>
            <w:tcW w:w="2196" w:type="dxa"/>
            <w:vAlign w:val="center"/>
          </w:tcPr>
          <w:p w14:paraId="1D940134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137" w:type="dxa"/>
            <w:gridSpan w:val="4"/>
            <w:vAlign w:val="center"/>
          </w:tcPr>
          <w:p w14:paraId="51FEDD50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616" w:type="dxa"/>
            <w:gridSpan w:val="4"/>
            <w:vAlign w:val="center"/>
          </w:tcPr>
          <w:p w14:paraId="397D3375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690" w:type="dxa"/>
            <w:vAlign w:val="center"/>
          </w:tcPr>
          <w:p w14:paraId="132BF0D7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</w:tr>
      <w:tr w:rsidR="00827476" w14:paraId="27876149" w14:textId="77777777" w:rsidTr="00C04796">
        <w:tc>
          <w:tcPr>
            <w:tcW w:w="2196" w:type="dxa"/>
            <w:vAlign w:val="center"/>
          </w:tcPr>
          <w:p w14:paraId="32BE1809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137" w:type="dxa"/>
            <w:gridSpan w:val="4"/>
            <w:vAlign w:val="center"/>
          </w:tcPr>
          <w:p w14:paraId="41ACDE99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616" w:type="dxa"/>
            <w:gridSpan w:val="4"/>
            <w:vAlign w:val="center"/>
          </w:tcPr>
          <w:p w14:paraId="1FE45872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690" w:type="dxa"/>
            <w:vAlign w:val="center"/>
          </w:tcPr>
          <w:p w14:paraId="1621BE1F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</w:tr>
      <w:tr w:rsidR="00827476" w14:paraId="79DC3D4B" w14:textId="77777777" w:rsidTr="00C04796">
        <w:tc>
          <w:tcPr>
            <w:tcW w:w="2976" w:type="dxa"/>
            <w:gridSpan w:val="2"/>
          </w:tcPr>
          <w:p w14:paraId="0FAC05F0" w14:textId="77777777" w:rsidR="00827476" w:rsidRDefault="00827476" w:rsidP="00C04796">
            <w:pPr>
              <w:spacing w:after="160"/>
              <w:rPr>
                <w:b/>
                <w:i/>
                <w:sz w:val="16"/>
                <w:szCs w:val="16"/>
              </w:rPr>
            </w:pPr>
          </w:p>
          <w:p w14:paraId="556C888D" w14:textId="4DA8C35D" w:rsidR="00827476" w:rsidRDefault="00827476" w:rsidP="00C04796">
            <w:pPr>
              <w:spacing w:after="160"/>
              <w:rPr>
                <w:b/>
                <w:i/>
                <w:sz w:val="16"/>
                <w:szCs w:val="16"/>
              </w:rPr>
            </w:pPr>
          </w:p>
          <w:p w14:paraId="5E5B978E" w14:textId="77777777" w:rsidR="00DC06AA" w:rsidRDefault="00DC06AA" w:rsidP="00C04796">
            <w:pPr>
              <w:spacing w:after="160"/>
              <w:rPr>
                <w:b/>
                <w:i/>
                <w:sz w:val="16"/>
                <w:szCs w:val="16"/>
              </w:rPr>
            </w:pPr>
          </w:p>
          <w:p w14:paraId="3FBF6430" w14:textId="77777777" w:rsidR="00827476" w:rsidRPr="002C07A6" w:rsidRDefault="00827476" w:rsidP="00C04796">
            <w:pPr>
              <w:rPr>
                <w:b/>
                <w:i/>
                <w:sz w:val="20"/>
                <w:szCs w:val="20"/>
              </w:rPr>
            </w:pPr>
            <w:r w:rsidRPr="002C07A6">
              <w:rPr>
                <w:b/>
                <w:i/>
                <w:sz w:val="20"/>
                <w:szCs w:val="20"/>
              </w:rPr>
              <w:t>Sponsor tecnici</w:t>
            </w:r>
          </w:p>
          <w:p w14:paraId="2C734C8C" w14:textId="77777777" w:rsidR="00827476" w:rsidRDefault="00827476" w:rsidP="00C04796"/>
        </w:tc>
        <w:tc>
          <w:tcPr>
            <w:tcW w:w="3973" w:type="dxa"/>
            <w:gridSpan w:val="7"/>
          </w:tcPr>
          <w:p w14:paraId="5E4C58CB" w14:textId="77777777" w:rsidR="00827476" w:rsidRDefault="00827476" w:rsidP="00C04796"/>
        </w:tc>
        <w:tc>
          <w:tcPr>
            <w:tcW w:w="2690" w:type="dxa"/>
          </w:tcPr>
          <w:p w14:paraId="31F75DF5" w14:textId="77777777" w:rsidR="00827476" w:rsidRDefault="00827476" w:rsidP="00C04796"/>
        </w:tc>
      </w:tr>
      <w:tr w:rsidR="00827476" w14:paraId="3D457258" w14:textId="77777777" w:rsidTr="00C04796">
        <w:tc>
          <w:tcPr>
            <w:tcW w:w="2976" w:type="dxa"/>
            <w:gridSpan w:val="2"/>
            <w:vAlign w:val="center"/>
          </w:tcPr>
          <w:p w14:paraId="1128566B" w14:textId="77777777" w:rsidR="00827476" w:rsidRDefault="00827476" w:rsidP="00C04796">
            <w:r>
              <w:rPr>
                <w:noProof/>
                <w:lang w:eastAsia="it-IT"/>
              </w:rPr>
              <w:drawing>
                <wp:inline distT="0" distB="0" distL="0" distR="0" wp14:anchorId="5C1F9769" wp14:editId="430086F0">
                  <wp:extent cx="1080770" cy="249555"/>
                  <wp:effectExtent l="0" t="0" r="5080" b="0"/>
                  <wp:docPr id="25" name="Immagine 25" descr="PEDRALI_logo-1024x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EDRALI_logo-1024x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3" w:type="dxa"/>
            <w:gridSpan w:val="7"/>
            <w:vAlign w:val="center"/>
          </w:tcPr>
          <w:p w14:paraId="5387F733" w14:textId="77777777" w:rsidR="00827476" w:rsidRDefault="00827476" w:rsidP="00C04796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6457F55" wp14:editId="333280B3">
                  <wp:extent cx="1080770" cy="408940"/>
                  <wp:effectExtent l="0" t="0" r="5080" b="0"/>
                  <wp:docPr id="20" name="Immagine 20" descr="centrale latte brescia SPONSOR TECNI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entrale latte brescia SPONSOR TECNI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vAlign w:val="center"/>
          </w:tcPr>
          <w:p w14:paraId="22233F70" w14:textId="77777777" w:rsidR="00827476" w:rsidRDefault="00827476" w:rsidP="00C04796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3801BEF" wp14:editId="54BC6F8C">
                  <wp:extent cx="1246909" cy="420306"/>
                  <wp:effectExtent l="0" t="0" r="0" b="0"/>
                  <wp:docPr id="21" name="Immagine 21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magine 21" descr="Immagine che contiene testo, clipart&#10;&#10;Descrizione generata automaticamente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901" cy="436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476" w14:paraId="1A584474" w14:textId="77777777" w:rsidTr="00C04796">
        <w:tc>
          <w:tcPr>
            <w:tcW w:w="2976" w:type="dxa"/>
            <w:gridSpan w:val="2"/>
            <w:vAlign w:val="center"/>
          </w:tcPr>
          <w:p w14:paraId="2C407ED3" w14:textId="77777777" w:rsidR="00827476" w:rsidRDefault="00827476" w:rsidP="00C04796">
            <w:pPr>
              <w:rPr>
                <w:noProof/>
                <w:lang w:eastAsia="it-IT"/>
              </w:rPr>
            </w:pPr>
          </w:p>
        </w:tc>
        <w:tc>
          <w:tcPr>
            <w:tcW w:w="3973" w:type="dxa"/>
            <w:gridSpan w:val="7"/>
            <w:vAlign w:val="center"/>
          </w:tcPr>
          <w:p w14:paraId="414E2ADC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690" w:type="dxa"/>
            <w:vAlign w:val="center"/>
          </w:tcPr>
          <w:p w14:paraId="6ECF1B53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</w:tr>
      <w:tr w:rsidR="00827476" w14:paraId="0AC32A4B" w14:textId="77777777" w:rsidTr="00C04796">
        <w:tc>
          <w:tcPr>
            <w:tcW w:w="2976" w:type="dxa"/>
            <w:gridSpan w:val="2"/>
            <w:vAlign w:val="center"/>
          </w:tcPr>
          <w:p w14:paraId="4746CF03" w14:textId="77777777" w:rsidR="00827476" w:rsidRDefault="00827476" w:rsidP="00C04796">
            <w:r>
              <w:rPr>
                <w:noProof/>
              </w:rPr>
              <w:drawing>
                <wp:inline distT="0" distB="0" distL="0" distR="0" wp14:anchorId="5C1031E3" wp14:editId="7456BE1C">
                  <wp:extent cx="1080000" cy="245455"/>
                  <wp:effectExtent l="0" t="0" r="6350" b="254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6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245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3" w:type="dxa"/>
            <w:gridSpan w:val="7"/>
            <w:vAlign w:val="center"/>
          </w:tcPr>
          <w:p w14:paraId="02807AC3" w14:textId="77777777" w:rsidR="00827476" w:rsidRDefault="00827476" w:rsidP="00C04796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EC8208C" wp14:editId="1E9575C0">
                  <wp:extent cx="510540" cy="510540"/>
                  <wp:effectExtent l="0" t="0" r="3810" b="381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numberone.pn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988" cy="516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vAlign w:val="center"/>
          </w:tcPr>
          <w:p w14:paraId="15F2480F" w14:textId="77777777" w:rsidR="00827476" w:rsidRDefault="00827476" w:rsidP="00C047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D306E3" wp14:editId="48BC1EE3">
                  <wp:extent cx="1009015" cy="638472"/>
                  <wp:effectExtent l="0" t="0" r="635" b="9525"/>
                  <wp:docPr id="81" name="Immagin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957" cy="650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7476" w14:paraId="38E629F3" w14:textId="77777777" w:rsidTr="00C04796">
        <w:tc>
          <w:tcPr>
            <w:tcW w:w="2976" w:type="dxa"/>
            <w:gridSpan w:val="2"/>
            <w:vAlign w:val="center"/>
          </w:tcPr>
          <w:p w14:paraId="7C3A2442" w14:textId="77777777" w:rsidR="00827476" w:rsidRDefault="00827476" w:rsidP="00C04796">
            <w:pPr>
              <w:rPr>
                <w:noProof/>
              </w:rPr>
            </w:pPr>
          </w:p>
        </w:tc>
        <w:tc>
          <w:tcPr>
            <w:tcW w:w="3973" w:type="dxa"/>
            <w:gridSpan w:val="7"/>
            <w:vAlign w:val="center"/>
          </w:tcPr>
          <w:p w14:paraId="5D8DEDD6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  <w:tc>
          <w:tcPr>
            <w:tcW w:w="2690" w:type="dxa"/>
            <w:vAlign w:val="center"/>
          </w:tcPr>
          <w:p w14:paraId="28EA204E" w14:textId="77777777" w:rsidR="00827476" w:rsidRDefault="00827476" w:rsidP="00C04796">
            <w:pPr>
              <w:jc w:val="center"/>
              <w:rPr>
                <w:noProof/>
              </w:rPr>
            </w:pPr>
          </w:p>
        </w:tc>
      </w:tr>
      <w:tr w:rsidR="00827476" w14:paraId="2F781226" w14:textId="77777777" w:rsidTr="00C04796">
        <w:tc>
          <w:tcPr>
            <w:tcW w:w="2976" w:type="dxa"/>
            <w:gridSpan w:val="2"/>
            <w:vAlign w:val="center"/>
          </w:tcPr>
          <w:p w14:paraId="70E43268" w14:textId="77777777" w:rsidR="00827476" w:rsidRDefault="00827476" w:rsidP="00C04796">
            <w:r>
              <w:rPr>
                <w:noProof/>
                <w:lang w:eastAsia="it-IT"/>
              </w:rPr>
              <w:drawing>
                <wp:inline distT="0" distB="0" distL="0" distR="0" wp14:anchorId="73F9BDEF" wp14:editId="4EF86100">
                  <wp:extent cx="1080770" cy="630555"/>
                  <wp:effectExtent l="0" t="0" r="5080" b="0"/>
                  <wp:docPr id="26" name="Immagine 26" descr="Ciacc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iacc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3" w:type="dxa"/>
            <w:gridSpan w:val="7"/>
            <w:vAlign w:val="center"/>
          </w:tcPr>
          <w:p w14:paraId="7D6EA588" w14:textId="77777777" w:rsidR="00827476" w:rsidRDefault="00827476" w:rsidP="00C0479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AE1B7C" wp14:editId="17613FC3">
                  <wp:extent cx="1150620" cy="446972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499" cy="459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vAlign w:val="center"/>
          </w:tcPr>
          <w:p w14:paraId="18D14606" w14:textId="77777777" w:rsidR="00827476" w:rsidRDefault="00827476" w:rsidP="00C04796">
            <w:pPr>
              <w:jc w:val="center"/>
              <w:rPr>
                <w:noProof/>
                <w:lang w:eastAsia="it-IT"/>
              </w:rPr>
            </w:pPr>
          </w:p>
        </w:tc>
      </w:tr>
    </w:tbl>
    <w:tbl>
      <w:tblPr>
        <w:tblW w:w="9752" w:type="dxa"/>
        <w:tblInd w:w="-5" w:type="dxa"/>
        <w:tblLook w:val="04A0" w:firstRow="1" w:lastRow="0" w:firstColumn="1" w:lastColumn="0" w:noHBand="0" w:noVBand="1"/>
      </w:tblPr>
      <w:tblGrid>
        <w:gridCol w:w="2948"/>
        <w:gridCol w:w="3941"/>
        <w:gridCol w:w="2863"/>
      </w:tblGrid>
      <w:tr w:rsidR="00827476" w14:paraId="7E655D46" w14:textId="77777777" w:rsidTr="00C04796">
        <w:tc>
          <w:tcPr>
            <w:tcW w:w="2948" w:type="dxa"/>
            <w:shd w:val="clear" w:color="auto" w:fill="auto"/>
            <w:vAlign w:val="bottom"/>
          </w:tcPr>
          <w:p w14:paraId="2C5CF799" w14:textId="77777777" w:rsidR="00827476" w:rsidRDefault="00827476" w:rsidP="00C04796">
            <w:pPr>
              <w:rPr>
                <w:b/>
                <w:i/>
                <w:sz w:val="16"/>
                <w:szCs w:val="16"/>
              </w:rPr>
            </w:pPr>
          </w:p>
          <w:p w14:paraId="0593807A" w14:textId="77777777" w:rsidR="00827476" w:rsidRDefault="00827476" w:rsidP="00C04796">
            <w:pPr>
              <w:rPr>
                <w:b/>
                <w:i/>
                <w:sz w:val="16"/>
                <w:szCs w:val="16"/>
              </w:rPr>
            </w:pPr>
          </w:p>
          <w:p w14:paraId="06B47E46" w14:textId="77777777" w:rsidR="00827476" w:rsidRPr="00380102" w:rsidRDefault="00827476" w:rsidP="00C04796">
            <w:pPr>
              <w:rPr>
                <w:b/>
                <w:i/>
                <w:sz w:val="16"/>
                <w:szCs w:val="16"/>
              </w:rPr>
            </w:pPr>
            <w:r w:rsidRPr="002C07A6">
              <w:rPr>
                <w:b/>
                <w:i/>
                <w:sz w:val="20"/>
                <w:szCs w:val="20"/>
              </w:rPr>
              <w:t>Media partner</w:t>
            </w:r>
          </w:p>
        </w:tc>
        <w:tc>
          <w:tcPr>
            <w:tcW w:w="3941" w:type="dxa"/>
            <w:shd w:val="clear" w:color="auto" w:fill="auto"/>
          </w:tcPr>
          <w:p w14:paraId="555CEE83" w14:textId="77777777" w:rsidR="00827476" w:rsidRDefault="00827476" w:rsidP="00C04796"/>
        </w:tc>
        <w:tc>
          <w:tcPr>
            <w:tcW w:w="2863" w:type="dxa"/>
            <w:shd w:val="clear" w:color="auto" w:fill="auto"/>
          </w:tcPr>
          <w:p w14:paraId="6937026F" w14:textId="77777777" w:rsidR="00827476" w:rsidRDefault="00827476" w:rsidP="00C04796"/>
        </w:tc>
      </w:tr>
      <w:tr w:rsidR="00827476" w14:paraId="57F7939A" w14:textId="77777777" w:rsidTr="00C04796">
        <w:tc>
          <w:tcPr>
            <w:tcW w:w="2948" w:type="dxa"/>
            <w:shd w:val="clear" w:color="auto" w:fill="auto"/>
            <w:vAlign w:val="center"/>
          </w:tcPr>
          <w:p w14:paraId="11B8376D" w14:textId="77777777" w:rsidR="00827476" w:rsidRDefault="00827476" w:rsidP="00C04796">
            <w:r>
              <w:rPr>
                <w:noProof/>
                <w:lang w:eastAsia="it-IT"/>
              </w:rPr>
              <w:drawing>
                <wp:inline distT="0" distB="0" distL="0" distR="0" wp14:anchorId="08D7DBE8" wp14:editId="5C1C125F">
                  <wp:extent cx="1440815" cy="269875"/>
                  <wp:effectExtent l="0" t="0" r="0" b="0"/>
                  <wp:docPr id="29" name="Immagine 29" descr="teletutto-300x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teletutto-300x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633300C6" w14:textId="77777777" w:rsidR="00827476" w:rsidRDefault="00827476" w:rsidP="00C04796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BF99E1A" wp14:editId="7233323F">
                  <wp:extent cx="1440815" cy="422275"/>
                  <wp:effectExtent l="0" t="0" r="6985" b="0"/>
                  <wp:docPr id="30" name="Immagine 30" descr="Logo-Gd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Logo-Gd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36B1A444" w14:textId="77777777" w:rsidR="00827476" w:rsidRDefault="00827476" w:rsidP="00C04796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11B7CD2" wp14:editId="0690475B">
                  <wp:extent cx="1440815" cy="228600"/>
                  <wp:effectExtent l="0" t="0" r="6985" b="0"/>
                  <wp:docPr id="28" name="Immagine 28" descr="Radio-Brescias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Radio-Bresciaset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B3510E" w14:textId="77777777" w:rsidR="005B3036" w:rsidRPr="00753145" w:rsidRDefault="005B3036" w:rsidP="002F77D3">
      <w:pPr>
        <w:spacing w:after="0"/>
        <w:rPr>
          <w:sz w:val="24"/>
          <w:szCs w:val="24"/>
        </w:rPr>
      </w:pPr>
    </w:p>
    <w:sectPr w:rsidR="005B3036" w:rsidRPr="00753145" w:rsidSect="00173064">
      <w:footerReference w:type="first" r:id="rId4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920A9" w14:textId="77777777" w:rsidR="00447F6D" w:rsidRDefault="00447F6D" w:rsidP="002F77D3">
      <w:pPr>
        <w:spacing w:after="0" w:line="240" w:lineRule="auto"/>
      </w:pPr>
      <w:r>
        <w:separator/>
      </w:r>
    </w:p>
  </w:endnote>
  <w:endnote w:type="continuationSeparator" w:id="0">
    <w:p w14:paraId="0F7BE0E6" w14:textId="77777777" w:rsidR="00447F6D" w:rsidRDefault="00447F6D" w:rsidP="002F77D3">
      <w:pPr>
        <w:spacing w:after="0" w:line="240" w:lineRule="auto"/>
      </w:pPr>
      <w:r>
        <w:continuationSeparator/>
      </w:r>
    </w:p>
  </w:endnote>
  <w:endnote w:type="continuationNotice" w:id="1">
    <w:p w14:paraId="38E1FBD2" w14:textId="77777777" w:rsidR="00447F6D" w:rsidRDefault="00447F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D51CCB" w14:paraId="39A773BC" w14:textId="77777777" w:rsidTr="0027239B">
      <w:tc>
        <w:tcPr>
          <w:tcW w:w="3209" w:type="dxa"/>
          <w:vAlign w:val="center"/>
        </w:tcPr>
        <w:p w14:paraId="476FDC6F" w14:textId="70B65359" w:rsidR="00D51CCB" w:rsidRDefault="00D51CCB" w:rsidP="005B3036">
          <w:pPr>
            <w:rPr>
              <w:b/>
              <w:i/>
              <w:sz w:val="16"/>
              <w:szCs w:val="16"/>
            </w:rPr>
          </w:pPr>
        </w:p>
      </w:tc>
      <w:tc>
        <w:tcPr>
          <w:tcW w:w="3209" w:type="dxa"/>
          <w:vAlign w:val="center"/>
        </w:tcPr>
        <w:p w14:paraId="296875F4" w14:textId="2789E8D7" w:rsidR="00D51CCB" w:rsidRDefault="00D51CCB" w:rsidP="00D51CCB">
          <w:pPr>
            <w:jc w:val="center"/>
            <w:rPr>
              <w:b/>
              <w:i/>
              <w:sz w:val="16"/>
              <w:szCs w:val="16"/>
            </w:rPr>
          </w:pPr>
        </w:p>
      </w:tc>
      <w:tc>
        <w:tcPr>
          <w:tcW w:w="3210" w:type="dxa"/>
          <w:vAlign w:val="center"/>
        </w:tcPr>
        <w:p w14:paraId="2781CD23" w14:textId="7B131E9A" w:rsidR="00D51CCB" w:rsidRDefault="00D51CCB" w:rsidP="00801369">
          <w:pPr>
            <w:rPr>
              <w:b/>
              <w:i/>
              <w:sz w:val="16"/>
              <w:szCs w:val="16"/>
            </w:rPr>
          </w:pPr>
        </w:p>
      </w:tc>
    </w:tr>
  </w:tbl>
  <w:p w14:paraId="3853A73D" w14:textId="77777777" w:rsidR="00D51CCB" w:rsidRDefault="00D51CCB" w:rsidP="00FE04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866DD" w14:textId="77777777" w:rsidR="00447F6D" w:rsidRDefault="00447F6D" w:rsidP="002F77D3">
      <w:pPr>
        <w:spacing w:after="0" w:line="240" w:lineRule="auto"/>
      </w:pPr>
      <w:r>
        <w:separator/>
      </w:r>
    </w:p>
  </w:footnote>
  <w:footnote w:type="continuationSeparator" w:id="0">
    <w:p w14:paraId="043E9987" w14:textId="77777777" w:rsidR="00447F6D" w:rsidRDefault="00447F6D" w:rsidP="002F77D3">
      <w:pPr>
        <w:spacing w:after="0" w:line="240" w:lineRule="auto"/>
      </w:pPr>
      <w:r>
        <w:continuationSeparator/>
      </w:r>
    </w:p>
  </w:footnote>
  <w:footnote w:type="continuationNotice" w:id="1">
    <w:p w14:paraId="0B66E3ED" w14:textId="77777777" w:rsidR="00447F6D" w:rsidRDefault="00447F6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D3"/>
    <w:rsid w:val="000357E7"/>
    <w:rsid w:val="0007355E"/>
    <w:rsid w:val="0007695E"/>
    <w:rsid w:val="00076EE5"/>
    <w:rsid w:val="00117BB4"/>
    <w:rsid w:val="00131CBC"/>
    <w:rsid w:val="00173064"/>
    <w:rsid w:val="00173373"/>
    <w:rsid w:val="001758E1"/>
    <w:rsid w:val="001A0A0F"/>
    <w:rsid w:val="001D79C9"/>
    <w:rsid w:val="001E1A7B"/>
    <w:rsid w:val="00214A7C"/>
    <w:rsid w:val="00240774"/>
    <w:rsid w:val="0026147E"/>
    <w:rsid w:val="002676B3"/>
    <w:rsid w:val="00274643"/>
    <w:rsid w:val="002B20C9"/>
    <w:rsid w:val="002C2ECB"/>
    <w:rsid w:val="002D51C0"/>
    <w:rsid w:val="002E1691"/>
    <w:rsid w:val="002E321F"/>
    <w:rsid w:val="002E5EDA"/>
    <w:rsid w:val="002F0755"/>
    <w:rsid w:val="002F77D3"/>
    <w:rsid w:val="00322C3B"/>
    <w:rsid w:val="00341D3E"/>
    <w:rsid w:val="003802C7"/>
    <w:rsid w:val="00387AE1"/>
    <w:rsid w:val="003A134C"/>
    <w:rsid w:val="003B6B27"/>
    <w:rsid w:val="003F65A2"/>
    <w:rsid w:val="00406D89"/>
    <w:rsid w:val="00426486"/>
    <w:rsid w:val="00444846"/>
    <w:rsid w:val="00447F6D"/>
    <w:rsid w:val="00454660"/>
    <w:rsid w:val="004634CE"/>
    <w:rsid w:val="00465945"/>
    <w:rsid w:val="0047341C"/>
    <w:rsid w:val="00496FC0"/>
    <w:rsid w:val="004C06FA"/>
    <w:rsid w:val="004C47A2"/>
    <w:rsid w:val="00546FB9"/>
    <w:rsid w:val="00571079"/>
    <w:rsid w:val="005915FB"/>
    <w:rsid w:val="005A63F1"/>
    <w:rsid w:val="005B3036"/>
    <w:rsid w:val="005C7040"/>
    <w:rsid w:val="005D12E9"/>
    <w:rsid w:val="005E6C37"/>
    <w:rsid w:val="00631D28"/>
    <w:rsid w:val="00650003"/>
    <w:rsid w:val="0066250C"/>
    <w:rsid w:val="0066383F"/>
    <w:rsid w:val="006C6436"/>
    <w:rsid w:val="006D2E73"/>
    <w:rsid w:val="006F1C97"/>
    <w:rsid w:val="0070209D"/>
    <w:rsid w:val="007051C2"/>
    <w:rsid w:val="00707BCB"/>
    <w:rsid w:val="00736F65"/>
    <w:rsid w:val="00753145"/>
    <w:rsid w:val="00772AB9"/>
    <w:rsid w:val="00780978"/>
    <w:rsid w:val="007876DB"/>
    <w:rsid w:val="007B64AC"/>
    <w:rsid w:val="00801369"/>
    <w:rsid w:val="008126A3"/>
    <w:rsid w:val="00825D40"/>
    <w:rsid w:val="00827476"/>
    <w:rsid w:val="00851112"/>
    <w:rsid w:val="008808A4"/>
    <w:rsid w:val="0097592D"/>
    <w:rsid w:val="00976E58"/>
    <w:rsid w:val="0097774D"/>
    <w:rsid w:val="009A6B1D"/>
    <w:rsid w:val="009E613E"/>
    <w:rsid w:val="009F13E7"/>
    <w:rsid w:val="00A21F96"/>
    <w:rsid w:val="00A41471"/>
    <w:rsid w:val="00A6663B"/>
    <w:rsid w:val="00A7798E"/>
    <w:rsid w:val="00A86408"/>
    <w:rsid w:val="00AF375E"/>
    <w:rsid w:val="00B520BE"/>
    <w:rsid w:val="00B96DF1"/>
    <w:rsid w:val="00BA0931"/>
    <w:rsid w:val="00BB66BE"/>
    <w:rsid w:val="00BC5894"/>
    <w:rsid w:val="00BC6218"/>
    <w:rsid w:val="00BF3797"/>
    <w:rsid w:val="00C0152D"/>
    <w:rsid w:val="00C21176"/>
    <w:rsid w:val="00C40F92"/>
    <w:rsid w:val="00C565C5"/>
    <w:rsid w:val="00CB0A6D"/>
    <w:rsid w:val="00CC27E1"/>
    <w:rsid w:val="00CD4790"/>
    <w:rsid w:val="00D1262D"/>
    <w:rsid w:val="00D51CCB"/>
    <w:rsid w:val="00D64C9F"/>
    <w:rsid w:val="00D7554E"/>
    <w:rsid w:val="00D77FEE"/>
    <w:rsid w:val="00D95764"/>
    <w:rsid w:val="00DB41F5"/>
    <w:rsid w:val="00DC06AA"/>
    <w:rsid w:val="00DE08E8"/>
    <w:rsid w:val="00E21CA6"/>
    <w:rsid w:val="00E228E5"/>
    <w:rsid w:val="00E50805"/>
    <w:rsid w:val="00E82AEC"/>
    <w:rsid w:val="00E941DA"/>
    <w:rsid w:val="00E95309"/>
    <w:rsid w:val="00EA6569"/>
    <w:rsid w:val="00EC25C8"/>
    <w:rsid w:val="00EE7E4B"/>
    <w:rsid w:val="00F52BD6"/>
    <w:rsid w:val="00F635BC"/>
    <w:rsid w:val="00F65BFA"/>
    <w:rsid w:val="00F972EF"/>
    <w:rsid w:val="00FE04CB"/>
    <w:rsid w:val="00FE25C8"/>
    <w:rsid w:val="00F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0BA74"/>
  <w15:chartTrackingRefBased/>
  <w15:docId w15:val="{2850BD29-678E-491A-8F28-47DB1CE8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F77D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F77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7D3"/>
  </w:style>
  <w:style w:type="paragraph" w:styleId="Pidipagina">
    <w:name w:val="footer"/>
    <w:basedOn w:val="Normale"/>
    <w:link w:val="PidipaginaCarattere"/>
    <w:uiPriority w:val="99"/>
    <w:unhideWhenUsed/>
    <w:rsid w:val="002F77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77D3"/>
  </w:style>
  <w:style w:type="table" w:styleId="Grigliatabella">
    <w:name w:val="Table Grid"/>
    <w:basedOn w:val="Tabellanormale"/>
    <w:uiPriority w:val="39"/>
    <w:rsid w:val="002F7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F37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png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gif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gif"/><Relationship Id="rId31" Type="http://schemas.openxmlformats.org/officeDocument/2006/relationships/image" Target="media/image23.jpeg"/><Relationship Id="rId44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gif"/><Relationship Id="rId43" Type="http://schemas.openxmlformats.org/officeDocument/2006/relationships/image" Target="media/image35.jpeg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image" Target="media/image30.png"/><Relationship Id="rId46" Type="http://schemas.openxmlformats.org/officeDocument/2006/relationships/theme" Target="theme/theme1.xml"/><Relationship Id="rId20" Type="http://schemas.openxmlformats.org/officeDocument/2006/relationships/image" Target="media/image12.jpeg"/><Relationship Id="rId41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C96BBB-C85B-4858-AA10-9C2FDB7BD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D12B0C-1BD3-48DA-B93A-D399904D9538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DF3886F0-FF44-4866-B728-68B8D3840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cp:lastPrinted>2023-01-10T10:22:00Z</cp:lastPrinted>
  <dcterms:created xsi:type="dcterms:W3CDTF">2023-01-18T11:57:00Z</dcterms:created>
  <dcterms:modified xsi:type="dcterms:W3CDTF">2023-01-18T11:57:00Z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