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D26CA" w14:textId="56C8160F" w:rsidR="00EC25C8" w:rsidRDefault="0075350C">
      <w:r>
        <w:t>01_</w:t>
      </w:r>
      <w:r w:rsidRPr="0075350C">
        <w:t xml:space="preserve">Willy </w:t>
      </w:r>
      <w:proofErr w:type="spellStart"/>
      <w:r w:rsidRPr="0075350C">
        <w:t>Fries</w:t>
      </w:r>
      <w:proofErr w:type="spellEnd"/>
      <w:r w:rsidRPr="0075350C">
        <w:t xml:space="preserve">, La pittrice Marianne </w:t>
      </w:r>
      <w:proofErr w:type="spellStart"/>
      <w:r w:rsidRPr="0075350C">
        <w:t>Werefkin</w:t>
      </w:r>
      <w:proofErr w:type="spellEnd"/>
      <w:r w:rsidRPr="0075350C">
        <w:t>, 1921 Olio su tela, 60 x 48 cm, Collezione Comune di Ascona</w:t>
      </w:r>
    </w:p>
    <w:p w14:paraId="58E90401" w14:textId="77777777" w:rsidR="0075350C" w:rsidRDefault="0075350C">
      <w:r>
        <w:t>02_</w:t>
      </w:r>
      <w:r w:rsidRPr="0075350C">
        <w:t xml:space="preserve">Marianne </w:t>
      </w:r>
      <w:proofErr w:type="spellStart"/>
      <w:r w:rsidRPr="0075350C">
        <w:t>Werefkin</w:t>
      </w:r>
      <w:proofErr w:type="spellEnd"/>
      <w:r w:rsidRPr="0075350C">
        <w:t xml:space="preserve">, Vivi e morti, 1924, Tempera su carta incollata su cartone, 55.5 x 75 cm, Fondazione Marianne </w:t>
      </w:r>
      <w:proofErr w:type="spellStart"/>
      <w:r w:rsidRPr="0075350C">
        <w:t>Werefkin</w:t>
      </w:r>
      <w:proofErr w:type="spellEnd"/>
      <w:r w:rsidRPr="0075350C">
        <w:t xml:space="preserve"> Ascona</w:t>
      </w:r>
    </w:p>
    <w:p w14:paraId="312B3927" w14:textId="16234E06" w:rsidR="0075350C" w:rsidRDefault="0075350C">
      <w:r>
        <w:t>03_</w:t>
      </w:r>
      <w:r w:rsidRPr="0075350C">
        <w:t xml:space="preserve">Willy </w:t>
      </w:r>
      <w:proofErr w:type="spellStart"/>
      <w:r w:rsidRPr="0075350C">
        <w:t>Fries</w:t>
      </w:r>
      <w:proofErr w:type="spellEnd"/>
      <w:r w:rsidRPr="0075350C">
        <w:t xml:space="preserve">, Senza titolo [La piccola </w:t>
      </w:r>
      <w:proofErr w:type="spellStart"/>
      <w:r w:rsidRPr="0075350C">
        <w:t>Hanny</w:t>
      </w:r>
      <w:proofErr w:type="spellEnd"/>
      <w:r w:rsidRPr="0075350C">
        <w:t xml:space="preserve"> con una matita colorata, ca. 1923 Olio su cartone, 50 x 60 cm</w:t>
      </w:r>
      <w:r>
        <w:t xml:space="preserve">; </w:t>
      </w:r>
      <w:proofErr w:type="spellStart"/>
      <w:r w:rsidRPr="0075350C">
        <w:t>Stiftung</w:t>
      </w:r>
      <w:proofErr w:type="spellEnd"/>
      <w:r w:rsidRPr="0075350C">
        <w:t xml:space="preserve"> Righini-</w:t>
      </w:r>
      <w:proofErr w:type="spellStart"/>
      <w:r w:rsidRPr="0075350C">
        <w:t>Fries</w:t>
      </w:r>
      <w:proofErr w:type="spellEnd"/>
      <w:r w:rsidRPr="0075350C">
        <w:t xml:space="preserve"> </w:t>
      </w:r>
      <w:proofErr w:type="spellStart"/>
      <w:r w:rsidRPr="0075350C">
        <w:t>Zürich</w:t>
      </w:r>
      <w:proofErr w:type="spellEnd"/>
    </w:p>
    <w:p w14:paraId="318A3B9C" w14:textId="215E26ED" w:rsidR="0075350C" w:rsidRDefault="0075350C">
      <w:r>
        <w:t>04_</w:t>
      </w:r>
      <w:r w:rsidRPr="0075350C">
        <w:t xml:space="preserve">Marianne </w:t>
      </w:r>
      <w:proofErr w:type="spellStart"/>
      <w:r w:rsidRPr="0075350C">
        <w:t>Werefkin</w:t>
      </w:r>
      <w:proofErr w:type="spellEnd"/>
      <w:r w:rsidRPr="0075350C">
        <w:t xml:space="preserve">, Domenica primaverile, 1907, Tempera su carta incollata su cartone, 56 x 73 cm, Fondazione Marianne </w:t>
      </w:r>
      <w:proofErr w:type="spellStart"/>
      <w:r w:rsidRPr="0075350C">
        <w:t>Werefkin</w:t>
      </w:r>
      <w:proofErr w:type="spellEnd"/>
      <w:r w:rsidRPr="0075350C">
        <w:t xml:space="preserve"> Ascona</w:t>
      </w:r>
    </w:p>
    <w:p w14:paraId="34080653" w14:textId="62066119" w:rsidR="0075350C" w:rsidRDefault="0075350C">
      <w:r>
        <w:t>05_</w:t>
      </w:r>
      <w:r w:rsidRPr="0075350C">
        <w:t xml:space="preserve">Marianne </w:t>
      </w:r>
      <w:proofErr w:type="spellStart"/>
      <w:r w:rsidRPr="0075350C">
        <w:t>Werefkin</w:t>
      </w:r>
      <w:proofErr w:type="spellEnd"/>
      <w:r w:rsidRPr="0075350C">
        <w:t xml:space="preserve"> , Madame ,1909, Tempera su carta incollata su cartone T69 x 46 cm, Fondazione Marianne </w:t>
      </w:r>
      <w:proofErr w:type="spellStart"/>
      <w:r w:rsidRPr="0075350C">
        <w:t>Werefkin</w:t>
      </w:r>
      <w:proofErr w:type="spellEnd"/>
      <w:r w:rsidRPr="0075350C">
        <w:t xml:space="preserve"> Ascona</w:t>
      </w:r>
    </w:p>
    <w:p w14:paraId="29C7F697" w14:textId="7749C836" w:rsidR="0075350C" w:rsidRDefault="0075350C">
      <w:r>
        <w:t>06_</w:t>
      </w:r>
      <w:r w:rsidRPr="0075350C">
        <w:t xml:space="preserve">Marianne </w:t>
      </w:r>
      <w:proofErr w:type="spellStart"/>
      <w:r w:rsidRPr="0075350C">
        <w:t>Werefkin</w:t>
      </w:r>
      <w:proofErr w:type="spellEnd"/>
      <w:r w:rsidRPr="0075350C">
        <w:t xml:space="preserve">, I pattinatori, 1911, Tempera su carta incollata su cartone, 57 x 75 cm, Fondazione Marianne </w:t>
      </w:r>
      <w:proofErr w:type="spellStart"/>
      <w:r w:rsidRPr="0075350C">
        <w:t>Werefkin</w:t>
      </w:r>
      <w:proofErr w:type="spellEnd"/>
      <w:r w:rsidRPr="0075350C">
        <w:t xml:space="preserve"> Ascona</w:t>
      </w:r>
    </w:p>
    <w:p w14:paraId="6492BA1F" w14:textId="4B442DA7" w:rsidR="0075350C" w:rsidRDefault="0075350C">
      <w:r>
        <w:t>07_</w:t>
      </w:r>
      <w:r w:rsidRPr="0075350C">
        <w:t xml:space="preserve">Willy </w:t>
      </w:r>
      <w:proofErr w:type="spellStart"/>
      <w:r w:rsidRPr="0075350C">
        <w:t>Fries</w:t>
      </w:r>
      <w:proofErr w:type="spellEnd"/>
      <w:r w:rsidRPr="0075350C">
        <w:t>, Autoritratto, ca. 1920 Olio su tela, 65 x 50 cm</w:t>
      </w:r>
      <w:r>
        <w:t xml:space="preserve">; </w:t>
      </w:r>
      <w:proofErr w:type="spellStart"/>
      <w:r w:rsidRPr="0075350C">
        <w:t>Stiftung</w:t>
      </w:r>
      <w:proofErr w:type="spellEnd"/>
      <w:r w:rsidRPr="0075350C">
        <w:t xml:space="preserve"> Righini-</w:t>
      </w:r>
      <w:proofErr w:type="spellStart"/>
      <w:r w:rsidRPr="0075350C">
        <w:t>Fries</w:t>
      </w:r>
      <w:proofErr w:type="spellEnd"/>
      <w:r w:rsidRPr="0075350C">
        <w:t xml:space="preserve"> </w:t>
      </w:r>
      <w:proofErr w:type="spellStart"/>
      <w:r w:rsidRPr="0075350C">
        <w:t>Zürich</w:t>
      </w:r>
      <w:proofErr w:type="spellEnd"/>
    </w:p>
    <w:p w14:paraId="5F4AE9C0" w14:textId="0006528B" w:rsidR="0075350C" w:rsidRDefault="0075350C">
      <w:r>
        <w:t xml:space="preserve">08_Willy </w:t>
      </w:r>
      <w:proofErr w:type="spellStart"/>
      <w:r>
        <w:t>Fries</w:t>
      </w:r>
      <w:proofErr w:type="spellEnd"/>
      <w:r>
        <w:t xml:space="preserve">, </w:t>
      </w:r>
      <w:r w:rsidRPr="0075350C">
        <w:t>Senza titolo [Viaggio in battello]</w:t>
      </w:r>
      <w:r>
        <w:t xml:space="preserve">, 1917, olio su cartone, </w:t>
      </w:r>
      <w:r w:rsidRPr="0075350C">
        <w:t>39.5 x 33.5 cm</w:t>
      </w:r>
      <w:r>
        <w:t xml:space="preserve">; </w:t>
      </w:r>
      <w:proofErr w:type="spellStart"/>
      <w:r w:rsidRPr="0075350C">
        <w:t>Stiftung</w:t>
      </w:r>
      <w:proofErr w:type="spellEnd"/>
      <w:r w:rsidRPr="0075350C">
        <w:t xml:space="preserve"> Righini-</w:t>
      </w:r>
      <w:proofErr w:type="spellStart"/>
      <w:r w:rsidRPr="0075350C">
        <w:t>Fries</w:t>
      </w:r>
      <w:proofErr w:type="spellEnd"/>
      <w:r w:rsidRPr="0075350C">
        <w:t xml:space="preserve"> </w:t>
      </w:r>
      <w:proofErr w:type="spellStart"/>
      <w:r w:rsidRPr="0075350C">
        <w:t>Zürich</w:t>
      </w:r>
      <w:proofErr w:type="spellEnd"/>
    </w:p>
    <w:sectPr w:rsidR="007535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CB"/>
    <w:rsid w:val="0007355E"/>
    <w:rsid w:val="003572CB"/>
    <w:rsid w:val="005915FB"/>
    <w:rsid w:val="005E03D0"/>
    <w:rsid w:val="0075350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B463"/>
  <w15:chartTrackingRefBased/>
  <w15:docId w15:val="{4CFEFD93-EAC5-40BC-8D6F-EEAEA5B0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70C22C3B-4FA8-48CC-96FA-430DEFB4F8FC}"/>
</file>

<file path=customXml/itemProps2.xml><?xml version="1.0" encoding="utf-8"?>
<ds:datastoreItem xmlns:ds="http://schemas.openxmlformats.org/officeDocument/2006/customXml" ds:itemID="{8F17A252-75B8-4107-B5B2-A766D0DB5527}"/>
</file>

<file path=customXml/itemProps3.xml><?xml version="1.0" encoding="utf-8"?>
<ds:datastoreItem xmlns:ds="http://schemas.openxmlformats.org/officeDocument/2006/customXml" ds:itemID="{253C2FD1-A427-439E-B1B5-FFA14EA8CB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dcterms:created xsi:type="dcterms:W3CDTF">2022-05-27T10:22:00Z</dcterms:created>
  <dcterms:modified xsi:type="dcterms:W3CDTF">2022-05-27T10:46:00Z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</Properties>
</file>