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82FFC" w14:textId="77777777" w:rsidR="00CD23CA" w:rsidRDefault="0040126F" w:rsidP="00D64362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 wp14:anchorId="29F83077" wp14:editId="29F83078">
            <wp:extent cx="2881630" cy="1066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82FFD" w14:textId="77777777" w:rsidR="00CD23CA" w:rsidRDefault="00CD23CA" w:rsidP="00D64362">
      <w:pPr>
        <w:spacing w:after="0" w:line="240" w:lineRule="auto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2431"/>
        <w:gridCol w:w="2230"/>
        <w:gridCol w:w="1596"/>
      </w:tblGrid>
      <w:tr w:rsidR="005F2AE7" w:rsidRPr="001E0E34" w14:paraId="29F83009" w14:textId="77777777" w:rsidTr="00F77487">
        <w:tc>
          <w:tcPr>
            <w:tcW w:w="2616" w:type="dxa"/>
            <w:shd w:val="clear" w:color="auto" w:fill="auto"/>
          </w:tcPr>
          <w:p w14:paraId="29F82FFE" w14:textId="77777777" w:rsidR="00F34CCB" w:rsidRDefault="00F34CCB" w:rsidP="00D64362">
            <w:pPr>
              <w:spacing w:after="0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ORGANIZZATA DA</w:t>
            </w:r>
          </w:p>
          <w:p w14:paraId="29F82FFF" w14:textId="77777777" w:rsidR="00F34CCB" w:rsidRDefault="00F34CCB" w:rsidP="00D64362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00" w14:textId="77777777" w:rsidR="00F34CCB" w:rsidRDefault="00F34CCB" w:rsidP="00D64362">
            <w:pPr>
              <w:spacing w:after="0" w:line="240" w:lineRule="auto"/>
              <w:rPr>
                <w:b/>
                <w:i/>
                <w:sz w:val="18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9F83079" wp14:editId="29F8307A">
                  <wp:extent cx="1260432" cy="461962"/>
                  <wp:effectExtent l="0" t="0" r="0" b="0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401" cy="46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83001" w14:textId="77777777" w:rsidR="00F34CCB" w:rsidRDefault="00F34CCB" w:rsidP="00D64362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02" w14:textId="77777777" w:rsidR="00F34CCB" w:rsidRDefault="00F34CCB" w:rsidP="00D64362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03" w14:textId="77777777" w:rsidR="00F34CCB" w:rsidRDefault="00F34CCB" w:rsidP="00D64362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04" w14:textId="77777777" w:rsidR="005F2AE7" w:rsidRDefault="005F2AE7" w:rsidP="00D64362">
            <w:pPr>
              <w:spacing w:after="0" w:line="240" w:lineRule="auto"/>
              <w:rPr>
                <w:b/>
                <w:i/>
                <w:sz w:val="18"/>
              </w:rPr>
            </w:pPr>
            <w:r w:rsidRPr="00A22365">
              <w:rPr>
                <w:b/>
                <w:i/>
                <w:sz w:val="18"/>
              </w:rPr>
              <w:t>CO</w:t>
            </w:r>
            <w:r w:rsidR="0072763B">
              <w:rPr>
                <w:b/>
                <w:i/>
                <w:sz w:val="18"/>
              </w:rPr>
              <w:t>N I</w:t>
            </w:r>
            <w:r w:rsidRPr="00A22365">
              <w:rPr>
                <w:b/>
                <w:i/>
                <w:sz w:val="18"/>
              </w:rPr>
              <w:t xml:space="preserve">L PATROCINIO DI </w:t>
            </w:r>
          </w:p>
          <w:p w14:paraId="29F83005" w14:textId="77777777" w:rsidR="005F2AE7" w:rsidRPr="00A22365" w:rsidRDefault="005F2AE7" w:rsidP="00D64362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431" w:type="dxa"/>
            <w:shd w:val="clear" w:color="auto" w:fill="auto"/>
          </w:tcPr>
          <w:p w14:paraId="29F83006" w14:textId="77777777" w:rsidR="005F2AE7" w:rsidRPr="001E0E34" w:rsidRDefault="005F2AE7" w:rsidP="00D64362">
            <w:pPr>
              <w:spacing w:after="0" w:line="240" w:lineRule="auto"/>
              <w:rPr>
                <w:b/>
              </w:rPr>
            </w:pPr>
          </w:p>
        </w:tc>
        <w:tc>
          <w:tcPr>
            <w:tcW w:w="2230" w:type="dxa"/>
            <w:shd w:val="clear" w:color="auto" w:fill="auto"/>
          </w:tcPr>
          <w:p w14:paraId="29F83007" w14:textId="77777777" w:rsidR="005F2AE7" w:rsidRPr="001E0E34" w:rsidRDefault="005F2AE7" w:rsidP="00D64362">
            <w:pPr>
              <w:spacing w:after="0" w:line="240" w:lineRule="auto"/>
              <w:rPr>
                <w:b/>
              </w:rPr>
            </w:pPr>
          </w:p>
        </w:tc>
        <w:tc>
          <w:tcPr>
            <w:tcW w:w="859" w:type="dxa"/>
          </w:tcPr>
          <w:p w14:paraId="29F83008" w14:textId="77777777" w:rsidR="005F2AE7" w:rsidRPr="001E0E34" w:rsidRDefault="005F2AE7" w:rsidP="00D64362">
            <w:pPr>
              <w:spacing w:after="0" w:line="240" w:lineRule="auto"/>
              <w:rPr>
                <w:b/>
              </w:rPr>
            </w:pPr>
          </w:p>
        </w:tc>
      </w:tr>
      <w:tr w:rsidR="005F2AE7" w14:paraId="29F8300E" w14:textId="77777777" w:rsidTr="00F77487">
        <w:tc>
          <w:tcPr>
            <w:tcW w:w="2616" w:type="dxa"/>
            <w:shd w:val="clear" w:color="auto" w:fill="auto"/>
          </w:tcPr>
          <w:p w14:paraId="29F8300A" w14:textId="77777777" w:rsidR="005F2AE7" w:rsidRDefault="0040126F" w:rsidP="00D64362">
            <w:pPr>
              <w:spacing w:after="0" w:line="240" w:lineRule="auto"/>
            </w:pPr>
            <w:r>
              <w:rPr>
                <w:noProof/>
                <w:lang w:eastAsia="it-IT"/>
              </w:rPr>
              <w:drawing>
                <wp:inline distT="0" distB="0" distL="0" distR="0" wp14:anchorId="29F8307B" wp14:editId="29F8307C">
                  <wp:extent cx="976312" cy="328651"/>
                  <wp:effectExtent l="19050" t="0" r="0" b="0"/>
                  <wp:docPr id="48" name="Immagin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744" cy="32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shd w:val="clear" w:color="auto" w:fill="auto"/>
          </w:tcPr>
          <w:p w14:paraId="29F8300B" w14:textId="77777777" w:rsidR="005F2AE7" w:rsidRDefault="0040126F" w:rsidP="00D64362">
            <w:pPr>
              <w:spacing w:after="0" w:line="240" w:lineRule="auto"/>
            </w:pPr>
            <w:r>
              <w:rPr>
                <w:noProof/>
                <w:lang w:eastAsia="it-IT"/>
              </w:rPr>
              <w:drawing>
                <wp:inline distT="0" distB="0" distL="0" distR="0" wp14:anchorId="29F8307D" wp14:editId="29F8307E">
                  <wp:extent cx="923925" cy="402915"/>
                  <wp:effectExtent l="19050" t="0" r="9525" b="0"/>
                  <wp:docPr id="49" name="Immagin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3" cy="402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  <w:shd w:val="clear" w:color="auto" w:fill="auto"/>
          </w:tcPr>
          <w:p w14:paraId="29F8300C" w14:textId="77777777" w:rsidR="005F2AE7" w:rsidRDefault="0040126F" w:rsidP="00D64362">
            <w:pPr>
              <w:spacing w:after="0" w:line="240" w:lineRule="auto"/>
            </w:pPr>
            <w:r>
              <w:rPr>
                <w:noProof/>
                <w:lang w:eastAsia="it-IT"/>
              </w:rPr>
              <w:drawing>
                <wp:inline distT="0" distB="0" distL="0" distR="0" wp14:anchorId="29F8307F" wp14:editId="29F83080">
                  <wp:extent cx="909638" cy="454819"/>
                  <wp:effectExtent l="19050" t="0" r="4762" b="0"/>
                  <wp:docPr id="50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638" cy="454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</w:tcPr>
          <w:p w14:paraId="29F8300D" w14:textId="77777777" w:rsidR="005F2AE7" w:rsidRDefault="0040126F" w:rsidP="00D64362">
            <w:pPr>
              <w:spacing w:after="0" w:line="240" w:lineRule="auto"/>
            </w:pPr>
            <w:r>
              <w:rPr>
                <w:noProof/>
                <w:lang w:eastAsia="it-IT"/>
              </w:rPr>
              <w:drawing>
                <wp:inline distT="0" distB="0" distL="0" distR="0" wp14:anchorId="29F83081" wp14:editId="29F83082">
                  <wp:extent cx="852487" cy="359643"/>
                  <wp:effectExtent l="19050" t="0" r="4763" b="0"/>
                  <wp:docPr id="51" name="Immagin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487" cy="35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F8300F" w14:textId="77777777" w:rsidR="00A22365" w:rsidRDefault="00A22365" w:rsidP="00D64362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86"/>
      </w:tblGrid>
      <w:tr w:rsidR="007768CD" w:rsidRPr="00A04508" w14:paraId="29F83013" w14:textId="77777777" w:rsidTr="00F77487">
        <w:tc>
          <w:tcPr>
            <w:tcW w:w="9638" w:type="dxa"/>
            <w:gridSpan w:val="2"/>
            <w:shd w:val="clear" w:color="auto" w:fill="auto"/>
          </w:tcPr>
          <w:p w14:paraId="29F83010" w14:textId="77777777" w:rsidR="00647619" w:rsidRDefault="00647619" w:rsidP="00D64362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11" w14:textId="77777777" w:rsidR="007768CD" w:rsidRDefault="00745037" w:rsidP="00D64362">
            <w:pPr>
              <w:spacing w:after="0" w:line="240" w:lineRule="auto"/>
              <w:rPr>
                <w:b/>
                <w:i/>
                <w:sz w:val="18"/>
              </w:rPr>
            </w:pPr>
            <w:r w:rsidRPr="00A22365">
              <w:rPr>
                <w:b/>
                <w:i/>
                <w:sz w:val="18"/>
              </w:rPr>
              <w:t>MAIN SPONSOR</w:t>
            </w:r>
          </w:p>
          <w:p w14:paraId="29F83012" w14:textId="77777777" w:rsidR="00F602BD" w:rsidRPr="00A22365" w:rsidRDefault="00F602BD" w:rsidP="00D64362">
            <w:pPr>
              <w:spacing w:after="0" w:line="240" w:lineRule="auto"/>
              <w:rPr>
                <w:b/>
                <w:i/>
              </w:rPr>
            </w:pPr>
          </w:p>
        </w:tc>
      </w:tr>
      <w:tr w:rsidR="007768CD" w14:paraId="29F83015" w14:textId="77777777" w:rsidTr="00F77487">
        <w:trPr>
          <w:trHeight w:val="1013"/>
        </w:trPr>
        <w:tc>
          <w:tcPr>
            <w:tcW w:w="9638" w:type="dxa"/>
            <w:gridSpan w:val="2"/>
            <w:shd w:val="clear" w:color="auto" w:fill="auto"/>
          </w:tcPr>
          <w:p w14:paraId="29F83014" w14:textId="7EA9CCA2" w:rsidR="007768CD" w:rsidRDefault="000043E1" w:rsidP="00D64362">
            <w:pPr>
              <w:spacing w:after="0" w:line="240" w:lineRule="auto"/>
            </w:pPr>
            <w:r>
              <w:rPr>
                <w:noProof/>
                <w:lang w:eastAsia="it-IT"/>
              </w:rPr>
              <w:drawing>
                <wp:inline distT="0" distB="0" distL="0" distR="0" wp14:anchorId="29F83083" wp14:editId="4F72B580">
                  <wp:extent cx="1615440" cy="350520"/>
                  <wp:effectExtent l="0" t="0" r="0" b="0"/>
                  <wp:docPr id="1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1DFB" w:rsidRPr="001E0E34" w14:paraId="29F83017" w14:textId="77777777" w:rsidTr="0040126F">
        <w:trPr>
          <w:gridAfter w:val="1"/>
          <w:wAfter w:w="5986" w:type="dxa"/>
        </w:trPr>
        <w:tc>
          <w:tcPr>
            <w:tcW w:w="3652" w:type="dxa"/>
            <w:shd w:val="clear" w:color="auto" w:fill="auto"/>
          </w:tcPr>
          <w:p w14:paraId="29F83016" w14:textId="77777777" w:rsidR="001A1DFB" w:rsidRPr="001E0E34" w:rsidRDefault="001A1DFB" w:rsidP="00D64362">
            <w:pPr>
              <w:spacing w:after="0" w:line="240" w:lineRule="auto"/>
              <w:rPr>
                <w:b/>
                <w:i/>
              </w:rPr>
            </w:pPr>
            <w:r w:rsidRPr="001E0E34">
              <w:rPr>
                <w:b/>
                <w:i/>
                <w:sz w:val="18"/>
              </w:rPr>
              <w:t>SPONSOR</w:t>
            </w:r>
          </w:p>
        </w:tc>
      </w:tr>
      <w:tr w:rsidR="001A1DFB" w14:paraId="29F83019" w14:textId="77777777" w:rsidTr="0040126F">
        <w:trPr>
          <w:gridAfter w:val="1"/>
          <w:wAfter w:w="5986" w:type="dxa"/>
        </w:trPr>
        <w:tc>
          <w:tcPr>
            <w:tcW w:w="3652" w:type="dxa"/>
            <w:shd w:val="clear" w:color="auto" w:fill="auto"/>
            <w:vAlign w:val="center"/>
          </w:tcPr>
          <w:p w14:paraId="29F83018" w14:textId="77777777" w:rsidR="001A1DFB" w:rsidRDefault="0040126F" w:rsidP="00D64362">
            <w:pPr>
              <w:spacing w:after="0" w:line="240" w:lineRule="auto"/>
            </w:pPr>
            <w:r>
              <w:rPr>
                <w:noProof/>
                <w:lang w:eastAsia="it-IT"/>
              </w:rPr>
              <w:drawing>
                <wp:inline distT="0" distB="0" distL="0" distR="0" wp14:anchorId="29F83084" wp14:editId="29F83085">
                  <wp:extent cx="1243012" cy="652749"/>
                  <wp:effectExtent l="19050" t="0" r="0" b="0"/>
                  <wp:docPr id="111" name="Immagin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912" cy="654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F8301A" w14:textId="77777777" w:rsidR="006118D4" w:rsidRDefault="006118D4" w:rsidP="00D64362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206"/>
        <w:gridCol w:w="3207"/>
      </w:tblGrid>
      <w:tr w:rsidR="00D64362" w14:paraId="29F83020" w14:textId="77777777" w:rsidTr="004B5205">
        <w:tc>
          <w:tcPr>
            <w:tcW w:w="3259" w:type="dxa"/>
            <w:shd w:val="clear" w:color="auto" w:fill="auto"/>
          </w:tcPr>
          <w:p w14:paraId="29F8301B" w14:textId="77777777" w:rsidR="005D37DA" w:rsidRDefault="005D37DA" w:rsidP="00D64362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14:paraId="29F8301C" w14:textId="77777777" w:rsidR="00D64362" w:rsidRPr="00CD0E69" w:rsidRDefault="005D37DA" w:rsidP="00D64362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SPONSOR ASSICURATIVO</w:t>
            </w:r>
          </w:p>
          <w:p w14:paraId="29F8301D" w14:textId="77777777" w:rsidR="00D64362" w:rsidRDefault="00D64362" w:rsidP="00D64362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14:paraId="29F8301E" w14:textId="77777777" w:rsidR="00D64362" w:rsidRDefault="00D64362" w:rsidP="00D64362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14:paraId="29F8301F" w14:textId="77777777" w:rsidR="00D64362" w:rsidRDefault="00D64362" w:rsidP="00D64362">
            <w:pPr>
              <w:spacing w:after="0" w:line="240" w:lineRule="auto"/>
            </w:pPr>
          </w:p>
        </w:tc>
      </w:tr>
      <w:tr w:rsidR="00D64362" w14:paraId="29F83025" w14:textId="77777777" w:rsidTr="004B5205">
        <w:tc>
          <w:tcPr>
            <w:tcW w:w="3259" w:type="dxa"/>
            <w:shd w:val="clear" w:color="auto" w:fill="auto"/>
          </w:tcPr>
          <w:p w14:paraId="29F83021" w14:textId="77777777" w:rsidR="00D64362" w:rsidRDefault="0040126F" w:rsidP="00D64362">
            <w:pPr>
              <w:spacing w:after="0" w:line="240" w:lineRule="auto"/>
            </w:pPr>
            <w:r>
              <w:rPr>
                <w:noProof/>
                <w:lang w:eastAsia="it-IT"/>
              </w:rPr>
              <w:drawing>
                <wp:inline distT="0" distB="0" distL="0" distR="0" wp14:anchorId="29F83086" wp14:editId="29F83087">
                  <wp:extent cx="620206" cy="361950"/>
                  <wp:effectExtent l="19050" t="0" r="8444" b="0"/>
                  <wp:docPr id="78" name="Immagin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468" cy="362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83022" w14:textId="77777777" w:rsidR="005D37DA" w:rsidRDefault="005D37DA" w:rsidP="00D64362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14:paraId="29F83023" w14:textId="77777777" w:rsidR="00D64362" w:rsidRDefault="00D64362" w:rsidP="00D64362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14:paraId="29F83024" w14:textId="77777777" w:rsidR="00D64362" w:rsidRDefault="00D64362" w:rsidP="00D64362">
            <w:pPr>
              <w:spacing w:after="0" w:line="240" w:lineRule="auto"/>
            </w:pPr>
          </w:p>
        </w:tc>
      </w:tr>
    </w:tbl>
    <w:p w14:paraId="29F83026" w14:textId="77777777" w:rsidR="005F2AE7" w:rsidRPr="005F2AE7" w:rsidRDefault="005F2AE7" w:rsidP="00D64362">
      <w:pPr>
        <w:spacing w:after="0" w:line="240" w:lineRule="auto"/>
        <w:rPr>
          <w:sz w:val="18"/>
          <w:szCs w:val="18"/>
        </w:rPr>
      </w:pPr>
    </w:p>
    <w:p w14:paraId="29F83027" w14:textId="77777777" w:rsidR="005F2AE7" w:rsidRDefault="005F2AE7" w:rsidP="005F2AE7">
      <w:pPr>
        <w:spacing w:after="0" w:line="240" w:lineRule="auto"/>
        <w:rPr>
          <w:b/>
          <w:i/>
          <w:sz w:val="18"/>
        </w:rPr>
      </w:pPr>
      <w:r>
        <w:rPr>
          <w:b/>
          <w:i/>
          <w:sz w:val="18"/>
        </w:rPr>
        <w:t>PARTNER TECNICO</w:t>
      </w:r>
    </w:p>
    <w:p w14:paraId="29F83028" w14:textId="77777777" w:rsidR="005F2AE7" w:rsidRPr="002D4DD2" w:rsidRDefault="005F2AE7" w:rsidP="005F2AE7">
      <w:pPr>
        <w:spacing w:after="0" w:line="240" w:lineRule="auto"/>
      </w:pPr>
    </w:p>
    <w:p w14:paraId="29F83029" w14:textId="77777777" w:rsidR="005F2AE7" w:rsidRPr="005F2AE7" w:rsidRDefault="0040126F" w:rsidP="00D64362">
      <w:pPr>
        <w:spacing w:after="0" w:line="240" w:lineRule="auto"/>
        <w:rPr>
          <w:sz w:val="18"/>
          <w:szCs w:val="18"/>
        </w:rPr>
      </w:pPr>
      <w:r>
        <w:rPr>
          <w:noProof/>
          <w:sz w:val="18"/>
          <w:szCs w:val="18"/>
          <w:lang w:eastAsia="it-IT"/>
        </w:rPr>
        <w:drawing>
          <wp:inline distT="0" distB="0" distL="0" distR="0" wp14:anchorId="29F83088" wp14:editId="29F83089">
            <wp:extent cx="887441" cy="216930"/>
            <wp:effectExtent l="19050" t="0" r="7909" b="0"/>
            <wp:docPr id="81" name="Immagin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461" cy="217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8302A" w14:textId="77777777" w:rsidR="005F2AE7" w:rsidRDefault="005F2AE7" w:rsidP="00D64362">
      <w:pPr>
        <w:spacing w:after="0" w:line="240" w:lineRule="auto"/>
        <w:rPr>
          <w:sz w:val="18"/>
          <w:szCs w:val="18"/>
        </w:rPr>
      </w:pPr>
    </w:p>
    <w:p w14:paraId="29F8302B" w14:textId="77777777" w:rsidR="005F2AE7" w:rsidRPr="005F2AE7" w:rsidRDefault="005F2AE7" w:rsidP="00D64362">
      <w:pPr>
        <w:spacing w:after="0" w:line="240" w:lineRule="auto"/>
        <w:rPr>
          <w:sz w:val="18"/>
          <w:szCs w:val="18"/>
        </w:rPr>
      </w:pPr>
    </w:p>
    <w:tbl>
      <w:tblPr>
        <w:tblW w:w="5648" w:type="pct"/>
        <w:tblInd w:w="-284" w:type="dxa"/>
        <w:tblLayout w:type="fixed"/>
        <w:tblLook w:val="04A0" w:firstRow="1" w:lastRow="0" w:firstColumn="1" w:lastColumn="0" w:noHBand="0" w:noVBand="1"/>
      </w:tblPr>
      <w:tblGrid>
        <w:gridCol w:w="283"/>
        <w:gridCol w:w="2317"/>
        <w:gridCol w:w="285"/>
        <w:gridCol w:w="307"/>
        <w:gridCol w:w="1627"/>
        <w:gridCol w:w="285"/>
        <w:gridCol w:w="1515"/>
        <w:gridCol w:w="285"/>
        <w:gridCol w:w="1934"/>
        <w:gridCol w:w="285"/>
        <w:gridCol w:w="1413"/>
        <w:gridCol w:w="94"/>
        <w:gridCol w:w="257"/>
      </w:tblGrid>
      <w:tr w:rsidR="005F2AE7" w:rsidRPr="001E0E34" w14:paraId="29F8302E" w14:textId="77777777" w:rsidTr="00A6047C">
        <w:trPr>
          <w:gridBefore w:val="1"/>
          <w:gridAfter w:val="2"/>
          <w:wBefore w:w="130" w:type="pct"/>
          <w:wAfter w:w="161" w:type="pct"/>
        </w:trPr>
        <w:tc>
          <w:tcPr>
            <w:tcW w:w="4709" w:type="pct"/>
            <w:gridSpan w:val="10"/>
            <w:shd w:val="clear" w:color="auto" w:fill="auto"/>
          </w:tcPr>
          <w:p w14:paraId="29F8302C" w14:textId="77777777" w:rsidR="005F2AE7" w:rsidRDefault="005F2AE7" w:rsidP="0082038E">
            <w:pPr>
              <w:spacing w:after="0" w:line="240" w:lineRule="auto"/>
              <w:rPr>
                <w:b/>
                <w:i/>
                <w:sz w:val="18"/>
              </w:rPr>
            </w:pPr>
            <w:bookmarkStart w:id="0" w:name="_Hlk75949239"/>
            <w:r w:rsidRPr="002D4DD2">
              <w:rPr>
                <w:b/>
                <w:i/>
                <w:sz w:val="18"/>
              </w:rPr>
              <w:t>PARTNER</w:t>
            </w:r>
            <w:r>
              <w:rPr>
                <w:b/>
                <w:i/>
                <w:sz w:val="18"/>
              </w:rPr>
              <w:t xml:space="preserve"> SCIENTIFICO</w:t>
            </w:r>
          </w:p>
          <w:p w14:paraId="29F8302D" w14:textId="77777777" w:rsidR="005F2AE7" w:rsidRPr="001E0E34" w:rsidRDefault="005F2AE7" w:rsidP="0082038E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  <w:tr w:rsidR="005F2AE7" w14:paraId="29F83035" w14:textId="77777777" w:rsidTr="00A6047C">
        <w:trPr>
          <w:gridBefore w:val="1"/>
          <w:wBefore w:w="130" w:type="pct"/>
          <w:trHeight w:val="905"/>
        </w:trPr>
        <w:tc>
          <w:tcPr>
            <w:tcW w:w="1195" w:type="pct"/>
            <w:gridSpan w:val="2"/>
            <w:shd w:val="clear" w:color="auto" w:fill="auto"/>
            <w:vAlign w:val="center"/>
          </w:tcPr>
          <w:p w14:paraId="29F8302F" w14:textId="77777777" w:rsidR="005F2AE7" w:rsidRDefault="0040126F" w:rsidP="00F34CCB">
            <w:pPr>
              <w:spacing w:after="0" w:line="240" w:lineRule="auto"/>
            </w:pPr>
            <w:r>
              <w:rPr>
                <w:b/>
                <w:i/>
                <w:noProof/>
                <w:sz w:val="18"/>
                <w:lang w:eastAsia="it-IT"/>
              </w:rPr>
              <w:drawing>
                <wp:inline distT="0" distB="0" distL="0" distR="0" wp14:anchorId="29F8308A" wp14:editId="29F8308B">
                  <wp:extent cx="776288" cy="292508"/>
                  <wp:effectExtent l="19050" t="0" r="4762" b="0"/>
                  <wp:docPr id="550" name="Immagine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884" cy="292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9" w:type="pct"/>
            <w:gridSpan w:val="3"/>
            <w:shd w:val="clear" w:color="auto" w:fill="auto"/>
            <w:vAlign w:val="center"/>
          </w:tcPr>
          <w:p w14:paraId="29F83030" w14:textId="77777777" w:rsidR="005F2AE7" w:rsidRDefault="005F2AE7" w:rsidP="0082038E">
            <w:pPr>
              <w:spacing w:after="0" w:line="240" w:lineRule="auto"/>
              <w:jc w:val="center"/>
            </w:pP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29F83031" w14:textId="77777777" w:rsidR="005F2AE7" w:rsidRDefault="005F2AE7" w:rsidP="0082038E">
            <w:pPr>
              <w:spacing w:after="0" w:line="240" w:lineRule="auto"/>
              <w:jc w:val="center"/>
            </w:pPr>
          </w:p>
          <w:p w14:paraId="29F83032" w14:textId="77777777" w:rsidR="005F2AE7" w:rsidRDefault="005F2AE7" w:rsidP="0082038E">
            <w:pPr>
              <w:spacing w:after="0" w:line="240" w:lineRule="auto"/>
              <w:jc w:val="center"/>
            </w:pP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14:paraId="29F83033" w14:textId="77777777" w:rsidR="005F2AE7" w:rsidRDefault="005F2AE7" w:rsidP="0082038E">
            <w:pPr>
              <w:spacing w:after="0" w:line="240" w:lineRule="auto"/>
              <w:jc w:val="center"/>
            </w:pPr>
          </w:p>
        </w:tc>
        <w:tc>
          <w:tcPr>
            <w:tcW w:w="811" w:type="pct"/>
            <w:gridSpan w:val="3"/>
            <w:shd w:val="clear" w:color="auto" w:fill="auto"/>
            <w:vAlign w:val="center"/>
          </w:tcPr>
          <w:p w14:paraId="29F83034" w14:textId="77777777" w:rsidR="005F2AE7" w:rsidRDefault="005F2AE7" w:rsidP="0082038E">
            <w:pPr>
              <w:spacing w:after="0" w:line="240" w:lineRule="auto"/>
              <w:jc w:val="center"/>
            </w:pPr>
          </w:p>
        </w:tc>
      </w:tr>
      <w:tr w:rsidR="005F2AE7" w:rsidRPr="001E0E34" w14:paraId="29F83039" w14:textId="77777777" w:rsidTr="00A6047C">
        <w:trPr>
          <w:gridBefore w:val="1"/>
          <w:gridAfter w:val="2"/>
          <w:wBefore w:w="130" w:type="pct"/>
          <w:wAfter w:w="161" w:type="pct"/>
        </w:trPr>
        <w:tc>
          <w:tcPr>
            <w:tcW w:w="4709" w:type="pct"/>
            <w:gridSpan w:val="10"/>
            <w:shd w:val="clear" w:color="auto" w:fill="auto"/>
          </w:tcPr>
          <w:p w14:paraId="29F83036" w14:textId="77777777" w:rsidR="00F34CCB" w:rsidRDefault="00F34CCB" w:rsidP="0082038E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37" w14:textId="77777777" w:rsidR="005F2AE7" w:rsidRDefault="0072763B" w:rsidP="0082038E">
            <w:pPr>
              <w:spacing w:after="0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UNIVERSITÀ </w:t>
            </w:r>
            <w:r w:rsidR="005F2AE7">
              <w:rPr>
                <w:b/>
                <w:i/>
                <w:sz w:val="18"/>
              </w:rPr>
              <w:t>DI RIFERIMENTO</w:t>
            </w:r>
          </w:p>
          <w:p w14:paraId="29F83038" w14:textId="77777777" w:rsidR="005F2AE7" w:rsidRPr="001E0E34" w:rsidRDefault="005F2AE7" w:rsidP="0082038E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  <w:tr w:rsidR="005F2AE7" w14:paraId="29F8303B" w14:textId="77777777" w:rsidTr="00A6047C">
        <w:trPr>
          <w:gridBefore w:val="1"/>
          <w:gridAfter w:val="9"/>
          <w:wBefore w:w="130" w:type="pct"/>
          <w:wAfter w:w="3535" w:type="pct"/>
          <w:trHeight w:val="905"/>
        </w:trPr>
        <w:tc>
          <w:tcPr>
            <w:tcW w:w="1336" w:type="pct"/>
            <w:gridSpan w:val="3"/>
            <w:shd w:val="clear" w:color="auto" w:fill="auto"/>
            <w:vAlign w:val="center"/>
          </w:tcPr>
          <w:p w14:paraId="29F8303A" w14:textId="33B3860D" w:rsidR="005F2AE7" w:rsidRDefault="000043E1" w:rsidP="00F34CCB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29F8308C" wp14:editId="1988E485">
                  <wp:extent cx="952500" cy="495300"/>
                  <wp:effectExtent l="0" t="0" r="0" b="0"/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2D4DD2" w:rsidRPr="001E0E34" w14:paraId="29F8304F" w14:textId="77777777" w:rsidTr="00A6047C">
        <w:trPr>
          <w:gridBefore w:val="1"/>
          <w:wBefore w:w="130" w:type="pct"/>
          <w:trHeight w:val="905"/>
        </w:trPr>
        <w:tc>
          <w:tcPr>
            <w:tcW w:w="1195" w:type="pct"/>
            <w:gridSpan w:val="2"/>
            <w:shd w:val="clear" w:color="auto" w:fill="auto"/>
            <w:vAlign w:val="center"/>
          </w:tcPr>
          <w:p w14:paraId="29F8303C" w14:textId="77777777" w:rsidR="005F2AE7" w:rsidRDefault="005F2AE7" w:rsidP="005F2AE7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3D" w14:textId="77777777" w:rsidR="005F2AE7" w:rsidRPr="002D4DD2" w:rsidRDefault="005F2AE7" w:rsidP="005F2AE7">
            <w:pPr>
              <w:spacing w:after="0" w:line="240" w:lineRule="auto"/>
            </w:pPr>
            <w:r w:rsidRPr="002D4DD2">
              <w:rPr>
                <w:b/>
                <w:i/>
                <w:sz w:val="18"/>
              </w:rPr>
              <w:t>MEDIA</w:t>
            </w:r>
            <w:r w:rsidRPr="002D4DD2">
              <w:t xml:space="preserve"> </w:t>
            </w:r>
            <w:r>
              <w:rPr>
                <w:b/>
                <w:i/>
                <w:sz w:val="18"/>
              </w:rPr>
              <w:t>COVERAGE</w:t>
            </w:r>
          </w:p>
          <w:p w14:paraId="29F8303E" w14:textId="77777777" w:rsidR="005F2AE7" w:rsidRDefault="005F2AE7" w:rsidP="005F2AE7">
            <w:pPr>
              <w:spacing w:after="0" w:line="240" w:lineRule="auto"/>
            </w:pPr>
          </w:p>
          <w:p w14:paraId="29F8303F" w14:textId="77777777" w:rsidR="005F2AE7" w:rsidRDefault="0040126F" w:rsidP="005F2AE7">
            <w:pPr>
              <w:spacing w:after="0" w:line="240" w:lineRule="auto"/>
            </w:pPr>
            <w:r>
              <w:rPr>
                <w:noProof/>
                <w:lang w:eastAsia="it-IT"/>
              </w:rPr>
              <w:drawing>
                <wp:inline distT="0" distB="0" distL="0" distR="0" wp14:anchorId="29F8308D" wp14:editId="29F8308E">
                  <wp:extent cx="900113" cy="252260"/>
                  <wp:effectExtent l="19050" t="0" r="0" b="0"/>
                  <wp:docPr id="548" name="Immagine 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065" cy="253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83040" w14:textId="77777777" w:rsidR="00647619" w:rsidRDefault="00647619" w:rsidP="00D64362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41" w14:textId="77777777" w:rsidR="005F2AE7" w:rsidRDefault="005F2AE7" w:rsidP="00D64362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42" w14:textId="77777777" w:rsidR="005F2AE7" w:rsidRDefault="005F2AE7" w:rsidP="00D64362">
            <w:pPr>
              <w:spacing w:after="0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IN COLLABORAZIONE CON</w:t>
            </w:r>
          </w:p>
          <w:p w14:paraId="29F83043" w14:textId="77777777" w:rsidR="00F34CCB" w:rsidRDefault="00F34CCB" w:rsidP="00D64362">
            <w:pPr>
              <w:spacing w:after="0" w:line="240" w:lineRule="auto"/>
              <w:rPr>
                <w:b/>
                <w:i/>
                <w:sz w:val="18"/>
              </w:rPr>
            </w:pPr>
          </w:p>
          <w:tbl>
            <w:tblPr>
              <w:tblStyle w:val="Grigliatabella"/>
              <w:tblpPr w:leftFromText="141" w:rightFromText="141" w:vertAnchor="text" w:horzAnchor="margin" w:tblpY="143"/>
              <w:tblW w:w="44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1934"/>
            </w:tblGrid>
            <w:tr w:rsidR="00F34CCB" w14:paraId="29F83046" w14:textId="77777777" w:rsidTr="00F34CCB">
              <w:tc>
                <w:tcPr>
                  <w:tcW w:w="2518" w:type="dxa"/>
                  <w:vAlign w:val="center"/>
                </w:tcPr>
                <w:p w14:paraId="29F83044" w14:textId="4AB668C0" w:rsidR="00F34CCB" w:rsidRDefault="000043E1" w:rsidP="00F34CCB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29F8308F" wp14:editId="6113ABE5">
                        <wp:extent cx="1463040" cy="289560"/>
                        <wp:effectExtent l="0" t="0" r="0" b="0"/>
                        <wp:docPr id="12" name="Im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3040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34" w:type="dxa"/>
                  <w:vAlign w:val="center"/>
                </w:tcPr>
                <w:p w14:paraId="29F83045" w14:textId="77777777" w:rsidR="00F34CCB" w:rsidRDefault="00F34CCB" w:rsidP="00F34CCB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i/>
                      <w:noProof/>
                      <w:sz w:val="18"/>
                      <w:lang w:eastAsia="it-IT"/>
                    </w:rPr>
                    <w:drawing>
                      <wp:inline distT="0" distB="0" distL="0" distR="0" wp14:anchorId="29F83090" wp14:editId="29F83091">
                        <wp:extent cx="1090930" cy="381000"/>
                        <wp:effectExtent l="0" t="0" r="0" b="0"/>
                        <wp:docPr id="14" name="Immagin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093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9F83047" w14:textId="77777777" w:rsidR="005F2AE7" w:rsidRDefault="005F2AE7" w:rsidP="00D64362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48" w14:textId="77777777" w:rsidR="005F2AE7" w:rsidRDefault="005F2AE7" w:rsidP="00D64362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49" w14:textId="77777777" w:rsidR="002D4DD2" w:rsidRPr="002D4DD2" w:rsidRDefault="002D4DD2" w:rsidP="00D64362">
            <w:pPr>
              <w:spacing w:after="0" w:line="240" w:lineRule="auto"/>
            </w:pPr>
            <w:r w:rsidRPr="002D4DD2">
              <w:rPr>
                <w:b/>
                <w:i/>
                <w:sz w:val="18"/>
              </w:rPr>
              <w:t>MEDIA</w:t>
            </w:r>
            <w:r w:rsidRPr="002D4DD2">
              <w:t xml:space="preserve"> </w:t>
            </w:r>
            <w:bookmarkStart w:id="1" w:name="_Hlk75947157"/>
            <w:r w:rsidRPr="002D4DD2">
              <w:rPr>
                <w:b/>
                <w:i/>
                <w:sz w:val="18"/>
              </w:rPr>
              <w:t>PARTNER</w:t>
            </w:r>
            <w:bookmarkEnd w:id="1"/>
          </w:p>
          <w:p w14:paraId="29F8304A" w14:textId="77777777" w:rsidR="002D4DD2" w:rsidRPr="002D4DD2" w:rsidRDefault="002D4DD2" w:rsidP="00D64362">
            <w:pPr>
              <w:spacing w:after="0" w:line="240" w:lineRule="auto"/>
              <w:jc w:val="center"/>
            </w:pPr>
          </w:p>
        </w:tc>
        <w:tc>
          <w:tcPr>
            <w:tcW w:w="1019" w:type="pct"/>
            <w:gridSpan w:val="3"/>
            <w:shd w:val="clear" w:color="auto" w:fill="auto"/>
            <w:vAlign w:val="center"/>
          </w:tcPr>
          <w:p w14:paraId="29F8304B" w14:textId="77777777" w:rsidR="002D4DD2" w:rsidRPr="002D4DD2" w:rsidRDefault="002D4DD2" w:rsidP="00D64362">
            <w:pPr>
              <w:spacing w:after="0" w:line="240" w:lineRule="auto"/>
              <w:jc w:val="center"/>
            </w:pP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29F8304C" w14:textId="77777777" w:rsidR="002D4DD2" w:rsidRPr="002D4DD2" w:rsidRDefault="002D4DD2" w:rsidP="00D64362">
            <w:pPr>
              <w:spacing w:after="0" w:line="240" w:lineRule="auto"/>
              <w:jc w:val="center"/>
            </w:pP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14:paraId="29F8304D" w14:textId="77777777" w:rsidR="002D4DD2" w:rsidRPr="002D4DD2" w:rsidRDefault="002D4DD2" w:rsidP="00D64362">
            <w:pPr>
              <w:spacing w:after="0" w:line="240" w:lineRule="auto"/>
              <w:jc w:val="center"/>
            </w:pPr>
          </w:p>
        </w:tc>
        <w:tc>
          <w:tcPr>
            <w:tcW w:w="811" w:type="pct"/>
            <w:gridSpan w:val="3"/>
            <w:shd w:val="clear" w:color="auto" w:fill="auto"/>
            <w:vAlign w:val="center"/>
          </w:tcPr>
          <w:p w14:paraId="29F8304E" w14:textId="77777777" w:rsidR="002D4DD2" w:rsidRPr="002D4DD2" w:rsidRDefault="002D4DD2" w:rsidP="00D64362">
            <w:pPr>
              <w:spacing w:after="0" w:line="240" w:lineRule="auto"/>
              <w:jc w:val="center"/>
            </w:pPr>
          </w:p>
        </w:tc>
      </w:tr>
      <w:tr w:rsidR="002D4DD2" w14:paraId="29F83055" w14:textId="77777777" w:rsidTr="00A6047C">
        <w:trPr>
          <w:gridAfter w:val="1"/>
          <w:wAfter w:w="117" w:type="pct"/>
          <w:trHeight w:val="905"/>
        </w:trPr>
        <w:tc>
          <w:tcPr>
            <w:tcW w:w="1194" w:type="pct"/>
            <w:gridSpan w:val="2"/>
            <w:shd w:val="clear" w:color="auto" w:fill="auto"/>
            <w:vAlign w:val="center"/>
          </w:tcPr>
          <w:p w14:paraId="29F83050" w14:textId="77777777" w:rsidR="002D4DD2" w:rsidRDefault="0040126F" w:rsidP="0040126F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92" wp14:editId="29F83093">
                  <wp:extent cx="852487" cy="346838"/>
                  <wp:effectExtent l="19050" t="0" r="4763" b="0"/>
                  <wp:docPr id="551" name="Immagine 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50" t="13496" r="5547" b="114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140" cy="347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9" w:type="pct"/>
            <w:gridSpan w:val="3"/>
            <w:shd w:val="clear" w:color="auto" w:fill="auto"/>
            <w:vAlign w:val="center"/>
          </w:tcPr>
          <w:p w14:paraId="3497413A" w14:textId="77777777" w:rsidR="002D4DD2" w:rsidRDefault="0040126F" w:rsidP="0040126F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94" wp14:editId="29F83095">
                  <wp:extent cx="552450" cy="552450"/>
                  <wp:effectExtent l="19050" t="0" r="0" b="0"/>
                  <wp:docPr id="601" name="Immagine 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694" cy="552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83051" w14:textId="2A3B00B7" w:rsidR="00B938AF" w:rsidRDefault="00B938AF" w:rsidP="0040126F">
            <w:pPr>
              <w:spacing w:after="0" w:line="240" w:lineRule="auto"/>
              <w:jc w:val="center"/>
            </w:pP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29F83052" w14:textId="77777777" w:rsidR="002D4DD2" w:rsidRDefault="0040126F" w:rsidP="0040126F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96" wp14:editId="29F83097">
                  <wp:extent cx="1016000" cy="214774"/>
                  <wp:effectExtent l="19050" t="0" r="0" b="0"/>
                  <wp:docPr id="553" name="Immagine 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298" cy="214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14:paraId="29F83053" w14:textId="77777777" w:rsidR="002D4DD2" w:rsidRDefault="0040126F" w:rsidP="0040126F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98" wp14:editId="29F83099">
                  <wp:extent cx="957262" cy="261378"/>
                  <wp:effectExtent l="19050" t="0" r="0" b="0"/>
                  <wp:docPr id="605" name="Immagine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544" cy="26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29F83054" w14:textId="77777777" w:rsidR="002D4DD2" w:rsidRDefault="0040126F" w:rsidP="0040126F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9A" wp14:editId="29F8309B">
                  <wp:extent cx="909637" cy="248405"/>
                  <wp:effectExtent l="19050" t="0" r="4763" b="0"/>
                  <wp:docPr id="612" name="Immagine 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64" t="22089" r="7507" b="244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33" cy="248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4DD2" w14:paraId="29F8305B" w14:textId="77777777" w:rsidTr="00A6047C">
        <w:trPr>
          <w:gridAfter w:val="1"/>
          <w:wAfter w:w="117" w:type="pct"/>
          <w:trHeight w:val="905"/>
        </w:trPr>
        <w:tc>
          <w:tcPr>
            <w:tcW w:w="1194" w:type="pct"/>
            <w:gridSpan w:val="2"/>
            <w:shd w:val="clear" w:color="auto" w:fill="auto"/>
            <w:vAlign w:val="center"/>
          </w:tcPr>
          <w:p w14:paraId="66D55B9E" w14:textId="77777777" w:rsidR="002D4DD2" w:rsidRDefault="0040126F" w:rsidP="00D64362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9C" wp14:editId="29F8309D">
                  <wp:extent cx="1023937" cy="272397"/>
                  <wp:effectExtent l="19050" t="0" r="4763" b="0"/>
                  <wp:docPr id="619" name="Immagine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022" cy="27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83056" w14:textId="079E815C" w:rsidR="00614DA5" w:rsidRDefault="00614DA5" w:rsidP="00D64362">
            <w:pPr>
              <w:spacing w:after="0" w:line="240" w:lineRule="auto"/>
              <w:jc w:val="center"/>
            </w:pPr>
          </w:p>
        </w:tc>
        <w:tc>
          <w:tcPr>
            <w:tcW w:w="1019" w:type="pct"/>
            <w:gridSpan w:val="3"/>
            <w:shd w:val="clear" w:color="auto" w:fill="auto"/>
            <w:vAlign w:val="center"/>
          </w:tcPr>
          <w:p w14:paraId="29F83057" w14:textId="4B522AA6" w:rsidR="002D4DD2" w:rsidRDefault="00B938AF" w:rsidP="00D64362">
            <w:pPr>
              <w:spacing w:after="0" w:line="240" w:lineRule="auto"/>
              <w:jc w:val="center"/>
            </w:pPr>
            <w:r>
              <w:object w:dxaOrig="2424" w:dyaOrig="1404" w14:anchorId="0E6A0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90pt;height:52.2pt" o:ole="">
                  <v:imagedata r:id="rId28" o:title=""/>
                </v:shape>
                <o:OLEObject Type="Embed" ProgID="PBrush" ShapeID="_x0000_i1028" DrawAspect="Content" ObjectID="_1712388974" r:id="rId29"/>
              </w:object>
            </w: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29F83058" w14:textId="77777777" w:rsidR="002D4DD2" w:rsidRDefault="00EB13A6" w:rsidP="00D64362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A0" wp14:editId="29F830A1">
                  <wp:extent cx="1006475" cy="217805"/>
                  <wp:effectExtent l="0" t="0" r="317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47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14:paraId="29F83059" w14:textId="77777777" w:rsidR="002D4DD2" w:rsidRDefault="00BD4873" w:rsidP="00D64362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A2" wp14:editId="29F830A3">
                  <wp:extent cx="1272540" cy="162560"/>
                  <wp:effectExtent l="0" t="0" r="3810" b="889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16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29F8305A" w14:textId="77777777" w:rsidR="002D4DD2" w:rsidRDefault="00EB13A6" w:rsidP="00D64362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A4" wp14:editId="29F830A5">
                  <wp:extent cx="1043425" cy="514350"/>
                  <wp:effectExtent l="0" t="0" r="4445" b="0"/>
                  <wp:docPr id="559" name="Immagine 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147" cy="520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4DD2" w14:paraId="29F83061" w14:textId="77777777" w:rsidTr="00A6047C">
        <w:trPr>
          <w:gridAfter w:val="1"/>
          <w:wAfter w:w="117" w:type="pct"/>
          <w:trHeight w:val="905"/>
        </w:trPr>
        <w:tc>
          <w:tcPr>
            <w:tcW w:w="1194" w:type="pct"/>
            <w:gridSpan w:val="2"/>
            <w:shd w:val="clear" w:color="auto" w:fill="auto"/>
            <w:vAlign w:val="center"/>
          </w:tcPr>
          <w:p w14:paraId="29F8305C" w14:textId="77777777" w:rsidR="002D4DD2" w:rsidRDefault="00BD4873" w:rsidP="00D64362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A6" wp14:editId="29F830A7">
                  <wp:extent cx="1152842" cy="147366"/>
                  <wp:effectExtent l="19050" t="0" r="9208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159" cy="150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9" w:type="pct"/>
            <w:gridSpan w:val="3"/>
            <w:shd w:val="clear" w:color="auto" w:fill="auto"/>
            <w:vAlign w:val="center"/>
          </w:tcPr>
          <w:p w14:paraId="29F8305D" w14:textId="77777777" w:rsidR="002D4DD2" w:rsidRDefault="00BD4873" w:rsidP="00D64362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A8" wp14:editId="29F830A9">
                  <wp:extent cx="862013" cy="172575"/>
                  <wp:effectExtent l="1905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751" cy="176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29F8305E" w14:textId="77777777" w:rsidR="002D4DD2" w:rsidRDefault="00BD4873" w:rsidP="00D64362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AA" wp14:editId="29F830AB">
                  <wp:extent cx="914400" cy="81344"/>
                  <wp:effectExtent l="1905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14:paraId="29F8305F" w14:textId="77777777" w:rsidR="002D4DD2" w:rsidRDefault="00BD4873" w:rsidP="00D64362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AC" wp14:editId="29F830AD">
                  <wp:extent cx="1157288" cy="250630"/>
                  <wp:effectExtent l="19050" t="0" r="4762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288" cy="25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3" w:type="pct"/>
            <w:gridSpan w:val="3"/>
            <w:shd w:val="clear" w:color="auto" w:fill="auto"/>
            <w:vAlign w:val="center"/>
          </w:tcPr>
          <w:p w14:paraId="29F83060" w14:textId="77777777" w:rsidR="002D4DD2" w:rsidRDefault="00BD4873" w:rsidP="00D64362">
            <w:pPr>
              <w:spacing w:after="0" w:line="240" w:lineRule="auto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29F830AE" wp14:editId="29F830AF">
                  <wp:extent cx="862013" cy="277673"/>
                  <wp:effectExtent l="1905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013" cy="277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F83062" w14:textId="77777777" w:rsidR="00CF7E20" w:rsidRDefault="00CF7E20" w:rsidP="00D64362">
      <w:pPr>
        <w:spacing w:after="0" w:line="240" w:lineRule="auto"/>
      </w:pPr>
    </w:p>
    <w:p w14:paraId="29F83063" w14:textId="77777777" w:rsidR="00A6047C" w:rsidRDefault="00A6047C" w:rsidP="00D64362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CD23CA" w:rsidRPr="001E0E34" w14:paraId="29F83069" w14:textId="77777777" w:rsidTr="00F77487">
        <w:tc>
          <w:tcPr>
            <w:tcW w:w="9638" w:type="dxa"/>
            <w:shd w:val="clear" w:color="auto" w:fill="auto"/>
          </w:tcPr>
          <w:p w14:paraId="29F83064" w14:textId="77777777" w:rsidR="00CD23CA" w:rsidRDefault="00F77487" w:rsidP="00CD23CA">
            <w:pPr>
              <w:spacing w:after="0" w:line="240" w:lineRule="auto"/>
              <w:rPr>
                <w:bCs/>
                <w:iCs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FOOD PARTNER</w:t>
            </w:r>
          </w:p>
          <w:p w14:paraId="29F83065" w14:textId="77777777" w:rsidR="00F77487" w:rsidRDefault="00F77487" w:rsidP="00CD23CA">
            <w:pPr>
              <w:spacing w:after="0" w:line="240" w:lineRule="auto"/>
              <w:rPr>
                <w:bCs/>
                <w:iCs/>
                <w:sz w:val="18"/>
                <w:szCs w:val="18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9F830B0" wp14:editId="29F830B1">
                  <wp:extent cx="595312" cy="335818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004" cy="34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83066" w14:textId="77777777" w:rsidR="00F77487" w:rsidRDefault="00F77487" w:rsidP="00CD23CA">
            <w:pPr>
              <w:spacing w:after="0" w:line="240" w:lineRule="auto"/>
              <w:rPr>
                <w:bCs/>
                <w:iCs/>
                <w:sz w:val="18"/>
                <w:szCs w:val="18"/>
              </w:rPr>
            </w:pPr>
          </w:p>
          <w:p w14:paraId="29F83067" w14:textId="77777777" w:rsidR="00A6047C" w:rsidRPr="00F77487" w:rsidRDefault="00A6047C" w:rsidP="00CD23CA">
            <w:pPr>
              <w:spacing w:after="0" w:line="240" w:lineRule="auto"/>
              <w:rPr>
                <w:bCs/>
                <w:iCs/>
                <w:sz w:val="18"/>
                <w:szCs w:val="18"/>
              </w:rPr>
            </w:pPr>
          </w:p>
          <w:p w14:paraId="29F83068" w14:textId="77777777" w:rsidR="00F56EA5" w:rsidRPr="001E0E34" w:rsidRDefault="00F56EA5" w:rsidP="00CD23CA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  <w:tr w:rsidR="00CD23CA" w14:paraId="29F8306F" w14:textId="77777777" w:rsidTr="00F77487">
        <w:tc>
          <w:tcPr>
            <w:tcW w:w="9638" w:type="dxa"/>
            <w:shd w:val="clear" w:color="auto" w:fill="auto"/>
          </w:tcPr>
          <w:p w14:paraId="29F8306A" w14:textId="77777777" w:rsidR="00CD23CA" w:rsidRDefault="00CD23CA" w:rsidP="00F77487">
            <w:pPr>
              <w:spacing w:after="120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WINE PARTNER</w:t>
            </w:r>
          </w:p>
          <w:p w14:paraId="29F8306B" w14:textId="77777777" w:rsidR="00CD23CA" w:rsidRDefault="00F77487" w:rsidP="00CD23CA">
            <w:pPr>
              <w:spacing w:after="0" w:line="240" w:lineRule="auto"/>
              <w:rPr>
                <w:b/>
                <w:i/>
                <w:sz w:val="18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9F830B2" wp14:editId="29F830B3">
                  <wp:extent cx="536956" cy="671195"/>
                  <wp:effectExtent l="1905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52" cy="67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8306C" w14:textId="77777777" w:rsidR="00F77487" w:rsidRDefault="00F77487" w:rsidP="00CD23CA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6D" w14:textId="77777777" w:rsidR="00A6047C" w:rsidRDefault="00A6047C" w:rsidP="00CD23CA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29F8306E" w14:textId="77777777" w:rsidR="00CD23CA" w:rsidRDefault="00CD23CA" w:rsidP="00CD23CA">
            <w:pPr>
              <w:spacing w:after="0" w:line="240" w:lineRule="auto"/>
            </w:pPr>
          </w:p>
        </w:tc>
      </w:tr>
      <w:tr w:rsidR="006B59E9" w14:paraId="29F83073" w14:textId="77777777" w:rsidTr="00F77487">
        <w:tc>
          <w:tcPr>
            <w:tcW w:w="9638" w:type="dxa"/>
            <w:shd w:val="clear" w:color="auto" w:fill="auto"/>
          </w:tcPr>
          <w:p w14:paraId="29F83070" w14:textId="77777777" w:rsidR="006B59E9" w:rsidRDefault="00F77487" w:rsidP="00F77487">
            <w:pPr>
              <w:spacing w:after="120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WATER</w:t>
            </w:r>
            <w:r w:rsidR="006B59E9">
              <w:rPr>
                <w:b/>
                <w:i/>
                <w:sz w:val="18"/>
              </w:rPr>
              <w:t xml:space="preserve"> PARTNER</w:t>
            </w:r>
          </w:p>
          <w:p w14:paraId="29F83071" w14:textId="77777777" w:rsidR="006B59E9" w:rsidRDefault="00F77487" w:rsidP="006B59E9">
            <w:pPr>
              <w:spacing w:after="0" w:line="240" w:lineRule="auto"/>
              <w:rPr>
                <w:b/>
                <w:i/>
                <w:sz w:val="18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9F830B4" wp14:editId="29F830B5">
                  <wp:extent cx="690562" cy="445030"/>
                  <wp:effectExtent l="19050" t="0" r="0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200" cy="450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83072" w14:textId="77777777" w:rsidR="006B59E9" w:rsidRPr="00482FEE" w:rsidRDefault="006B59E9" w:rsidP="006B59E9">
            <w:pPr>
              <w:spacing w:after="0" w:line="240" w:lineRule="auto"/>
              <w:rPr>
                <w:b/>
                <w:i/>
                <w:sz w:val="18"/>
              </w:rPr>
            </w:pPr>
          </w:p>
        </w:tc>
      </w:tr>
    </w:tbl>
    <w:p w14:paraId="29F83074" w14:textId="77777777" w:rsidR="004C7159" w:rsidRDefault="004C7159" w:rsidP="00A6047C">
      <w:pPr>
        <w:spacing w:after="0" w:line="240" w:lineRule="auto"/>
      </w:pPr>
    </w:p>
    <w:p w14:paraId="29F83075" w14:textId="77777777" w:rsidR="00F34CCB" w:rsidRDefault="00F34CCB" w:rsidP="00A6047C">
      <w:pPr>
        <w:spacing w:after="0" w:line="240" w:lineRule="auto"/>
      </w:pPr>
    </w:p>
    <w:p w14:paraId="29F83076" w14:textId="77777777" w:rsidR="00F34CCB" w:rsidRDefault="00F34CCB" w:rsidP="00A6047C">
      <w:pPr>
        <w:spacing w:after="0" w:line="240" w:lineRule="auto"/>
      </w:pPr>
    </w:p>
    <w:sectPr w:rsidR="00F34CCB" w:rsidSect="00F34C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8CD"/>
    <w:rsid w:val="000043E1"/>
    <w:rsid w:val="00037A32"/>
    <w:rsid w:val="000F1B70"/>
    <w:rsid w:val="00185477"/>
    <w:rsid w:val="001A1DFB"/>
    <w:rsid w:val="001E0E34"/>
    <w:rsid w:val="001E6D0A"/>
    <w:rsid w:val="00236C4E"/>
    <w:rsid w:val="00297276"/>
    <w:rsid w:val="002D4DD2"/>
    <w:rsid w:val="002F41C8"/>
    <w:rsid w:val="00344785"/>
    <w:rsid w:val="003B2DC0"/>
    <w:rsid w:val="0040126F"/>
    <w:rsid w:val="00405182"/>
    <w:rsid w:val="00482FEE"/>
    <w:rsid w:val="00483AC2"/>
    <w:rsid w:val="004A1A6F"/>
    <w:rsid w:val="004A6349"/>
    <w:rsid w:val="004B5205"/>
    <w:rsid w:val="004C27DF"/>
    <w:rsid w:val="004C318D"/>
    <w:rsid w:val="004C7159"/>
    <w:rsid w:val="004D4832"/>
    <w:rsid w:val="00522965"/>
    <w:rsid w:val="00545E49"/>
    <w:rsid w:val="005669A1"/>
    <w:rsid w:val="00584A16"/>
    <w:rsid w:val="005D37DA"/>
    <w:rsid w:val="005F2AE7"/>
    <w:rsid w:val="006118D4"/>
    <w:rsid w:val="00614DA5"/>
    <w:rsid w:val="00623F14"/>
    <w:rsid w:val="00635BF8"/>
    <w:rsid w:val="00647619"/>
    <w:rsid w:val="006B042F"/>
    <w:rsid w:val="006B59E9"/>
    <w:rsid w:val="00700EE6"/>
    <w:rsid w:val="0072763B"/>
    <w:rsid w:val="00745037"/>
    <w:rsid w:val="0076141B"/>
    <w:rsid w:val="007768CD"/>
    <w:rsid w:val="00841C9C"/>
    <w:rsid w:val="00877A46"/>
    <w:rsid w:val="00952387"/>
    <w:rsid w:val="00964036"/>
    <w:rsid w:val="009C687D"/>
    <w:rsid w:val="009C742F"/>
    <w:rsid w:val="009E42A8"/>
    <w:rsid w:val="00A04508"/>
    <w:rsid w:val="00A22365"/>
    <w:rsid w:val="00A324EF"/>
    <w:rsid w:val="00A6047C"/>
    <w:rsid w:val="00AA359D"/>
    <w:rsid w:val="00AE1E0A"/>
    <w:rsid w:val="00B30885"/>
    <w:rsid w:val="00B80637"/>
    <w:rsid w:val="00B938AF"/>
    <w:rsid w:val="00B9544E"/>
    <w:rsid w:val="00BD4873"/>
    <w:rsid w:val="00C3673A"/>
    <w:rsid w:val="00C41A70"/>
    <w:rsid w:val="00C62EFE"/>
    <w:rsid w:val="00C74A44"/>
    <w:rsid w:val="00CB2102"/>
    <w:rsid w:val="00CD0E69"/>
    <w:rsid w:val="00CD23CA"/>
    <w:rsid w:val="00CF7E20"/>
    <w:rsid w:val="00D02A34"/>
    <w:rsid w:val="00D55CC9"/>
    <w:rsid w:val="00D566DC"/>
    <w:rsid w:val="00D64362"/>
    <w:rsid w:val="00DB319C"/>
    <w:rsid w:val="00EB13A6"/>
    <w:rsid w:val="00EC056A"/>
    <w:rsid w:val="00F34CCB"/>
    <w:rsid w:val="00F56EA5"/>
    <w:rsid w:val="00F602BD"/>
    <w:rsid w:val="00F77487"/>
    <w:rsid w:val="00F914AA"/>
    <w:rsid w:val="00FA0170"/>
    <w:rsid w:val="00FA7303"/>
    <w:rsid w:val="00FB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9F82FFC"/>
  <w15:docId w15:val="{3F9840D4-EB80-4DEF-AD92-54342521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4A16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76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1E0E34"/>
    <w:rPr>
      <w:color w:val="0000FF"/>
      <w:u w:val="single"/>
    </w:rPr>
  </w:style>
  <w:style w:type="paragraph" w:styleId="Nessunaspaziatura">
    <w:name w:val="No Spacing"/>
    <w:uiPriority w:val="1"/>
    <w:qFormat/>
    <w:rsid w:val="001E0E34"/>
    <w:rPr>
      <w:rFonts w:eastAsia="Times New Roman"/>
      <w:sz w:val="22"/>
      <w:szCs w:val="22"/>
    </w:rPr>
  </w:style>
  <w:style w:type="character" w:customStyle="1" w:styleId="Menzionenonrisolta1">
    <w:name w:val="Menzione non risolta1"/>
    <w:uiPriority w:val="99"/>
    <w:semiHidden/>
    <w:unhideWhenUsed/>
    <w:rsid w:val="00CB210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1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A1DF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2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9" Type="http://schemas.openxmlformats.org/officeDocument/2006/relationships/image" Target="media/image32.png"/><Relationship Id="rId21" Type="http://schemas.openxmlformats.org/officeDocument/2006/relationships/image" Target="media/image15.jpeg"/><Relationship Id="rId34" Type="http://schemas.openxmlformats.org/officeDocument/2006/relationships/image" Target="media/image27.jpeg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oleObject" Target="embeddings/oleObject1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png"/><Relationship Id="rId36" Type="http://schemas.openxmlformats.org/officeDocument/2006/relationships/image" Target="media/image29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image" Target="media/image2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6.jpeg"/><Relationship Id="rId38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1BF0F-CE9A-4D21-8513-83894E564D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5C1DFD-641C-43E1-B7F5-0FD873098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DA1BA-AE3C-4354-BA25-4FF72FBCC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Anna Defrancesco</cp:lastModifiedBy>
  <cp:revision>2</cp:revision>
  <cp:lastPrinted>2022-04-06T08:48:00Z</cp:lastPrinted>
  <dcterms:created xsi:type="dcterms:W3CDTF">2022-04-25T08:50:00Z</dcterms:created>
  <dcterms:modified xsi:type="dcterms:W3CDTF">2022-04-25T08:50:00Z</dcterms:modified>
</cp:coreProperties>
</file>