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87EA0" w14:textId="77777777" w:rsidR="003B5EFC" w:rsidRDefault="003B5EFC"/>
    <w:p w14:paraId="191F5FF2" w14:textId="757F46AE" w:rsidR="003B5EFC" w:rsidRDefault="003B5EFC">
      <w:r>
        <w:t xml:space="preserve">01 - </w:t>
      </w:r>
      <w:r w:rsidRPr="003B5EFC">
        <w:t xml:space="preserve">© </w:t>
      </w:r>
      <w:r>
        <w:t xml:space="preserve">Joel </w:t>
      </w:r>
      <w:proofErr w:type="spellStart"/>
      <w:r>
        <w:t>Meyerowitz</w:t>
      </w:r>
      <w:proofErr w:type="spellEnd"/>
      <w:r>
        <w:t>, New York city, 1974</w:t>
      </w:r>
    </w:p>
    <w:p w14:paraId="2EC77AAC" w14:textId="650D7F3C" w:rsidR="003B5EFC" w:rsidRDefault="003B5EFC">
      <w:r>
        <w:t xml:space="preserve">02 - </w:t>
      </w:r>
      <w:r w:rsidRPr="003B5EFC">
        <w:t xml:space="preserve">© Joel </w:t>
      </w:r>
      <w:proofErr w:type="spellStart"/>
      <w:r w:rsidRPr="003B5EFC">
        <w:t>Meyerowitz_Florida</w:t>
      </w:r>
      <w:proofErr w:type="spellEnd"/>
      <w:r w:rsidRPr="003B5EFC">
        <w:t>, 1967</w:t>
      </w:r>
    </w:p>
    <w:p w14:paraId="51D7081F" w14:textId="59FE3360" w:rsidR="003B5EFC" w:rsidRDefault="003B5EFC">
      <w:r>
        <w:t xml:space="preserve">03 - </w:t>
      </w:r>
      <w:r w:rsidRPr="003B5EFC">
        <w:t xml:space="preserve">© Joel </w:t>
      </w:r>
      <w:proofErr w:type="spellStart"/>
      <w:r w:rsidRPr="003B5EFC">
        <w:t>Meyerowitz_New</w:t>
      </w:r>
      <w:proofErr w:type="spellEnd"/>
      <w:r w:rsidRPr="003B5EFC">
        <w:t xml:space="preserve"> York City, 1974</w:t>
      </w:r>
    </w:p>
    <w:p w14:paraId="0805C1C5" w14:textId="781BDB27" w:rsidR="003B5EFC" w:rsidRDefault="003B5EFC">
      <w:proofErr w:type="gramStart"/>
      <w:r>
        <w:t>04  -</w:t>
      </w:r>
      <w:proofErr w:type="gramEnd"/>
      <w:r>
        <w:t xml:space="preserve"> </w:t>
      </w:r>
      <w:r w:rsidRPr="003B5EFC">
        <w:t xml:space="preserve">© Joel </w:t>
      </w:r>
      <w:proofErr w:type="spellStart"/>
      <w:r w:rsidRPr="003B5EFC">
        <w:t>Meyerowitz_Paris</w:t>
      </w:r>
      <w:proofErr w:type="spellEnd"/>
      <w:r w:rsidRPr="003B5EFC">
        <w:t>, France, 1967</w:t>
      </w:r>
    </w:p>
    <w:p w14:paraId="06FA817C" w14:textId="77777777" w:rsidR="003B5EFC" w:rsidRDefault="003B5EFC"/>
    <w:p w14:paraId="2AD92E67" w14:textId="1F354463" w:rsidR="003D5B05" w:rsidRDefault="003D5B05"/>
    <w:sectPr w:rsidR="003D5B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FC"/>
    <w:rsid w:val="003B5EFC"/>
    <w:rsid w:val="003D5B05"/>
    <w:rsid w:val="0088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8A975"/>
  <w15:chartTrackingRefBased/>
  <w15:docId w15:val="{1427FFB3-5882-4EB4-AEE1-2D528EED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5EF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3B5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D28E15-E7E6-4EBF-BA92-021ED9A638DE}"/>
</file>

<file path=customXml/itemProps2.xml><?xml version="1.0" encoding="utf-8"?>
<ds:datastoreItem xmlns:ds="http://schemas.openxmlformats.org/officeDocument/2006/customXml" ds:itemID="{1793DEB1-A960-4DB9-8E8A-AF3B40A10341}"/>
</file>

<file path=customXml/itemProps3.xml><?xml version="1.0" encoding="utf-8"?>
<ds:datastoreItem xmlns:ds="http://schemas.openxmlformats.org/officeDocument/2006/customXml" ds:itemID="{D05B35A2-278A-4428-A0B0-C71D69A16F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1</cp:revision>
  <dcterms:created xsi:type="dcterms:W3CDTF">2021-12-21T08:51:00Z</dcterms:created>
  <dcterms:modified xsi:type="dcterms:W3CDTF">2021-12-21T17:14:00Z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