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5941" w14:textId="77777777" w:rsidR="00F13F2E" w:rsidRDefault="00EB12D6">
      <w:r>
        <w:rPr>
          <w:noProof/>
          <w:lang w:eastAsia="it-IT"/>
        </w:rPr>
        <w:drawing>
          <wp:inline distT="0" distB="0" distL="0" distR="0" wp14:anchorId="1F9035E4" wp14:editId="7A70412B">
            <wp:extent cx="6645910" cy="1583690"/>
            <wp:effectExtent l="0" t="0" r="254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ata A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2DDC5" w14:textId="77777777" w:rsidR="00EB12D6" w:rsidRDefault="009B1216" w:rsidP="00EB12D6">
      <w:r>
        <w:br/>
      </w:r>
      <w:r w:rsidR="00EB12D6">
        <w:t>La proposta didattica del Museo</w:t>
      </w:r>
      <w:r>
        <w:t xml:space="preserve"> Diocesano</w:t>
      </w:r>
      <w:r w:rsidR="00EB12D6">
        <w:t xml:space="preserve"> risponde alle esigenze di tutti i visitatori e consente un avviciname</w:t>
      </w:r>
      <w:r w:rsidR="00B55AE8">
        <w:t xml:space="preserve">nto all’opera </w:t>
      </w:r>
      <w:r w:rsidR="00EB12D6">
        <w:t>ed una riflessione sui contenuti attraverso visite guidate, laboratori, narrazioni ed approfondimenti, declinati nella modalità in presenza e in quella online.</w:t>
      </w:r>
    </w:p>
    <w:p w14:paraId="56528929" w14:textId="77777777" w:rsidR="00EB12D6" w:rsidRDefault="00EB12D6" w:rsidP="00EB12D6">
      <w:r>
        <w:t>Dal mese di dicembre, in occasione dell’esposizione del settecentesco Presepe di Francesco Londonio (25 novembre 2021 – 6 febbraio 2022) la proposta didattica include entrambe le esposizioni, quale spunto per una riflessione sul tema della Natività.</w:t>
      </w:r>
    </w:p>
    <w:p w14:paraId="3764C562" w14:textId="77777777" w:rsidR="00EB12D6" w:rsidRDefault="00EB12D6" w:rsidP="00EB12D6"/>
    <w:p w14:paraId="2FF51220" w14:textId="4A0E5AD6" w:rsidR="00EB12D6" w:rsidRPr="00B55AE8" w:rsidRDefault="000F6CBB" w:rsidP="00EB12D6">
      <w:pPr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A</w:t>
      </w:r>
      <w:r w:rsidRPr="00B55AE8">
        <w:rPr>
          <w:b/>
          <w:color w:val="C00000"/>
          <w:sz w:val="28"/>
          <w:szCs w:val="28"/>
        </w:rPr>
        <w:t>TTIVIT</w:t>
      </w:r>
      <w:r>
        <w:rPr>
          <w:b/>
          <w:color w:val="C00000"/>
          <w:sz w:val="28"/>
          <w:szCs w:val="28"/>
        </w:rPr>
        <w:t>À</w:t>
      </w:r>
      <w:r w:rsidRPr="00B55AE8">
        <w:rPr>
          <w:b/>
          <w:color w:val="C00000"/>
          <w:sz w:val="28"/>
          <w:szCs w:val="28"/>
        </w:rPr>
        <w:t xml:space="preserve"> </w:t>
      </w:r>
      <w:r w:rsidR="00B55AE8" w:rsidRPr="00B55AE8">
        <w:rPr>
          <w:b/>
          <w:color w:val="C00000"/>
          <w:sz w:val="28"/>
          <w:szCs w:val="28"/>
        </w:rPr>
        <w:t>IN PRESENZA</w:t>
      </w:r>
    </w:p>
    <w:p w14:paraId="67C52113" w14:textId="77777777" w:rsidR="00EB12D6" w:rsidRDefault="00B55AE8" w:rsidP="00EB12D6">
      <w:r w:rsidRPr="00B55AE8">
        <w:rPr>
          <w:b/>
        </w:rPr>
        <w:t>SABATO 13 novembre</w:t>
      </w:r>
      <w:r>
        <w:t>, 16.00</w:t>
      </w:r>
      <w:r>
        <w:br/>
      </w:r>
      <w:r w:rsidR="00EB12D6" w:rsidRPr="00B55AE8">
        <w:rPr>
          <w:color w:val="C00000"/>
        </w:rPr>
        <w:t>Tiziano in compagnia. La chiesa di San Domenico Maggiore a Napoli.</w:t>
      </w:r>
    </w:p>
    <w:p w14:paraId="1092D2BC" w14:textId="77777777" w:rsidR="00EB12D6" w:rsidRDefault="00EB12D6" w:rsidP="00EB12D6">
      <w:r>
        <w:t>San Domenico Maggiore a Napoli è una chiesa che ha avuto un grande privilegio, ospitare contemporaneamente Raffae</w:t>
      </w:r>
      <w:r w:rsidR="00E655C3">
        <w:t xml:space="preserve">llo, Tiziano e </w:t>
      </w:r>
      <w:r>
        <w:t>Caravaggio, tre dei più grandi artisti che abbiano mai dipinto al mondo. Presentiamo la chiesa e la sua storia con un particolare focus su queste tre opere, la Madonna del Pesce di Raffaello, ora al Prado di Madrid, l’Annunciazione di Tiziano e la Flagellazione di Caravaggio, entrambe a al Museo e Real Bosco di Capodimonte a Napoli, e il momento in cui è stato possibile vederle insieme.</w:t>
      </w:r>
    </w:p>
    <w:p w14:paraId="6BAB414C" w14:textId="77777777" w:rsidR="00EB12D6" w:rsidRPr="009B1216" w:rsidRDefault="00EB12D6" w:rsidP="00EB12D6">
      <w:pPr>
        <w:rPr>
          <w:i/>
        </w:rPr>
      </w:pPr>
      <w:r w:rsidRPr="009B1216">
        <w:rPr>
          <w:i/>
        </w:rPr>
        <w:t>Modalità: presenza + onli</w:t>
      </w:r>
      <w:r w:rsidR="00B55AE8" w:rsidRPr="009B1216">
        <w:rPr>
          <w:i/>
        </w:rPr>
        <w:t>ne (conferenza + visita libera)</w:t>
      </w:r>
      <w:r w:rsidR="00B55AE8" w:rsidRPr="009B1216">
        <w:rPr>
          <w:i/>
        </w:rPr>
        <w:br/>
      </w:r>
      <w:r w:rsidRPr="009B1216">
        <w:rPr>
          <w:i/>
        </w:rPr>
        <w:t xml:space="preserve">Durata: 60 min. per tutti + visita libera all’Annunciazione di Tiziano e al Museo per chi </w:t>
      </w:r>
      <w:r w:rsidR="00B55AE8" w:rsidRPr="009B1216">
        <w:rPr>
          <w:i/>
        </w:rPr>
        <w:t>sceglie la modalità in presenza</w:t>
      </w:r>
      <w:r w:rsidR="00B55AE8" w:rsidRPr="009B1216">
        <w:rPr>
          <w:i/>
        </w:rPr>
        <w:br/>
      </w:r>
      <w:r w:rsidRPr="009B1216">
        <w:rPr>
          <w:i/>
        </w:rPr>
        <w:t xml:space="preserve">Costo: 10€ conferenza in presenza o online + biglietto per chi </w:t>
      </w:r>
      <w:r w:rsidR="00B55AE8" w:rsidRPr="009B1216">
        <w:rPr>
          <w:i/>
        </w:rPr>
        <w:t>sceglie la modalità in presenza</w:t>
      </w:r>
    </w:p>
    <w:p w14:paraId="23F4F9FF" w14:textId="77777777" w:rsidR="00EB12D6" w:rsidRDefault="00EB12D6" w:rsidP="00EB12D6"/>
    <w:p w14:paraId="08276902" w14:textId="77777777" w:rsidR="00EB12D6" w:rsidRDefault="00B55AE8" w:rsidP="00EB12D6">
      <w:r w:rsidRPr="00B55AE8">
        <w:rPr>
          <w:b/>
        </w:rPr>
        <w:t>DOMENICA 21 novembre</w:t>
      </w:r>
      <w:r>
        <w:t>, ore 16.00</w:t>
      </w:r>
      <w:r>
        <w:br/>
      </w:r>
      <w:r w:rsidR="00EB12D6" w:rsidRPr="00B55AE8">
        <w:rPr>
          <w:color w:val="C00000"/>
        </w:rPr>
        <w:t>Gesù secondo Tiziano: dall’</w:t>
      </w:r>
      <w:proofErr w:type="spellStart"/>
      <w:r w:rsidR="00EB12D6" w:rsidRPr="00B55AE8">
        <w:rPr>
          <w:color w:val="C00000"/>
        </w:rPr>
        <w:t>Annnuncio</w:t>
      </w:r>
      <w:proofErr w:type="spellEnd"/>
      <w:r w:rsidR="00EB12D6" w:rsidRPr="00B55AE8">
        <w:rPr>
          <w:color w:val="C00000"/>
        </w:rPr>
        <w:t xml:space="preserve"> all’Epifania.</w:t>
      </w:r>
    </w:p>
    <w:p w14:paraId="6AF41C22" w14:textId="77777777" w:rsidR="00EB12D6" w:rsidRDefault="00EB12D6" w:rsidP="00EB12D6">
      <w:r>
        <w:t>Con l’arrivo dell’Annunciazione di Tiziano dal Museo e Real Bosco di Capodimonte di Napoli per la prima volta è possibile affiancare questa tela alla straordinaria Adorazione dei Magi di Tiziano conservata nella Pinacoteca Ambrosiana, a pochi passi dal Museo Diocesano. Dal concepimento all’Epifania, dall’Annunciazione al disvelamento, Tiziano racconta con la libertà espressiva che caratterizza la sua ultima produzione i primi mesi di vita di Gesù e immerge questo racconto nel dramma della realtà. Due visite-approfondimento davanti ai due capolavori in un’occasione unica. I partecipanti potranno proseguire in autonomia la visita in Museo.</w:t>
      </w:r>
    </w:p>
    <w:p w14:paraId="31E83D36" w14:textId="77777777" w:rsidR="00EB12D6" w:rsidRPr="009B1216" w:rsidRDefault="00EB12D6" w:rsidP="00EB12D6">
      <w:pPr>
        <w:rPr>
          <w:i/>
        </w:rPr>
      </w:pPr>
      <w:r w:rsidRPr="009B1216">
        <w:rPr>
          <w:i/>
        </w:rPr>
        <w:t>Modalità: presenza (visita narrata</w:t>
      </w:r>
      <w:r w:rsidR="009B1216">
        <w:rPr>
          <w:i/>
        </w:rPr>
        <w:t>)</w:t>
      </w:r>
      <w:r w:rsidR="009B1216">
        <w:rPr>
          <w:i/>
        </w:rPr>
        <w:br/>
        <w:t xml:space="preserve">Durata: 90 min. / </w:t>
      </w:r>
      <w:r w:rsidRPr="009B1216">
        <w:rPr>
          <w:i/>
        </w:rPr>
        <w:t>Costo: 20€ inclus</w:t>
      </w:r>
      <w:r w:rsidR="00B55AE8" w:rsidRPr="009B1216">
        <w:rPr>
          <w:i/>
        </w:rPr>
        <w:t>i biglietti d’ingresso ai musei</w:t>
      </w:r>
    </w:p>
    <w:p w14:paraId="35811A02" w14:textId="77777777" w:rsidR="00EB12D6" w:rsidRDefault="00EB12D6" w:rsidP="00EB12D6"/>
    <w:p w14:paraId="34CF8CF4" w14:textId="77777777" w:rsidR="00EB12D6" w:rsidRDefault="00EB12D6" w:rsidP="00EB12D6">
      <w:r w:rsidRPr="00B55AE8">
        <w:rPr>
          <w:b/>
        </w:rPr>
        <w:t>DOMENICA 21 nov</w:t>
      </w:r>
      <w:r w:rsidR="00B55AE8" w:rsidRPr="00B55AE8">
        <w:rPr>
          <w:b/>
        </w:rPr>
        <w:t>embre</w:t>
      </w:r>
      <w:r w:rsidR="00B55AE8">
        <w:t xml:space="preserve">, ore 16.00 </w:t>
      </w:r>
      <w:r w:rsidR="00B55AE8" w:rsidRPr="00B55AE8">
        <w:rPr>
          <w:i/>
          <w:color w:val="FF0000"/>
        </w:rPr>
        <w:t>ATTIVITA’ KIDS</w:t>
      </w:r>
      <w:r w:rsidR="00B55AE8">
        <w:br/>
      </w:r>
      <w:r w:rsidRPr="00B55AE8">
        <w:rPr>
          <w:color w:val="C00000"/>
        </w:rPr>
        <w:t>I campioni di Tiziano!</w:t>
      </w:r>
    </w:p>
    <w:p w14:paraId="195F3865" w14:textId="77777777" w:rsidR="00EB12D6" w:rsidRDefault="00EB12D6" w:rsidP="00EB12D6">
      <w:r>
        <w:t xml:space="preserve">Per diventare dei campioni del colore studiamo insieme l’Annunciazione di Tiziano, prestito straordinario proveniente dal Museo e Real Bosco di Capodimonte, in origine nella chiesa di San Domenico, a Napoli: che colori usava Tiziano, come li faceva, dove li trovava? Osserviamo come uno stesso colore possa assumere diverse qualità e </w:t>
      </w:r>
      <w:r>
        <w:lastRenderedPageBreak/>
        <w:t>impariamo le “parole” dei colori. Proviamo a fare noi il colore ma soprattutto a “fare con” il colore per leggere un’opera d’arte dall’interno della sua materia pittorica e a scegliere nelle nostre “opere” il colore giusto al momento giusto.</w:t>
      </w:r>
    </w:p>
    <w:p w14:paraId="750346AA" w14:textId="77777777" w:rsidR="00EB12D6" w:rsidRPr="009B1216" w:rsidRDefault="00EB12D6" w:rsidP="00EB12D6">
      <w:pPr>
        <w:rPr>
          <w:i/>
        </w:rPr>
      </w:pPr>
      <w:r w:rsidRPr="009B1216">
        <w:rPr>
          <w:i/>
        </w:rPr>
        <w:t xml:space="preserve">Modalità: </w:t>
      </w:r>
      <w:r w:rsidR="00B55AE8" w:rsidRPr="009B1216">
        <w:rPr>
          <w:i/>
        </w:rPr>
        <w:t xml:space="preserve">presenza (visita </w:t>
      </w:r>
      <w:r w:rsidR="009B1216">
        <w:rPr>
          <w:i/>
        </w:rPr>
        <w:t>+ laboratorio)</w:t>
      </w:r>
      <w:r w:rsidR="009B1216">
        <w:rPr>
          <w:i/>
        </w:rPr>
        <w:br/>
        <w:t xml:space="preserve">Durata: 120 min. / </w:t>
      </w:r>
      <w:r w:rsidRPr="009B1216">
        <w:rPr>
          <w:i/>
        </w:rPr>
        <w:t>Costo: 15€ (attività +</w:t>
      </w:r>
      <w:r w:rsidR="00B55AE8" w:rsidRPr="009B1216">
        <w:rPr>
          <w:i/>
        </w:rPr>
        <w:t xml:space="preserve"> biglietto d’ingresso al museo)</w:t>
      </w:r>
    </w:p>
    <w:p w14:paraId="19BAEF02" w14:textId="77777777" w:rsidR="00EB12D6" w:rsidRDefault="00EB12D6" w:rsidP="00EB12D6"/>
    <w:p w14:paraId="336FCDF5" w14:textId="77777777" w:rsidR="00EB12D6" w:rsidRDefault="00B55AE8" w:rsidP="00EB12D6">
      <w:r w:rsidRPr="00B55AE8">
        <w:rPr>
          <w:b/>
        </w:rPr>
        <w:t>DOMENICA 28 novembre</w:t>
      </w:r>
      <w:r>
        <w:t>, ore 16.00</w:t>
      </w:r>
      <w:r>
        <w:br/>
      </w:r>
      <w:r w:rsidR="00EB12D6" w:rsidRPr="00B55AE8">
        <w:rPr>
          <w:color w:val="C00000"/>
        </w:rPr>
        <w:t>Tiziano e le Annunciazioni</w:t>
      </w:r>
    </w:p>
    <w:p w14:paraId="633D0C9D" w14:textId="77777777" w:rsidR="00EB12D6" w:rsidRDefault="00EB12D6" w:rsidP="00EB12D6">
      <w:r>
        <w:t xml:space="preserve">La presenza a Milano dell’opera di Tiziano proveniente da Napoli può essere occasione di conoscenza e approfondimento di uno dei geni del Rinascimento Italiano, alle prese con un tema fra i più rappresentati e allo stesso tempo più difficili di sempre. Il percorso si snoda fra le Annunciazioni del Museo Diocesano: un prezioso fondo oro, Gherardo </w:t>
      </w:r>
      <w:proofErr w:type="spellStart"/>
      <w:r>
        <w:t>Starnina</w:t>
      </w:r>
      <w:proofErr w:type="spellEnd"/>
      <w:r>
        <w:t xml:space="preserve"> e Simone </w:t>
      </w:r>
      <w:proofErr w:type="spellStart"/>
      <w:r>
        <w:t>Peterzano</w:t>
      </w:r>
      <w:proofErr w:type="spellEnd"/>
      <w:r>
        <w:t xml:space="preserve"> per concludersi davanti al capolavoro di Tiziano.</w:t>
      </w:r>
    </w:p>
    <w:p w14:paraId="3819D05B" w14:textId="77777777" w:rsidR="00EB12D6" w:rsidRPr="009B1216" w:rsidRDefault="00EB12D6" w:rsidP="00EB12D6">
      <w:pPr>
        <w:rPr>
          <w:i/>
        </w:rPr>
      </w:pPr>
      <w:r w:rsidRPr="009B1216">
        <w:rPr>
          <w:i/>
        </w:rPr>
        <w:t>Moda</w:t>
      </w:r>
      <w:r w:rsidR="00B55AE8" w:rsidRPr="009B1216">
        <w:rPr>
          <w:i/>
        </w:rPr>
        <w:t>lità: presenza (visi</w:t>
      </w:r>
      <w:r w:rsidR="009B1216">
        <w:rPr>
          <w:i/>
        </w:rPr>
        <w:t>ta narrata)</w:t>
      </w:r>
      <w:r w:rsidR="009B1216">
        <w:rPr>
          <w:i/>
        </w:rPr>
        <w:br/>
        <w:t xml:space="preserve">Durata: 60 min. ca. / </w:t>
      </w:r>
      <w:r w:rsidRPr="009B1216">
        <w:rPr>
          <w:i/>
        </w:rPr>
        <w:t>Costo: 8€ attività + bigliett</w:t>
      </w:r>
      <w:r w:rsidR="00B55AE8" w:rsidRPr="009B1216">
        <w:rPr>
          <w:i/>
        </w:rPr>
        <w:t>o ingresso al museo a pagamento</w:t>
      </w:r>
      <w:r w:rsidR="00B55AE8" w:rsidRPr="009B1216">
        <w:rPr>
          <w:i/>
        </w:rPr>
        <w:br/>
      </w:r>
    </w:p>
    <w:p w14:paraId="515B0D6C" w14:textId="77777777" w:rsidR="00EB12D6" w:rsidRDefault="00EB12D6" w:rsidP="00EB12D6"/>
    <w:p w14:paraId="2D1EC453" w14:textId="77777777" w:rsidR="00EB12D6" w:rsidRDefault="00B55AE8" w:rsidP="00EB12D6">
      <w:r w:rsidRPr="00B55AE8">
        <w:rPr>
          <w:b/>
        </w:rPr>
        <w:t>MARTEDI’ 7 dicembre</w:t>
      </w:r>
      <w:r>
        <w:t>, ore 16.00</w:t>
      </w:r>
      <w:r>
        <w:br/>
      </w:r>
      <w:r w:rsidR="00EB12D6" w:rsidRPr="00FB3870">
        <w:rPr>
          <w:color w:val="C00000"/>
        </w:rPr>
        <w:t>Dall’Annunciazione al Presepe, una storia iconografica e religiosa.</w:t>
      </w:r>
    </w:p>
    <w:p w14:paraId="105E60B3" w14:textId="77777777" w:rsidR="00EB12D6" w:rsidRDefault="00EB12D6" w:rsidP="00EB12D6">
      <w:r>
        <w:t xml:space="preserve">Sono tanti i fili che si possono tirare tra l’Annunciazione e il Natale: iconografici, storici, liturgici… Raccontiamo questa storia tra le opere di Tiziano e Londonio e tutte quelle dedicate a questo tema del Museo Diocesano, un prezioso fondo oro, Gherardo </w:t>
      </w:r>
      <w:proofErr w:type="spellStart"/>
      <w:r>
        <w:t>Starnina</w:t>
      </w:r>
      <w:proofErr w:type="spellEnd"/>
      <w:r>
        <w:t xml:space="preserve">, Simone </w:t>
      </w:r>
      <w:proofErr w:type="spellStart"/>
      <w:r>
        <w:t>Peterzano</w:t>
      </w:r>
      <w:proofErr w:type="spellEnd"/>
      <w:r>
        <w:t xml:space="preserve"> e la Natività in terracotta.</w:t>
      </w:r>
    </w:p>
    <w:p w14:paraId="0FB05D84" w14:textId="77777777" w:rsidR="00EB12D6" w:rsidRPr="00646841" w:rsidRDefault="00EB12D6" w:rsidP="00EB12D6">
      <w:pPr>
        <w:rPr>
          <w:i/>
        </w:rPr>
      </w:pPr>
      <w:r w:rsidRPr="00646841">
        <w:rPr>
          <w:i/>
        </w:rPr>
        <w:t>Modalità: Presenza + onli</w:t>
      </w:r>
      <w:r w:rsidR="00B55AE8" w:rsidRPr="00646841">
        <w:rPr>
          <w:i/>
        </w:rPr>
        <w:t>ne (conferenza + visita libera)</w:t>
      </w:r>
      <w:r w:rsidR="00B55AE8" w:rsidRPr="00646841">
        <w:rPr>
          <w:i/>
        </w:rPr>
        <w:br/>
      </w:r>
      <w:r w:rsidRPr="00646841">
        <w:rPr>
          <w:i/>
        </w:rPr>
        <w:t>Durata: 60 min. per tutti + visita libera a Tiziano, Londonio e al Museo per chi sc</w:t>
      </w:r>
      <w:r w:rsidR="00B55AE8" w:rsidRPr="00646841">
        <w:rPr>
          <w:i/>
        </w:rPr>
        <w:t>eglie la modalità in presenza</w:t>
      </w:r>
      <w:r w:rsidR="00B55AE8" w:rsidRPr="00646841">
        <w:rPr>
          <w:i/>
        </w:rPr>
        <w:br/>
      </w:r>
      <w:r w:rsidRPr="00646841">
        <w:rPr>
          <w:i/>
        </w:rPr>
        <w:t xml:space="preserve">Costo: 10€ conferenza in presenza o online + biglietto ingresso al museo per chi </w:t>
      </w:r>
      <w:r w:rsidR="00B55AE8" w:rsidRPr="00646841">
        <w:rPr>
          <w:i/>
        </w:rPr>
        <w:t>sceglie la modalità in presenza</w:t>
      </w:r>
    </w:p>
    <w:p w14:paraId="7C00440D" w14:textId="77777777" w:rsidR="00EB12D6" w:rsidRDefault="00EB12D6" w:rsidP="00EB12D6"/>
    <w:p w14:paraId="313FA248" w14:textId="77777777" w:rsidR="00EB12D6" w:rsidRDefault="00EB12D6" w:rsidP="00EB12D6">
      <w:r w:rsidRPr="00B55AE8">
        <w:rPr>
          <w:b/>
        </w:rPr>
        <w:t>MARTEDI’ 7</w:t>
      </w:r>
      <w:r w:rsidR="00B55AE8" w:rsidRPr="00B55AE8">
        <w:rPr>
          <w:b/>
        </w:rPr>
        <w:t xml:space="preserve"> dicembre</w:t>
      </w:r>
      <w:r w:rsidR="00E655C3">
        <w:t>, 16.00</w:t>
      </w:r>
      <w:r w:rsidR="00B55AE8">
        <w:t xml:space="preserve"> </w:t>
      </w:r>
      <w:r w:rsidR="00B55AE8" w:rsidRPr="00B55AE8">
        <w:rPr>
          <w:i/>
          <w:color w:val="FF0000"/>
        </w:rPr>
        <w:t>ATTIVITA’ KIDS</w:t>
      </w:r>
      <w:r w:rsidR="00B55AE8">
        <w:br/>
      </w:r>
      <w:r w:rsidRPr="00FB3870">
        <w:rPr>
          <w:color w:val="FF0000"/>
        </w:rPr>
        <w:t>Non c’è Presepe senza Annunciazione</w:t>
      </w:r>
    </w:p>
    <w:p w14:paraId="71416BDC" w14:textId="77777777" w:rsidR="00EB12D6" w:rsidRDefault="00EB12D6" w:rsidP="00EB12D6">
      <w:r>
        <w:t xml:space="preserve">Sono tanti i fili che si </w:t>
      </w:r>
      <w:r w:rsidR="00E655C3">
        <w:t xml:space="preserve">possono </w:t>
      </w:r>
      <w:r>
        <w:t xml:space="preserve">tendere tra l’Annunciazione e il Natale: iconografici, storici, liturgici… Raccontiamo questa storia tra le opere dedicate a questo tema del Museo Diocesano, un prezioso fondo oro, Gherardo </w:t>
      </w:r>
      <w:proofErr w:type="spellStart"/>
      <w:r>
        <w:t>Starnina</w:t>
      </w:r>
      <w:proofErr w:type="spellEnd"/>
      <w:r>
        <w:t xml:space="preserve">, Simone </w:t>
      </w:r>
      <w:proofErr w:type="spellStart"/>
      <w:r>
        <w:t>Peterzano</w:t>
      </w:r>
      <w:proofErr w:type="spellEnd"/>
      <w:r>
        <w:t>, la Natività in terracotta e infine il capolavoro di Tiziano, per creare un racconto nostro, o meglio, un racconto di cui noi siamo parte.</w:t>
      </w:r>
    </w:p>
    <w:p w14:paraId="75D3D09A" w14:textId="77777777" w:rsidR="00EB12D6" w:rsidRPr="00646841" w:rsidRDefault="00EB12D6" w:rsidP="00EB12D6">
      <w:pPr>
        <w:rPr>
          <w:i/>
        </w:rPr>
      </w:pPr>
      <w:r w:rsidRPr="00646841">
        <w:rPr>
          <w:i/>
        </w:rPr>
        <w:t xml:space="preserve">Modalità: </w:t>
      </w:r>
      <w:r w:rsidR="00B55AE8" w:rsidRPr="00646841">
        <w:rPr>
          <w:i/>
        </w:rPr>
        <w:t>presenza (visita + laboratorio)</w:t>
      </w:r>
      <w:r w:rsidR="00B55AE8" w:rsidRPr="00646841">
        <w:rPr>
          <w:i/>
        </w:rPr>
        <w:br/>
        <w:t>Durata: 90 min.</w:t>
      </w:r>
      <w:r w:rsidR="00B55AE8" w:rsidRPr="00646841">
        <w:rPr>
          <w:i/>
        </w:rPr>
        <w:br/>
      </w:r>
      <w:r w:rsidRPr="00646841">
        <w:rPr>
          <w:i/>
        </w:rPr>
        <w:t>Costo: 15€ (attività + biglietto d’i</w:t>
      </w:r>
      <w:r w:rsidR="00B55AE8" w:rsidRPr="00646841">
        <w:rPr>
          <w:i/>
        </w:rPr>
        <w:t>ngresso al museo)</w:t>
      </w:r>
    </w:p>
    <w:p w14:paraId="59F6A38C" w14:textId="77777777" w:rsidR="00EB12D6" w:rsidRDefault="00EB12D6" w:rsidP="00EB12D6"/>
    <w:p w14:paraId="65ED1896" w14:textId="77777777" w:rsidR="00EB12D6" w:rsidRPr="00B55AE8" w:rsidRDefault="00EB12D6" w:rsidP="00EB12D6">
      <w:r w:rsidRPr="00B55AE8">
        <w:rPr>
          <w:b/>
        </w:rPr>
        <w:t>SABATO 11 dicembre</w:t>
      </w:r>
      <w:r w:rsidR="00B55AE8">
        <w:t>, ore 15.30 e ore 16.15</w:t>
      </w:r>
      <w:r w:rsidR="00B55AE8">
        <w:br/>
      </w:r>
      <w:r w:rsidRPr="00B55AE8">
        <w:rPr>
          <w:b/>
        </w:rPr>
        <w:t>DOMENICA 12 dicembre</w:t>
      </w:r>
      <w:r w:rsidR="00B55AE8">
        <w:t>, ore 15.30 e ore 16.15</w:t>
      </w:r>
      <w:r w:rsidR="00B55AE8">
        <w:br/>
      </w:r>
      <w:r w:rsidRPr="00FB3870">
        <w:rPr>
          <w:color w:val="C00000"/>
        </w:rPr>
        <w:t>Dall’Annunciazione al Presepe, una storia iconografica e religiosa.</w:t>
      </w:r>
    </w:p>
    <w:p w14:paraId="53D50D74" w14:textId="77777777" w:rsidR="00EB12D6" w:rsidRDefault="00EB12D6" w:rsidP="00EB12D6">
      <w:r>
        <w:t xml:space="preserve">Sono tanti i fili che si possono tirare tra l’Annunciazione e il Natale: iconografici, storici, liturgici… Raccontiamo questa storia tra le opere di Tiziano e Londonio e tutte quelle dedicate a questo tema del Museo Diocesano, un prezioso fondo oro, Gherardo </w:t>
      </w:r>
      <w:proofErr w:type="spellStart"/>
      <w:r>
        <w:t>Starnina</w:t>
      </w:r>
      <w:proofErr w:type="spellEnd"/>
      <w:r>
        <w:t xml:space="preserve">, Simone </w:t>
      </w:r>
      <w:proofErr w:type="spellStart"/>
      <w:r>
        <w:t>Peterzano</w:t>
      </w:r>
      <w:proofErr w:type="spellEnd"/>
      <w:r>
        <w:t xml:space="preserve"> e la Natività in terracotta.</w:t>
      </w:r>
    </w:p>
    <w:p w14:paraId="2F72089D" w14:textId="77777777" w:rsidR="00EB12D6" w:rsidRPr="00646841" w:rsidRDefault="00B55AE8" w:rsidP="00EB12D6">
      <w:pPr>
        <w:rPr>
          <w:i/>
        </w:rPr>
      </w:pPr>
      <w:r w:rsidRPr="00646841">
        <w:rPr>
          <w:i/>
        </w:rPr>
        <w:t>Modalità: visita na</w:t>
      </w:r>
      <w:r w:rsidR="00646841" w:rsidRPr="00646841">
        <w:rPr>
          <w:i/>
        </w:rPr>
        <w:t>rrata</w:t>
      </w:r>
      <w:r w:rsidR="00646841" w:rsidRPr="00646841">
        <w:rPr>
          <w:i/>
        </w:rPr>
        <w:br/>
        <w:t xml:space="preserve">Durata: 45 min. per turno / </w:t>
      </w:r>
      <w:r w:rsidR="00EB12D6" w:rsidRPr="00646841">
        <w:rPr>
          <w:i/>
        </w:rPr>
        <w:t>Costo: attività gratuita + bigliett</w:t>
      </w:r>
      <w:r w:rsidRPr="00646841">
        <w:rPr>
          <w:i/>
        </w:rPr>
        <w:t>o ingresso al museo a pagamento</w:t>
      </w:r>
    </w:p>
    <w:p w14:paraId="44C130F9" w14:textId="77777777" w:rsidR="00EB12D6" w:rsidRDefault="00EB12D6" w:rsidP="00EB12D6"/>
    <w:p w14:paraId="4280944D" w14:textId="77777777" w:rsidR="00EB12D6" w:rsidRDefault="00EB12D6" w:rsidP="00EB12D6">
      <w:r w:rsidRPr="00B55AE8">
        <w:rPr>
          <w:b/>
        </w:rPr>
        <w:t>DOMENICA 2 gennaio</w:t>
      </w:r>
      <w:r>
        <w:t xml:space="preserve"> 202</w:t>
      </w:r>
      <w:r w:rsidR="00B55AE8">
        <w:t>2, ore 16.30</w:t>
      </w:r>
      <w:r w:rsidR="00B55AE8">
        <w:br/>
      </w:r>
      <w:r w:rsidRPr="00FB3870">
        <w:rPr>
          <w:color w:val="C00000"/>
        </w:rPr>
        <w:t>Dall’Annunciazione al Presepe, una storia iconografica e religiosa.</w:t>
      </w:r>
    </w:p>
    <w:p w14:paraId="59C631A0" w14:textId="77777777" w:rsidR="00EB12D6" w:rsidRDefault="00EB12D6" w:rsidP="00EB12D6">
      <w:r>
        <w:t xml:space="preserve">Sono tanti i fili che si possono tirare tra l’Annunciazione e il Natale: iconografici, storici, liturgici… Raccontiamo questa storia tra le opere di Tiziano e Londonio e tutte quelle dedicate a questo tema del Museo Diocesano, un prezioso fondo oro, Gherardo </w:t>
      </w:r>
      <w:proofErr w:type="spellStart"/>
      <w:r>
        <w:t>Starnina</w:t>
      </w:r>
      <w:proofErr w:type="spellEnd"/>
      <w:r>
        <w:t xml:space="preserve">, Simone </w:t>
      </w:r>
      <w:proofErr w:type="spellStart"/>
      <w:r>
        <w:t>Peterzano</w:t>
      </w:r>
      <w:proofErr w:type="spellEnd"/>
      <w:r>
        <w:t xml:space="preserve"> e la Natività in terracotta.</w:t>
      </w:r>
    </w:p>
    <w:p w14:paraId="236AB74B" w14:textId="77777777" w:rsidR="00EB12D6" w:rsidRPr="00646841" w:rsidRDefault="00B55AE8" w:rsidP="00EB12D6">
      <w:pPr>
        <w:rPr>
          <w:i/>
        </w:rPr>
      </w:pPr>
      <w:r w:rsidRPr="00646841">
        <w:rPr>
          <w:i/>
        </w:rPr>
        <w:t>Modalità:</w:t>
      </w:r>
      <w:r w:rsidR="00646841" w:rsidRPr="00646841">
        <w:rPr>
          <w:i/>
        </w:rPr>
        <w:t xml:space="preserve"> visita narrata</w:t>
      </w:r>
      <w:r w:rsidR="00646841" w:rsidRPr="00646841">
        <w:rPr>
          <w:i/>
        </w:rPr>
        <w:br/>
        <w:t xml:space="preserve">Durata: 60 min. / </w:t>
      </w:r>
      <w:r w:rsidR="00EB12D6" w:rsidRPr="00646841">
        <w:rPr>
          <w:i/>
        </w:rPr>
        <w:t xml:space="preserve">Costo: attività 8€ + biglietto </w:t>
      </w:r>
      <w:r w:rsidRPr="00646841">
        <w:rPr>
          <w:i/>
        </w:rPr>
        <w:t>d’ingresso al museo a pagamento</w:t>
      </w:r>
    </w:p>
    <w:p w14:paraId="50068EDD" w14:textId="77777777" w:rsidR="00EB12D6" w:rsidRDefault="00EB12D6" w:rsidP="00EB12D6"/>
    <w:p w14:paraId="26A38D3A" w14:textId="77777777" w:rsidR="00EB12D6" w:rsidRPr="00B55AE8" w:rsidRDefault="00B55AE8" w:rsidP="00EB12D6">
      <w:pPr>
        <w:rPr>
          <w:color w:val="C00000"/>
        </w:rPr>
      </w:pPr>
      <w:r w:rsidRPr="009B1216">
        <w:rPr>
          <w:b/>
          <w:color w:val="C00000"/>
          <w:sz w:val="28"/>
          <w:szCs w:val="28"/>
        </w:rPr>
        <w:t>SPECIALE EPIFANIA</w:t>
      </w:r>
      <w:r w:rsidRPr="00B55AE8">
        <w:rPr>
          <w:color w:val="C00000"/>
        </w:rPr>
        <w:br/>
      </w:r>
      <w:r w:rsidR="00EB12D6" w:rsidRPr="00FB3870">
        <w:rPr>
          <w:color w:val="C00000"/>
        </w:rPr>
        <w:t>L’Annunciazione di Tiziano e I</w:t>
      </w:r>
      <w:r w:rsidRPr="00FB3870">
        <w:rPr>
          <w:color w:val="C00000"/>
        </w:rPr>
        <w:t>l Presepe di Francesco Londonio</w:t>
      </w:r>
      <w:r>
        <w:rPr>
          <w:color w:val="C00000"/>
        </w:rPr>
        <w:br/>
      </w:r>
      <w:r w:rsidR="00EB12D6" w:rsidRPr="00B55AE8">
        <w:rPr>
          <w:b/>
        </w:rPr>
        <w:t>GIOVEDI’ 6 gennaio</w:t>
      </w:r>
      <w:r w:rsidR="00EB12D6">
        <w:t>, visite 13.30, 14.30, 15.30</w:t>
      </w:r>
    </w:p>
    <w:p w14:paraId="6B6DB4D9" w14:textId="77777777" w:rsidR="00EB12D6" w:rsidRDefault="00EB12D6" w:rsidP="00EB12D6">
      <w:r>
        <w:t xml:space="preserve">Sono tanti i fili che si possono tirare tra l’Annunciazione e il Natale: iconografici, storici, liturgici… Raccontiamo questa storia tra le opere di Tiziano e Londonio e tutte quelle dedicate a questo tema del Museo Diocesano, un prezioso fondo oro, Gherardo </w:t>
      </w:r>
      <w:proofErr w:type="spellStart"/>
      <w:r>
        <w:t>Starnina</w:t>
      </w:r>
      <w:proofErr w:type="spellEnd"/>
      <w:r>
        <w:t xml:space="preserve">, Simone </w:t>
      </w:r>
      <w:proofErr w:type="spellStart"/>
      <w:r>
        <w:t>Peterzano</w:t>
      </w:r>
      <w:proofErr w:type="spellEnd"/>
      <w:r>
        <w:t xml:space="preserve"> e la Natività in terracotta.</w:t>
      </w:r>
    </w:p>
    <w:p w14:paraId="6ABFCD4F" w14:textId="77777777" w:rsidR="00B55AE8" w:rsidRPr="00646841" w:rsidRDefault="00EB12D6" w:rsidP="00EB12D6">
      <w:pPr>
        <w:rPr>
          <w:i/>
        </w:rPr>
      </w:pPr>
      <w:r w:rsidRPr="00646841">
        <w:rPr>
          <w:i/>
        </w:rPr>
        <w:t>Moda</w:t>
      </w:r>
      <w:r w:rsidR="00B55AE8" w:rsidRPr="00646841">
        <w:rPr>
          <w:i/>
        </w:rPr>
        <w:t xml:space="preserve">lità: presenza </w:t>
      </w:r>
      <w:r w:rsidR="00646841" w:rsidRPr="00646841">
        <w:rPr>
          <w:i/>
        </w:rPr>
        <w:t>(visita narrata)</w:t>
      </w:r>
      <w:r w:rsidR="00646841" w:rsidRPr="00646841">
        <w:rPr>
          <w:i/>
        </w:rPr>
        <w:br/>
        <w:t xml:space="preserve">Durata: 50 min / </w:t>
      </w:r>
      <w:r w:rsidRPr="00646841">
        <w:rPr>
          <w:i/>
        </w:rPr>
        <w:t xml:space="preserve">Costo: visite guidate gratuite + biglietto </w:t>
      </w:r>
      <w:r w:rsidR="00B55AE8" w:rsidRPr="00646841">
        <w:rPr>
          <w:i/>
        </w:rPr>
        <w:t>d’ingresso al museo a pagamento</w:t>
      </w:r>
      <w:r w:rsidR="00B55AE8" w:rsidRPr="00646841">
        <w:rPr>
          <w:i/>
        </w:rPr>
        <w:br/>
      </w:r>
    </w:p>
    <w:p w14:paraId="5B343FDE" w14:textId="77777777" w:rsidR="00B55AE8" w:rsidRDefault="00B55AE8" w:rsidP="00B55AE8">
      <w:pPr>
        <w:jc w:val="center"/>
        <w:rPr>
          <w:sz w:val="28"/>
          <w:szCs w:val="28"/>
        </w:rPr>
      </w:pPr>
    </w:p>
    <w:p w14:paraId="7E82FE43" w14:textId="77777777" w:rsidR="00B55AE8" w:rsidRDefault="00B55AE8" w:rsidP="00B55AE8">
      <w:pPr>
        <w:jc w:val="center"/>
        <w:rPr>
          <w:sz w:val="28"/>
          <w:szCs w:val="28"/>
        </w:rPr>
      </w:pPr>
    </w:p>
    <w:p w14:paraId="02614FA6" w14:textId="77777777" w:rsidR="00B55AE8" w:rsidRDefault="00B55AE8" w:rsidP="00B55AE8">
      <w:pPr>
        <w:jc w:val="center"/>
        <w:rPr>
          <w:sz w:val="28"/>
          <w:szCs w:val="28"/>
        </w:rPr>
      </w:pPr>
    </w:p>
    <w:p w14:paraId="6A3937CB" w14:textId="77777777" w:rsidR="00B55AE8" w:rsidRDefault="00B55AE8" w:rsidP="00B55AE8">
      <w:pPr>
        <w:jc w:val="center"/>
        <w:rPr>
          <w:sz w:val="28"/>
          <w:szCs w:val="28"/>
        </w:rPr>
      </w:pPr>
    </w:p>
    <w:p w14:paraId="301E5232" w14:textId="77777777" w:rsidR="00B55AE8" w:rsidRDefault="00B55AE8" w:rsidP="00B55AE8">
      <w:pPr>
        <w:jc w:val="center"/>
        <w:rPr>
          <w:sz w:val="28"/>
          <w:szCs w:val="28"/>
        </w:rPr>
      </w:pPr>
    </w:p>
    <w:p w14:paraId="164424C7" w14:textId="77777777" w:rsidR="00B55AE8" w:rsidRDefault="00B55AE8" w:rsidP="00B55AE8">
      <w:pPr>
        <w:jc w:val="center"/>
        <w:rPr>
          <w:sz w:val="28"/>
          <w:szCs w:val="28"/>
        </w:rPr>
      </w:pPr>
    </w:p>
    <w:p w14:paraId="4F43AD40" w14:textId="77777777" w:rsidR="009379A6" w:rsidRDefault="009379A6" w:rsidP="00B55AE8">
      <w:pPr>
        <w:jc w:val="center"/>
        <w:rPr>
          <w:sz w:val="28"/>
          <w:szCs w:val="28"/>
        </w:rPr>
      </w:pPr>
    </w:p>
    <w:p w14:paraId="725A4A9C" w14:textId="77777777" w:rsidR="009379A6" w:rsidRDefault="009379A6" w:rsidP="00B55AE8">
      <w:pPr>
        <w:jc w:val="center"/>
        <w:rPr>
          <w:sz w:val="28"/>
          <w:szCs w:val="28"/>
        </w:rPr>
      </w:pPr>
    </w:p>
    <w:p w14:paraId="0CED4520" w14:textId="77777777" w:rsidR="00B55AE8" w:rsidRDefault="00B55AE8" w:rsidP="008317FE">
      <w:pPr>
        <w:jc w:val="center"/>
        <w:rPr>
          <w:rStyle w:val="Collegamentoipertestuale"/>
          <w:color w:val="auto"/>
          <w:sz w:val="28"/>
          <w:szCs w:val="28"/>
          <w:u w:val="none"/>
        </w:rPr>
      </w:pPr>
      <w:r>
        <w:rPr>
          <w:sz w:val="28"/>
          <w:szCs w:val="28"/>
        </w:rPr>
        <w:br/>
      </w:r>
      <w:r w:rsidR="00956DD9">
        <w:rPr>
          <w:sz w:val="28"/>
          <w:szCs w:val="28"/>
        </w:rPr>
        <w:t>Per informazioni e prenotazioni</w:t>
      </w:r>
      <w:r w:rsidR="00956DD9">
        <w:rPr>
          <w:sz w:val="28"/>
          <w:szCs w:val="28"/>
        </w:rPr>
        <w:br/>
      </w:r>
      <w:hyperlink r:id="rId6" w:history="1">
        <w:r w:rsidRPr="00B55AE8">
          <w:rPr>
            <w:rStyle w:val="Collegamentoipertestuale"/>
            <w:color w:val="auto"/>
            <w:sz w:val="28"/>
            <w:szCs w:val="28"/>
            <w:u w:val="none"/>
          </w:rPr>
          <w:t>servizieducativi@museodiocesano.it</w:t>
        </w:r>
      </w:hyperlink>
      <w:r w:rsidRPr="00B55AE8">
        <w:rPr>
          <w:sz w:val="28"/>
          <w:szCs w:val="28"/>
        </w:rPr>
        <w:br/>
      </w:r>
      <w:hyperlink r:id="rId7" w:history="1">
        <w:r w:rsidRPr="00B55AE8">
          <w:rPr>
            <w:rStyle w:val="Collegamentoipertestuale"/>
            <w:color w:val="auto"/>
            <w:sz w:val="28"/>
            <w:szCs w:val="28"/>
            <w:u w:val="none"/>
          </w:rPr>
          <w:t>www.chiostrisanteustorgio.it</w:t>
        </w:r>
      </w:hyperlink>
    </w:p>
    <w:p w14:paraId="0581993F" w14:textId="77777777" w:rsidR="00FB3870" w:rsidRDefault="00FB3870" w:rsidP="008317FE">
      <w:pPr>
        <w:jc w:val="center"/>
        <w:rPr>
          <w:sz w:val="28"/>
          <w:szCs w:val="28"/>
        </w:rPr>
      </w:pPr>
    </w:p>
    <w:p w14:paraId="57E0B757" w14:textId="77777777" w:rsidR="00936AFA" w:rsidRDefault="00936AFA" w:rsidP="00B55AE8">
      <w:pPr>
        <w:rPr>
          <w:b/>
          <w:color w:val="C00000"/>
          <w:sz w:val="28"/>
          <w:szCs w:val="28"/>
        </w:rPr>
      </w:pPr>
      <w:r>
        <w:rPr>
          <w:noProof/>
          <w:lang w:eastAsia="it-IT"/>
        </w:rPr>
        <w:lastRenderedPageBreak/>
        <w:drawing>
          <wp:inline distT="0" distB="0" distL="0" distR="0" wp14:anchorId="3F810A8E" wp14:editId="547EADD8">
            <wp:extent cx="6645910" cy="1583690"/>
            <wp:effectExtent l="0" t="0" r="254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ata A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59F2" w14:textId="786E4B7F" w:rsidR="00B55AE8" w:rsidRPr="00936AFA" w:rsidRDefault="000F6CBB" w:rsidP="00B55AE8">
      <w:pPr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A</w:t>
      </w:r>
      <w:r w:rsidRPr="00B55AE8">
        <w:rPr>
          <w:b/>
          <w:color w:val="C00000"/>
          <w:sz w:val="28"/>
          <w:szCs w:val="28"/>
        </w:rPr>
        <w:t>TTIVIT</w:t>
      </w:r>
      <w:r>
        <w:rPr>
          <w:b/>
          <w:color w:val="C00000"/>
          <w:sz w:val="28"/>
          <w:szCs w:val="28"/>
        </w:rPr>
        <w:t>À</w:t>
      </w:r>
      <w:r w:rsidRPr="00B55AE8">
        <w:rPr>
          <w:b/>
          <w:color w:val="C00000"/>
          <w:sz w:val="28"/>
          <w:szCs w:val="28"/>
        </w:rPr>
        <w:t xml:space="preserve"> </w:t>
      </w:r>
      <w:r w:rsidR="00B55AE8">
        <w:rPr>
          <w:b/>
          <w:color w:val="C00000"/>
          <w:sz w:val="28"/>
          <w:szCs w:val="28"/>
        </w:rPr>
        <w:t>ONLINE</w:t>
      </w:r>
      <w:r w:rsidR="00936AFA">
        <w:rPr>
          <w:b/>
          <w:color w:val="C00000"/>
          <w:sz w:val="28"/>
          <w:szCs w:val="28"/>
        </w:rPr>
        <w:br/>
      </w:r>
      <w:r w:rsidR="00936AFA">
        <w:t>In occasione dell’esposizione dell’</w:t>
      </w:r>
      <w:r w:rsidR="00936AFA" w:rsidRPr="00936AFA">
        <w:rPr>
          <w:i/>
        </w:rPr>
        <w:t>Annunciazione</w:t>
      </w:r>
      <w:r w:rsidR="00936AFA">
        <w:t xml:space="preserve"> di </w:t>
      </w:r>
      <w:proofErr w:type="spellStart"/>
      <w:r w:rsidR="00936AFA">
        <w:t>Tizano</w:t>
      </w:r>
      <w:proofErr w:type="spellEnd"/>
      <w:r w:rsidR="00936AFA">
        <w:t>, il Museo Diocesano organizza un ciclo di quattro appuntamenti online per consentire un avvicinamento all’opera e all’artista ed una riflessione sui contenuti offerti dalla mostra.</w:t>
      </w:r>
    </w:p>
    <w:p w14:paraId="3A1594D9" w14:textId="77777777" w:rsidR="00B55AE8" w:rsidRPr="00936AFA" w:rsidRDefault="00E83CD6" w:rsidP="00B55AE8">
      <w:pPr>
        <w:rPr>
          <w:color w:val="C00000"/>
        </w:rPr>
      </w:pPr>
      <w:r>
        <w:br/>
      </w:r>
      <w:r w:rsidR="00936AFA" w:rsidRPr="00936AFA">
        <w:rPr>
          <w:b/>
        </w:rPr>
        <w:t xml:space="preserve">LUNEDI’ </w:t>
      </w:r>
      <w:r>
        <w:rPr>
          <w:b/>
        </w:rPr>
        <w:t>15 novembre 2021</w:t>
      </w:r>
      <w:r>
        <w:rPr>
          <w:b/>
        </w:rPr>
        <w:br/>
      </w:r>
      <w:r w:rsidR="00B55AE8" w:rsidRPr="00936AFA">
        <w:rPr>
          <w:color w:val="C00000"/>
        </w:rPr>
        <w:t>Tiziano nelle parole dei suoi contemporanei</w:t>
      </w:r>
      <w:r w:rsidR="00936AFA">
        <w:rPr>
          <w:b/>
        </w:rPr>
        <w:br/>
      </w:r>
      <w:r w:rsidR="00B55AE8" w:rsidRPr="00936AFA">
        <w:rPr>
          <w:i/>
        </w:rPr>
        <w:t xml:space="preserve">relatore </w:t>
      </w:r>
      <w:r w:rsidR="00936AFA" w:rsidRPr="00936AFA">
        <w:rPr>
          <w:i/>
        </w:rPr>
        <w:t>Stefano Zuffi</w:t>
      </w:r>
      <w:r w:rsidR="00E97B0E">
        <w:rPr>
          <w:i/>
        </w:rPr>
        <w:t>, Storico dell’arte</w:t>
      </w:r>
      <w:r w:rsidR="004801DF">
        <w:rPr>
          <w:i/>
        </w:rPr>
        <w:br/>
      </w:r>
      <w:r w:rsidR="004801DF">
        <w:t>Tiziano è stato un vero “personaggio” del suo tempo: poeti, letterati, antiquari, colleghi artisti hanno parlato di lui, lasciandoci testimonianze dirette e spesso molto gustose. Al di là delle successive interpretazioni dei critici, questo è il modo più diretto e vivace per avvicinarci alla personalità del grande pittore.</w:t>
      </w:r>
    </w:p>
    <w:p w14:paraId="68FC0CF1" w14:textId="77777777" w:rsidR="00E83CD6" w:rsidRPr="00E83CD6" w:rsidRDefault="00936AFA" w:rsidP="00B55AE8">
      <w:pPr>
        <w:rPr>
          <w:i/>
        </w:rPr>
      </w:pPr>
      <w:r w:rsidRPr="00936AFA">
        <w:rPr>
          <w:b/>
        </w:rPr>
        <w:t xml:space="preserve">LUNEDI’ </w:t>
      </w:r>
      <w:r>
        <w:rPr>
          <w:b/>
        </w:rPr>
        <w:t>22 novembre 2021</w:t>
      </w:r>
      <w:r>
        <w:rPr>
          <w:b/>
        </w:rPr>
        <w:br/>
      </w:r>
      <w:r w:rsidR="00B55AE8" w:rsidRPr="00936AFA">
        <w:rPr>
          <w:color w:val="C00000"/>
        </w:rPr>
        <w:t>Intorno all'</w:t>
      </w:r>
      <w:r w:rsidR="00B55AE8" w:rsidRPr="000A1DB6">
        <w:rPr>
          <w:i/>
          <w:color w:val="C00000"/>
        </w:rPr>
        <w:t>Annunciazione</w:t>
      </w:r>
      <w:r w:rsidR="00B55AE8" w:rsidRPr="00936AFA">
        <w:rPr>
          <w:color w:val="C00000"/>
        </w:rPr>
        <w:t xml:space="preserve"> di Tiziano</w:t>
      </w:r>
      <w:r>
        <w:rPr>
          <w:b/>
        </w:rPr>
        <w:br/>
      </w:r>
      <w:r w:rsidRPr="00936AFA">
        <w:rPr>
          <w:i/>
        </w:rPr>
        <w:t>relatore Nadia Righi</w:t>
      </w:r>
      <w:r w:rsidR="00E655C3">
        <w:rPr>
          <w:i/>
        </w:rPr>
        <w:t>, Direttrice del</w:t>
      </w:r>
      <w:r w:rsidR="00E97B0E">
        <w:rPr>
          <w:i/>
        </w:rPr>
        <w:t xml:space="preserve"> Museo Diocesano</w:t>
      </w:r>
      <w:r w:rsidR="00E83CD6">
        <w:rPr>
          <w:i/>
        </w:rPr>
        <w:br/>
      </w:r>
      <w:r w:rsidR="00E83CD6">
        <w:t>Tiziano, nel corso della sua lunga carriera, ha affrontato molte volte il tema della Annunciazione. Sarà l’occasione di ripercorrere il tema iconografico e la sua evoluzione nel corso della storia dell’arte, per poi soffermarsi sulle opere di Tiziano e indagarne lo stile, i significati, i messaggi</w:t>
      </w:r>
    </w:p>
    <w:p w14:paraId="288957AA" w14:textId="77777777" w:rsidR="00B55AE8" w:rsidRPr="00936AFA" w:rsidRDefault="00936AFA" w:rsidP="00B55AE8">
      <w:pPr>
        <w:rPr>
          <w:b/>
        </w:rPr>
      </w:pPr>
      <w:r w:rsidRPr="00936AFA">
        <w:rPr>
          <w:b/>
        </w:rPr>
        <w:t xml:space="preserve">LUNEDI’ </w:t>
      </w:r>
      <w:r>
        <w:rPr>
          <w:b/>
        </w:rPr>
        <w:t>29 novembre 2021</w:t>
      </w:r>
      <w:r>
        <w:rPr>
          <w:b/>
        </w:rPr>
        <w:br/>
      </w:r>
      <w:r w:rsidR="00213A98">
        <w:rPr>
          <w:color w:val="C00000"/>
        </w:rPr>
        <w:t xml:space="preserve">Tiziano </w:t>
      </w:r>
      <w:r>
        <w:rPr>
          <w:b/>
        </w:rPr>
        <w:br/>
      </w:r>
      <w:r w:rsidRPr="00936AFA">
        <w:rPr>
          <w:i/>
        </w:rPr>
        <w:t>relatore Arianna Piazza</w:t>
      </w:r>
      <w:r w:rsidR="00E97B0E">
        <w:rPr>
          <w:i/>
        </w:rPr>
        <w:t>,</w:t>
      </w:r>
      <w:r w:rsidR="00DB604D">
        <w:rPr>
          <w:i/>
        </w:rPr>
        <w:t xml:space="preserve"> Servizi educativi Museo Diocesano</w:t>
      </w:r>
      <w:r w:rsidR="00F6715C">
        <w:rPr>
          <w:i/>
        </w:rPr>
        <w:br/>
      </w:r>
      <w:r w:rsidR="00F6715C" w:rsidRPr="00F6715C">
        <w:t>Andare dritti al punto con un artista come Tiziano è praticamente impossibile, meglio girarci un po' intorno, avvicinarci con cautela, lentamente. Solo così, forse, si potrann</w:t>
      </w:r>
      <w:r w:rsidR="00F6715C">
        <w:t xml:space="preserve">o cogliere i temi ricorrenti e </w:t>
      </w:r>
      <w:r w:rsidR="00F6715C" w:rsidRPr="00F6715C">
        <w:t>la portata delle invenzioni, senza essere abbagliati dalla</w:t>
      </w:r>
      <w:r w:rsidR="00F6715C">
        <w:t xml:space="preserve"> complessità della sua pittura.</w:t>
      </w:r>
      <w:r w:rsidR="00F6715C" w:rsidRPr="00F6715C">
        <w:t xml:space="preserve"> Attraverso alcuni capolavori e le interpretazioni di grandi critici che lo hanno studiato affronteremo la figura di questo gigante dell'arte.</w:t>
      </w:r>
    </w:p>
    <w:p w14:paraId="37F4CDA1" w14:textId="77777777" w:rsidR="00B55AE8" w:rsidRPr="00936AFA" w:rsidRDefault="00936AFA" w:rsidP="00B55AE8">
      <w:pPr>
        <w:rPr>
          <w:b/>
        </w:rPr>
      </w:pPr>
      <w:r w:rsidRPr="00936AFA">
        <w:rPr>
          <w:b/>
        </w:rPr>
        <w:t xml:space="preserve">LUNEDI’ </w:t>
      </w:r>
      <w:r w:rsidR="00E83CD6">
        <w:rPr>
          <w:b/>
        </w:rPr>
        <w:t>31 gennaio 2022</w:t>
      </w:r>
      <w:r w:rsidR="00E83CD6">
        <w:br/>
      </w:r>
      <w:r w:rsidR="00E83CD6" w:rsidRPr="00BF5812">
        <w:rPr>
          <w:color w:val="C00000"/>
        </w:rPr>
        <w:t>Tiziano e l'immagine della donna: bellezza, amore, poesia</w:t>
      </w:r>
      <w:r w:rsidR="00E83CD6">
        <w:br/>
      </w:r>
      <w:r w:rsidR="00BF5812">
        <w:rPr>
          <w:rStyle w:val="Enfasicorsivo"/>
        </w:rPr>
        <w:t xml:space="preserve">relatore Sylvia Ferino </w:t>
      </w:r>
      <w:proofErr w:type="spellStart"/>
      <w:r w:rsidR="00BF5812">
        <w:rPr>
          <w:rStyle w:val="Enfasicorsivo"/>
        </w:rPr>
        <w:t>Pagden</w:t>
      </w:r>
      <w:proofErr w:type="spellEnd"/>
      <w:r w:rsidR="00BF5812">
        <w:rPr>
          <w:rStyle w:val="Enfasicorsivo"/>
        </w:rPr>
        <w:t>,</w:t>
      </w:r>
      <w:r w:rsidR="00E83CD6">
        <w:rPr>
          <w:rStyle w:val="Enfasicorsivo"/>
        </w:rPr>
        <w:t xml:space="preserve"> </w:t>
      </w:r>
      <w:r w:rsidR="00DF689E">
        <w:rPr>
          <w:i/>
        </w:rPr>
        <w:t>Storico dell’arte</w:t>
      </w:r>
      <w:r w:rsidR="00E83CD6">
        <w:rPr>
          <w:i/>
          <w:iCs/>
        </w:rPr>
        <w:br/>
      </w:r>
      <w:r w:rsidR="00E83CD6">
        <w:t xml:space="preserve">Introduzione alla mostra “Tiziano e l'immagine della donna: bellezza, amore, poesia”, che aprirà nel mese di febbraio a Milano. Ospite speciale, Sylvia Ferino </w:t>
      </w:r>
      <w:proofErr w:type="spellStart"/>
      <w:r w:rsidR="00E83CD6">
        <w:t>Pagden</w:t>
      </w:r>
      <w:proofErr w:type="spellEnd"/>
      <w:r w:rsidR="00E83CD6">
        <w:t>, curatrice della mostra, ci introdurrà al tema della bellezza femminile nelle opere di Tiziano.</w:t>
      </w:r>
    </w:p>
    <w:p w14:paraId="45816E28" w14:textId="77777777" w:rsidR="00B55AE8" w:rsidRDefault="00B55AE8" w:rsidP="00B55AE8"/>
    <w:p w14:paraId="116BD81D" w14:textId="77777777" w:rsidR="00E83CD6" w:rsidRDefault="00E83CD6" w:rsidP="00B55AE8"/>
    <w:p w14:paraId="714E935E" w14:textId="77777777" w:rsidR="00956DD9" w:rsidRDefault="00B55AE8" w:rsidP="00B55AE8">
      <w:r>
        <w:t>Le lezioni si svolgono il lunedì e prevedono l’utilizzo della piattaforma ZOOM.</w:t>
      </w:r>
      <w:r>
        <w:br/>
        <w:t>ORARIO: ore 18 / DUR</w:t>
      </w:r>
      <w:r w:rsidR="00E83CD6">
        <w:t xml:space="preserve">ATA: 60 min. / </w:t>
      </w:r>
      <w:r>
        <w:t>COSTO: intero ciclo (4 incontri) 10 € / Non è possibile</w:t>
      </w:r>
      <w:r w:rsidR="00E83CD6">
        <w:t xml:space="preserve"> acquistare il singolo incontro. </w:t>
      </w:r>
      <w:r>
        <w:t>ACQUISTO: è attivo ESCLUSIVAMENTE l’acquisto online tramite la biglietteria elettronic</w:t>
      </w:r>
      <w:r w:rsidR="00E83CD6">
        <w:t>a</w:t>
      </w:r>
    </w:p>
    <w:p w14:paraId="6E787E3F" w14:textId="77777777" w:rsidR="00956DD9" w:rsidRPr="00B55AE8" w:rsidRDefault="00956DD9" w:rsidP="00956DD9">
      <w:pPr>
        <w:jc w:val="center"/>
      </w:pPr>
      <w:r>
        <w:rPr>
          <w:sz w:val="28"/>
          <w:szCs w:val="28"/>
        </w:rPr>
        <w:t>Per informazioni</w:t>
      </w:r>
      <w:r w:rsidR="00E83CD6">
        <w:rPr>
          <w:sz w:val="28"/>
          <w:szCs w:val="28"/>
        </w:rPr>
        <w:t xml:space="preserve"> e acquisto: </w:t>
      </w:r>
      <w:hyperlink r:id="rId8" w:history="1">
        <w:r w:rsidRPr="00B55AE8">
          <w:rPr>
            <w:rStyle w:val="Collegamentoipertestuale"/>
            <w:color w:val="auto"/>
            <w:sz w:val="28"/>
            <w:szCs w:val="28"/>
            <w:u w:val="none"/>
          </w:rPr>
          <w:t>www.chiostrisanteustorgio.it</w:t>
        </w:r>
      </w:hyperlink>
    </w:p>
    <w:sectPr w:rsidR="00956DD9" w:rsidRPr="00B55AE8" w:rsidSect="00EB12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030"/>
    <w:multiLevelType w:val="multilevel"/>
    <w:tmpl w:val="156A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0203E"/>
    <w:multiLevelType w:val="multilevel"/>
    <w:tmpl w:val="6A88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2D6"/>
    <w:rsid w:val="000A1DB6"/>
    <w:rsid w:val="000F6CBB"/>
    <w:rsid w:val="00213A98"/>
    <w:rsid w:val="00455325"/>
    <w:rsid w:val="004801DF"/>
    <w:rsid w:val="00572DCC"/>
    <w:rsid w:val="00646841"/>
    <w:rsid w:val="008317FE"/>
    <w:rsid w:val="00936AFA"/>
    <w:rsid w:val="009379A6"/>
    <w:rsid w:val="00956DD9"/>
    <w:rsid w:val="009B1216"/>
    <w:rsid w:val="00B55AE8"/>
    <w:rsid w:val="00BF5812"/>
    <w:rsid w:val="00C22752"/>
    <w:rsid w:val="00D05EE2"/>
    <w:rsid w:val="00DB35D3"/>
    <w:rsid w:val="00DB604D"/>
    <w:rsid w:val="00DF689E"/>
    <w:rsid w:val="00E655C3"/>
    <w:rsid w:val="00E83CD6"/>
    <w:rsid w:val="00E97B0E"/>
    <w:rsid w:val="00EB12D6"/>
    <w:rsid w:val="00F6715C"/>
    <w:rsid w:val="00FB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55F2"/>
  <w15:docId w15:val="{9006D35C-14D5-4693-AA34-29B9E2B4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B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B12D6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B12D6"/>
    <w:rPr>
      <w:i/>
      <w:iCs/>
    </w:rPr>
  </w:style>
  <w:style w:type="character" w:styleId="Enfasigrassetto">
    <w:name w:val="Strong"/>
    <w:basedOn w:val="Carpredefinitoparagrafo"/>
    <w:uiPriority w:val="22"/>
    <w:qFormat/>
    <w:rsid w:val="00EB12D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5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ostrisanteustorg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ostrisanteustorg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zieducativi@museodiocesano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PICOZZI</dc:creator>
  <cp:keywords/>
  <dc:description/>
  <cp:lastModifiedBy>Carlo Ghielmetti</cp:lastModifiedBy>
  <cp:revision>22</cp:revision>
  <cp:lastPrinted>2021-11-04T13:44:00Z</cp:lastPrinted>
  <dcterms:created xsi:type="dcterms:W3CDTF">2021-11-03T08:49:00Z</dcterms:created>
  <dcterms:modified xsi:type="dcterms:W3CDTF">2021-11-04T13:48:00Z</dcterms:modified>
</cp:coreProperties>
</file>