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150F20" w14:textId="1FF80AC9" w:rsidR="001A0072" w:rsidRDefault="001A0072">
      <w:r>
        <w:t xml:space="preserve">01 – </w:t>
      </w:r>
      <w:r w:rsidRPr="001238D5">
        <w:t>David</w:t>
      </w:r>
      <w:r>
        <w:t xml:space="preserve"> </w:t>
      </w:r>
      <w:r w:rsidRPr="001238D5">
        <w:t>Kirby</w:t>
      </w:r>
      <w:r>
        <w:t xml:space="preserve">, </w:t>
      </w:r>
      <w:r w:rsidR="001238D5" w:rsidRPr="001238D5">
        <w:t>1992</w:t>
      </w:r>
      <w:r>
        <w:t xml:space="preserve">, </w:t>
      </w:r>
      <w:r w:rsidR="001238D5" w:rsidRPr="001238D5">
        <w:t>Aids</w:t>
      </w:r>
      <w:r>
        <w:t xml:space="preserve">, </w:t>
      </w:r>
      <w:r w:rsidR="001238D5" w:rsidRPr="001238D5">
        <w:t xml:space="preserve">photo </w:t>
      </w:r>
      <w:proofErr w:type="spellStart"/>
      <w:r w:rsidR="001238D5" w:rsidRPr="001238D5">
        <w:t>The</w:t>
      </w:r>
      <w:r w:rsidR="001238D5">
        <w:t>r</w:t>
      </w:r>
      <w:r>
        <w:t>è</w:t>
      </w:r>
      <w:r w:rsidR="001238D5">
        <w:t>se</w:t>
      </w:r>
      <w:proofErr w:type="spellEnd"/>
      <w:r w:rsidR="001238D5">
        <w:t xml:space="preserve"> Frare</w:t>
      </w:r>
      <w:r>
        <w:t xml:space="preserve">, </w:t>
      </w:r>
      <w:r w:rsidR="001238D5" w:rsidRPr="001238D5">
        <w:t>concept Oliviero Toscani</w:t>
      </w:r>
    </w:p>
    <w:p w14:paraId="67E3D2F2" w14:textId="1F5FAD74" w:rsidR="001A0072" w:rsidRDefault="001A0072">
      <w:proofErr w:type="gramStart"/>
      <w:r>
        <w:t>02  -</w:t>
      </w:r>
      <w:proofErr w:type="gramEnd"/>
      <w:r w:rsidRPr="001A0072">
        <w:t>Paola Bensi</w:t>
      </w:r>
      <w:r>
        <w:t xml:space="preserve">, </w:t>
      </w:r>
      <w:r w:rsidRPr="001A0072">
        <w:t>CANDLE LIGHT CASTELLO SFORZESCO</w:t>
      </w:r>
      <w:r>
        <w:t xml:space="preserve">, </w:t>
      </w:r>
      <w:r w:rsidRPr="001A0072">
        <w:t>1990</w:t>
      </w:r>
      <w:r>
        <w:t>,</w:t>
      </w:r>
      <w:r w:rsidRPr="001A0072">
        <w:t xml:space="preserve"> 18x24</w:t>
      </w:r>
      <w:r>
        <w:t xml:space="preserve"> cm</w:t>
      </w:r>
    </w:p>
    <w:p w14:paraId="13567592" w14:textId="10CEF1C6" w:rsidR="001A0072" w:rsidRDefault="001A0072">
      <w:r>
        <w:t xml:space="preserve">03 - </w:t>
      </w:r>
      <w:r w:rsidRPr="001A0072">
        <w:t>Archivio Benetton</w:t>
      </w:r>
      <w:r>
        <w:t>, A</w:t>
      </w:r>
      <w:r w:rsidRPr="001A0072">
        <w:t>ids</w:t>
      </w:r>
      <w:r>
        <w:t xml:space="preserve">, </w:t>
      </w:r>
      <w:r w:rsidRPr="001A0072">
        <w:t>facce</w:t>
      </w:r>
      <w:r>
        <w:t xml:space="preserve">, </w:t>
      </w:r>
      <w:r w:rsidRPr="001A0072">
        <w:t>1993</w:t>
      </w:r>
      <w:r>
        <w:t xml:space="preserve">, Oliviero </w:t>
      </w:r>
      <w:r w:rsidRPr="001A0072">
        <w:t>Toscani</w:t>
      </w:r>
    </w:p>
    <w:p w14:paraId="6E1DF326" w14:textId="09C295FE" w:rsidR="001A0072" w:rsidRDefault="002470D5">
      <w:r>
        <w:t xml:space="preserve">04 - </w:t>
      </w:r>
      <w:r w:rsidR="001A0072" w:rsidRPr="001A0072">
        <w:t>D</w:t>
      </w:r>
      <w:r>
        <w:t xml:space="preserve">avid </w:t>
      </w:r>
      <w:proofErr w:type="spellStart"/>
      <w:r w:rsidR="001A0072" w:rsidRPr="001A0072">
        <w:t>Wojnarowicz</w:t>
      </w:r>
      <w:proofErr w:type="spellEnd"/>
      <w:r>
        <w:t xml:space="preserve">, </w:t>
      </w:r>
      <w:r w:rsidR="001A0072" w:rsidRPr="001A0072">
        <w:t xml:space="preserve">frame da video Last night I </w:t>
      </w:r>
      <w:proofErr w:type="spellStart"/>
      <w:r w:rsidR="001A0072" w:rsidRPr="001A0072">
        <w:t>took</w:t>
      </w:r>
      <w:proofErr w:type="spellEnd"/>
      <w:r w:rsidR="001A0072" w:rsidRPr="001A0072">
        <w:t xml:space="preserve"> a men</w:t>
      </w:r>
      <w:r>
        <w:t xml:space="preserve">, </w:t>
      </w:r>
      <w:r w:rsidR="001A0072" w:rsidRPr="001A0072">
        <w:t>1989</w:t>
      </w:r>
    </w:p>
    <w:p w14:paraId="0900E401" w14:textId="1FD73F4F" w:rsidR="002470D5" w:rsidRDefault="002470D5">
      <w:r>
        <w:t xml:space="preserve">05 - </w:t>
      </w:r>
      <w:r w:rsidRPr="002470D5">
        <w:t>Fabrizio-Sclavi</w:t>
      </w:r>
      <w:r>
        <w:t xml:space="preserve">, </w:t>
      </w:r>
      <w:r w:rsidRPr="002470D5">
        <w:t>Guerra virale</w:t>
      </w:r>
      <w:r>
        <w:t>,</w:t>
      </w:r>
      <w:r w:rsidRPr="002470D5">
        <w:t xml:space="preserve"> 2018</w:t>
      </w:r>
    </w:p>
    <w:p w14:paraId="1FA4787E" w14:textId="11B4D034" w:rsidR="002470D5" w:rsidRDefault="002470D5">
      <w:r>
        <w:t xml:space="preserve">06 – Anonimo, </w:t>
      </w:r>
      <w:r w:rsidRPr="002470D5">
        <w:t>Foto</w:t>
      </w:r>
      <w:r>
        <w:t xml:space="preserve"> </w:t>
      </w:r>
      <w:r w:rsidRPr="002470D5">
        <w:t>Sacco</w:t>
      </w:r>
      <w:r>
        <w:t xml:space="preserve">, </w:t>
      </w:r>
      <w:r w:rsidRPr="002470D5">
        <w:t>1991</w:t>
      </w:r>
    </w:p>
    <w:p w14:paraId="60A422BF" w14:textId="77FE13C3" w:rsidR="002470D5" w:rsidRDefault="002470D5">
      <w:r>
        <w:t xml:space="preserve">07 – </w:t>
      </w:r>
      <w:proofErr w:type="spellStart"/>
      <w:r w:rsidRPr="002470D5">
        <w:t>Untiteled</w:t>
      </w:r>
      <w:proofErr w:type="spellEnd"/>
      <w:r>
        <w:t xml:space="preserve"> </w:t>
      </w:r>
      <w:r w:rsidRPr="002470D5">
        <w:t>(</w:t>
      </w:r>
      <w:r w:rsidR="006C5949">
        <w:t>H</w:t>
      </w:r>
      <w:r w:rsidRPr="002470D5">
        <w:t xml:space="preserve">ospital </w:t>
      </w:r>
      <w:proofErr w:type="spellStart"/>
      <w:r w:rsidRPr="002470D5">
        <w:t>drawings</w:t>
      </w:r>
      <w:proofErr w:type="spellEnd"/>
      <w:r w:rsidRPr="002470D5">
        <w:t>) Larry Stanton</w:t>
      </w:r>
      <w:r w:rsidR="006C5949">
        <w:t xml:space="preserve">, </w:t>
      </w:r>
      <w:r w:rsidRPr="002470D5">
        <w:t>1984</w:t>
      </w:r>
    </w:p>
    <w:p w14:paraId="69490956" w14:textId="1230E323" w:rsidR="006C5949" w:rsidRDefault="00B75D04">
      <w:r>
        <w:t xml:space="preserve">08 - </w:t>
      </w:r>
      <w:proofErr w:type="spellStart"/>
      <w:proofErr w:type="gramStart"/>
      <w:r w:rsidRPr="00B75D04">
        <w:t>Untiteled</w:t>
      </w:r>
      <w:proofErr w:type="spellEnd"/>
      <w:r w:rsidRPr="00B75D04">
        <w:t>(</w:t>
      </w:r>
      <w:proofErr w:type="gramEnd"/>
      <w:r w:rsidRPr="00B75D04">
        <w:t xml:space="preserve">hospital </w:t>
      </w:r>
      <w:proofErr w:type="spellStart"/>
      <w:r w:rsidRPr="00B75D04">
        <w:t>drawings</w:t>
      </w:r>
      <w:proofErr w:type="spellEnd"/>
      <w:r w:rsidRPr="00B75D04">
        <w:t>)_2 Larry Stanton_1984</w:t>
      </w:r>
    </w:p>
    <w:p w14:paraId="333298E7" w14:textId="3A586F43" w:rsidR="00A44BB5" w:rsidRDefault="00A44BB5" w:rsidP="00A44BB5">
      <w:pPr>
        <w:pStyle w:val="Testonormale"/>
      </w:pPr>
      <w:r>
        <w:t xml:space="preserve">09 </w:t>
      </w:r>
      <w:r w:rsidR="00BD690C">
        <w:t>– 10 -</w:t>
      </w:r>
      <w:r>
        <w:t xml:space="preserve"> </w:t>
      </w:r>
      <w:r>
        <w:t xml:space="preserve">NAMES Project AIDS Memorial </w:t>
      </w:r>
      <w:proofErr w:type="spellStart"/>
      <w:r>
        <w:t>Quilt</w:t>
      </w:r>
      <w:proofErr w:type="spellEnd"/>
      <w:r>
        <w:t>, La coperta dei Nomi, ASA Milano</w:t>
      </w:r>
    </w:p>
    <w:p w14:paraId="78866B36" w14:textId="372095E8" w:rsidR="00A44BB5" w:rsidRDefault="00A44BB5"/>
    <w:sectPr w:rsidR="00A44BB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52394F"/>
    <w:rsid w:val="001238D5"/>
    <w:rsid w:val="001A0072"/>
    <w:rsid w:val="002470D5"/>
    <w:rsid w:val="003D5B05"/>
    <w:rsid w:val="0052394F"/>
    <w:rsid w:val="006C5949"/>
    <w:rsid w:val="00A44BB5"/>
    <w:rsid w:val="00B75D04"/>
    <w:rsid w:val="00BD6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6F7000"/>
  <w15:chartTrackingRefBased/>
  <w15:docId w15:val="{5C988C19-2966-4CEE-8D27-B91C5C0A4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rmale">
    <w:name w:val="Plain Text"/>
    <w:basedOn w:val="Normale"/>
    <w:link w:val="TestonormaleCarattere"/>
    <w:uiPriority w:val="99"/>
    <w:semiHidden/>
    <w:unhideWhenUsed/>
    <w:rsid w:val="00A44BB5"/>
    <w:pPr>
      <w:spacing w:after="0" w:line="240" w:lineRule="auto"/>
    </w:pPr>
    <w:rPr>
      <w:rFonts w:ascii="Calibri" w:hAnsi="Calibri" w:cs="Calibri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A44BB5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773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Defrancesco</dc:creator>
  <cp:keywords/>
  <dc:description/>
  <cp:lastModifiedBy>Anna Defrancesco</cp:lastModifiedBy>
  <cp:revision>2</cp:revision>
  <dcterms:created xsi:type="dcterms:W3CDTF">2021-11-03T11:20:00Z</dcterms:created>
  <dcterms:modified xsi:type="dcterms:W3CDTF">2021-11-03T12:19:00Z</dcterms:modified>
</cp:coreProperties>
</file>