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27702" w14:textId="77777777" w:rsidR="00A873AC" w:rsidRDefault="00A873AC">
      <w:r>
        <w:t>Didascalie</w:t>
      </w:r>
    </w:p>
    <w:p w14:paraId="138AA325" w14:textId="77777777" w:rsidR="00A873AC" w:rsidRDefault="00A873AC"/>
    <w:p w14:paraId="3ED9CD50" w14:textId="436F81BA" w:rsidR="002A2158" w:rsidRDefault="00FD1E7D">
      <w:r w:rsidRPr="00A873AC">
        <w:t xml:space="preserve">01. Simone D’Auria, </w:t>
      </w:r>
      <w:proofErr w:type="spellStart"/>
      <w:r w:rsidR="00A873AC" w:rsidRPr="00A873AC">
        <w:t>Mr</w:t>
      </w:r>
      <w:proofErr w:type="spellEnd"/>
      <w:r w:rsidR="00BC0EDD">
        <w:t xml:space="preserve"> </w:t>
      </w:r>
      <w:proofErr w:type="spellStart"/>
      <w:r w:rsidR="00A873AC" w:rsidRPr="00A873AC">
        <w:t>Spoon</w:t>
      </w:r>
      <w:proofErr w:type="spellEnd"/>
      <w:r w:rsidR="00A873AC" w:rsidRPr="00A873AC">
        <w:t xml:space="preserve"> </w:t>
      </w:r>
      <w:proofErr w:type="spellStart"/>
      <w:r w:rsidR="00A873AC" w:rsidRPr="00A873AC">
        <w:t>Pisses</w:t>
      </w:r>
      <w:proofErr w:type="spellEnd"/>
      <w:r w:rsidR="00A873AC" w:rsidRPr="00A873AC">
        <w:t xml:space="preserve"> Color, acrilico su</w:t>
      </w:r>
      <w:r w:rsidR="00A873AC">
        <w:t xml:space="preserve"> cartoncino, 100x80 cm</w:t>
      </w:r>
    </w:p>
    <w:p w14:paraId="4437B77E" w14:textId="32985E88" w:rsidR="00A873AC" w:rsidRDefault="00A873AC">
      <w:r>
        <w:t xml:space="preserve">02. </w:t>
      </w:r>
      <w:r w:rsidRPr="00A873AC">
        <w:t xml:space="preserve">Simone D’Auria, </w:t>
      </w:r>
      <w:r>
        <w:t xml:space="preserve">Liberté </w:t>
      </w:r>
      <w:proofErr w:type="spellStart"/>
      <w:r>
        <w:t>Egalité</w:t>
      </w:r>
      <w:proofErr w:type="spellEnd"/>
      <w:r>
        <w:t xml:space="preserve"> Fraternité, tela e acrilico liquido, 100x100 cm</w:t>
      </w:r>
    </w:p>
    <w:p w14:paraId="63220BD8" w14:textId="1A6F54A9" w:rsidR="00A873AC" w:rsidRPr="00A873AC" w:rsidRDefault="00A873AC" w:rsidP="00A873AC">
      <w:r w:rsidRPr="00A873AC">
        <w:t xml:space="preserve">03. Simone D’Auria, War </w:t>
      </w:r>
      <w:proofErr w:type="spellStart"/>
      <w:r w:rsidRPr="00A873AC">
        <w:t>is</w:t>
      </w:r>
      <w:proofErr w:type="spellEnd"/>
      <w:r w:rsidRPr="00A873AC">
        <w:t xml:space="preserve"> over, tela e acrilico liquido, 100x100 cm</w:t>
      </w:r>
    </w:p>
    <w:p w14:paraId="4591C246" w14:textId="5B35B624" w:rsidR="00A873AC" w:rsidRDefault="00A873AC" w:rsidP="00A873AC">
      <w:r w:rsidRPr="00A873AC">
        <w:t xml:space="preserve">04. Simone D’Auria, </w:t>
      </w:r>
      <w:proofErr w:type="spellStart"/>
      <w:r w:rsidRPr="00A873AC">
        <w:t>Let</w:t>
      </w:r>
      <w:proofErr w:type="spellEnd"/>
      <w:r w:rsidRPr="00A873AC">
        <w:t xml:space="preserve"> love rule, tela e acrilico liquido, 100x100 cm</w:t>
      </w:r>
    </w:p>
    <w:p w14:paraId="3699580C" w14:textId="328B78BC" w:rsidR="00A873AC" w:rsidRPr="00A873AC" w:rsidRDefault="00A873AC" w:rsidP="00A873AC">
      <w:r>
        <w:t xml:space="preserve">05. </w:t>
      </w:r>
      <w:r w:rsidRPr="00A873AC">
        <w:t>Simone D’Auria,</w:t>
      </w:r>
      <w:r>
        <w:t xml:space="preserve"> </w:t>
      </w:r>
      <w:proofErr w:type="spellStart"/>
      <w:r>
        <w:t>Sorry</w:t>
      </w:r>
      <w:proofErr w:type="spellEnd"/>
      <w:r>
        <w:t xml:space="preserve"> Fontana, acrilico su tela, 100x100 cm</w:t>
      </w:r>
    </w:p>
    <w:p w14:paraId="2F8FB73C" w14:textId="6FCEA0EA" w:rsidR="00A873AC" w:rsidRDefault="00A873AC" w:rsidP="00A873AC">
      <w:r>
        <w:t xml:space="preserve">06. </w:t>
      </w:r>
      <w:r w:rsidRPr="00A873AC">
        <w:t>Simone D’Auria,</w:t>
      </w:r>
      <w:r>
        <w:t xml:space="preserve"> </w:t>
      </w:r>
      <w:proofErr w:type="spellStart"/>
      <w:r>
        <w:t>Sorry</w:t>
      </w:r>
      <w:proofErr w:type="spellEnd"/>
      <w:r>
        <w:t xml:space="preserve"> Fontana, acrilico su tela, 100x100 cm</w:t>
      </w:r>
    </w:p>
    <w:p w14:paraId="059F80EB" w14:textId="3046162D" w:rsidR="00BC0EDD" w:rsidRDefault="00BC0EDD" w:rsidP="00BC0EDD">
      <w:r>
        <w:t xml:space="preserve">07. </w:t>
      </w:r>
      <w:r w:rsidRPr="00A873AC">
        <w:t>Simone D’Auria,</w:t>
      </w:r>
      <w:r>
        <w:t xml:space="preserve"> </w:t>
      </w:r>
      <w:proofErr w:type="spellStart"/>
      <w:r>
        <w:t>Sorry</w:t>
      </w:r>
      <w:proofErr w:type="spellEnd"/>
      <w:r>
        <w:t xml:space="preserve"> Fontana, acrilico su tela, 100x100 cm</w:t>
      </w:r>
    </w:p>
    <w:p w14:paraId="7629D17A" w14:textId="44C4F83C" w:rsidR="00BC0EDD" w:rsidRPr="00A873AC" w:rsidRDefault="00BC0EDD" w:rsidP="00BC0EDD">
      <w:r>
        <w:t xml:space="preserve">08. </w:t>
      </w:r>
      <w:r w:rsidRPr="00A873AC">
        <w:t>Simone D’Auria,</w:t>
      </w:r>
      <w:r>
        <w:t xml:space="preserve"> </w:t>
      </w:r>
      <w:proofErr w:type="spellStart"/>
      <w:r>
        <w:t>Sorry</w:t>
      </w:r>
      <w:proofErr w:type="spellEnd"/>
      <w:r>
        <w:t xml:space="preserve"> Fontana, acrilico su tela, 100x100 cm</w:t>
      </w:r>
    </w:p>
    <w:p w14:paraId="3FF97335" w14:textId="4B37F9AE" w:rsidR="00BC0EDD" w:rsidRPr="00A873AC" w:rsidRDefault="00BC0EDD" w:rsidP="00BC0EDD">
      <w:r>
        <w:t xml:space="preserve">09. </w:t>
      </w:r>
      <w:r w:rsidRPr="00A873AC">
        <w:t>Simone D’Auria,</w:t>
      </w:r>
      <w:r>
        <w:t xml:space="preserve"> </w:t>
      </w:r>
      <w:proofErr w:type="spellStart"/>
      <w:r>
        <w:t>Sorry</w:t>
      </w:r>
      <w:proofErr w:type="spellEnd"/>
      <w:r>
        <w:t xml:space="preserve"> Fontana, acrilico su tela, 150x100 cm</w:t>
      </w:r>
    </w:p>
    <w:p w14:paraId="0BCD8209" w14:textId="4030D617" w:rsidR="00BC0EDD" w:rsidRPr="00BC0EDD" w:rsidRDefault="00BC0EDD" w:rsidP="00BC0EDD">
      <w:r w:rsidRPr="00BC0EDD">
        <w:t xml:space="preserve">10. Simone D’Auria, </w:t>
      </w:r>
      <w:proofErr w:type="spellStart"/>
      <w:r w:rsidRPr="00BC0EDD">
        <w:t>Mr</w:t>
      </w:r>
      <w:proofErr w:type="spellEnd"/>
      <w:r w:rsidRPr="00BC0EDD">
        <w:t xml:space="preserve"> </w:t>
      </w:r>
      <w:proofErr w:type="spellStart"/>
      <w:r w:rsidRPr="00BC0EDD">
        <w:t>Spoon</w:t>
      </w:r>
      <w:proofErr w:type="spellEnd"/>
      <w:r w:rsidRPr="00BC0EDD">
        <w:t xml:space="preserve"> Love </w:t>
      </w:r>
      <w:proofErr w:type="spellStart"/>
      <w:r w:rsidRPr="00BC0EDD">
        <w:t>You</w:t>
      </w:r>
      <w:proofErr w:type="spellEnd"/>
      <w:r w:rsidRPr="00BC0EDD">
        <w:t xml:space="preserve">, </w:t>
      </w:r>
      <w:r w:rsidRPr="00A873AC">
        <w:t>acrilico su</w:t>
      </w:r>
      <w:r>
        <w:t xml:space="preserve"> cartoncino, 30x30 cm</w:t>
      </w:r>
    </w:p>
    <w:p w14:paraId="65002E10" w14:textId="4807344F" w:rsidR="00BC0EDD" w:rsidRPr="00BC0EDD" w:rsidRDefault="00EF4788" w:rsidP="00A873AC">
      <w:r>
        <w:t xml:space="preserve">11. </w:t>
      </w:r>
      <w:r w:rsidRPr="00BC0EDD">
        <w:t xml:space="preserve">Simone D’Auria, </w:t>
      </w:r>
      <w:r>
        <w:t xml:space="preserve">L’urlo di </w:t>
      </w:r>
      <w:proofErr w:type="spellStart"/>
      <w:r>
        <w:t>Spoon</w:t>
      </w:r>
      <w:proofErr w:type="spellEnd"/>
      <w:r>
        <w:t xml:space="preserve">, </w:t>
      </w:r>
      <w:r w:rsidRPr="00A873AC">
        <w:t>acrilico</w:t>
      </w:r>
      <w:r>
        <w:t xml:space="preserve"> e pastello</w:t>
      </w:r>
      <w:r w:rsidRPr="00A873AC">
        <w:t xml:space="preserve"> su</w:t>
      </w:r>
      <w:r>
        <w:t xml:space="preserve"> tela, 91x73,5 cm</w:t>
      </w:r>
    </w:p>
    <w:p w14:paraId="2BC8DE43" w14:textId="545BCD5A" w:rsidR="00A873AC" w:rsidRPr="00400DEA" w:rsidRDefault="00EF29F5">
      <w:r w:rsidRPr="00400DEA">
        <w:t xml:space="preserve">12. Simone D’Auria, </w:t>
      </w:r>
      <w:proofErr w:type="spellStart"/>
      <w:r w:rsidRPr="00400DEA">
        <w:t>Mr</w:t>
      </w:r>
      <w:proofErr w:type="spellEnd"/>
      <w:r w:rsidRPr="00400DEA">
        <w:t xml:space="preserve"> </w:t>
      </w:r>
      <w:proofErr w:type="spellStart"/>
      <w:r w:rsidRPr="00400DEA">
        <w:t>Spoon</w:t>
      </w:r>
      <w:proofErr w:type="spellEnd"/>
      <w:r w:rsidRPr="00400DEA">
        <w:t xml:space="preserve"> </w:t>
      </w:r>
      <w:proofErr w:type="spellStart"/>
      <w:r w:rsidRPr="00400DEA">
        <w:t>Enjoy</w:t>
      </w:r>
      <w:proofErr w:type="spellEnd"/>
      <w:r w:rsidRPr="00400DEA">
        <w:t xml:space="preserve"> (omaggio a Keith Haring), acrilico su cartoncino, 30x30 cm</w:t>
      </w:r>
    </w:p>
    <w:p w14:paraId="60E1C664" w14:textId="2E6BD886" w:rsidR="00EF29F5" w:rsidRPr="00BE525D" w:rsidRDefault="00EF29F5">
      <w:r w:rsidRPr="00400DEA">
        <w:t xml:space="preserve">13. </w:t>
      </w:r>
      <w:r w:rsidRPr="00BC0EDD">
        <w:t>Simone D’Auria,</w:t>
      </w:r>
      <w:r w:rsidR="00AF3C15">
        <w:t xml:space="preserve"> </w:t>
      </w:r>
      <w:proofErr w:type="spellStart"/>
      <w:r w:rsidR="00AF3C15">
        <w:t>Spoon</w:t>
      </w:r>
      <w:proofErr w:type="spellEnd"/>
      <w:r w:rsidR="00AF3C15">
        <w:t xml:space="preserve">, Chrome </w:t>
      </w:r>
      <w:proofErr w:type="spellStart"/>
      <w:r w:rsidR="00AF3C15" w:rsidRPr="00BE525D">
        <w:t>edition</w:t>
      </w:r>
      <w:proofErr w:type="spellEnd"/>
      <w:r w:rsidR="00AF3C15" w:rsidRPr="00BE525D">
        <w:t>, 33x152 cm</w:t>
      </w:r>
    </w:p>
    <w:p w14:paraId="7A5E519C" w14:textId="113869A2" w:rsidR="00AF3C15" w:rsidRDefault="00AF3C15">
      <w:r w:rsidRPr="00BE525D">
        <w:t xml:space="preserve">14. Simone D’Auria, </w:t>
      </w:r>
      <w:proofErr w:type="spellStart"/>
      <w:r w:rsidRPr="00BE525D">
        <w:t>Spoon</w:t>
      </w:r>
      <w:proofErr w:type="spellEnd"/>
      <w:r w:rsidRPr="00BE525D">
        <w:t>, neon, vetro soffiato, 33x152 cm</w:t>
      </w:r>
    </w:p>
    <w:p w14:paraId="3C391A02" w14:textId="1E27D96F" w:rsidR="00AF3C15" w:rsidRPr="008360EE" w:rsidRDefault="00AF3C15">
      <w:r w:rsidRPr="008360EE">
        <w:t xml:space="preserve">15. Simone D’Auria, </w:t>
      </w:r>
      <w:proofErr w:type="spellStart"/>
      <w:r w:rsidRPr="008360EE">
        <w:t>Spoon</w:t>
      </w:r>
      <w:proofErr w:type="spellEnd"/>
      <w:r w:rsidRPr="008360EE">
        <w:t xml:space="preserve"> man</w:t>
      </w:r>
      <w:r w:rsidR="008360EE" w:rsidRPr="008360EE">
        <w:t>, P</w:t>
      </w:r>
      <w:r w:rsidR="008360EE">
        <w:t>hoto credits: Martino Dini</w:t>
      </w:r>
    </w:p>
    <w:p w14:paraId="769F86BC" w14:textId="34E3DE5C" w:rsidR="00AF3C15" w:rsidRPr="00AC1EAA" w:rsidRDefault="00AF3C15">
      <w:r w:rsidRPr="00AC1EAA">
        <w:t xml:space="preserve">16. </w:t>
      </w:r>
      <w:r w:rsidR="00E77E37" w:rsidRPr="00AC1EAA">
        <w:t xml:space="preserve">Simone D’Auria, </w:t>
      </w:r>
      <w:r w:rsidR="001A3D51" w:rsidRPr="00AC1EAA">
        <w:t>Zoo Project Miami</w:t>
      </w:r>
      <w:r w:rsidR="00AC1EAA" w:rsidRPr="00AC1EAA">
        <w:t xml:space="preserve"> in</w:t>
      </w:r>
      <w:r w:rsidR="00AC1EAA">
        <w:t xml:space="preserve"> </w:t>
      </w:r>
      <w:r w:rsidR="00AC1EAA" w:rsidRPr="00AC1EAA">
        <w:t>colla</w:t>
      </w:r>
      <w:r w:rsidR="00AC1EAA">
        <w:t>b</w:t>
      </w:r>
      <w:r w:rsidR="00AC1EAA" w:rsidRPr="00AC1EAA">
        <w:t>orazione con ZWF Miami</w:t>
      </w:r>
    </w:p>
    <w:p w14:paraId="4E99A034" w14:textId="0FD7A982" w:rsidR="00E77E37" w:rsidRPr="00050175" w:rsidRDefault="00E77E37">
      <w:r w:rsidRPr="00050175">
        <w:t xml:space="preserve">17. Simone D’Auria, Moby </w:t>
      </w:r>
      <w:proofErr w:type="spellStart"/>
      <w:r w:rsidRPr="00050175">
        <w:t>Sbang</w:t>
      </w:r>
      <w:proofErr w:type="spellEnd"/>
      <w:r w:rsidR="00050175" w:rsidRPr="00050175">
        <w:t>,</w:t>
      </w:r>
      <w:r w:rsidR="00050175">
        <w:t xml:space="preserve"> resina, 53x120cm</w:t>
      </w:r>
    </w:p>
    <w:p w14:paraId="7162F722" w14:textId="2479A08A" w:rsidR="00E77E37" w:rsidRPr="00AC1EAA" w:rsidRDefault="00E77E37">
      <w:pPr>
        <w:rPr>
          <w:lang w:val="en-US"/>
        </w:rPr>
      </w:pPr>
      <w:r w:rsidRPr="00AC1EAA">
        <w:rPr>
          <w:lang w:val="en-US"/>
        </w:rPr>
        <w:t xml:space="preserve">18. Simone </w:t>
      </w:r>
      <w:proofErr w:type="spellStart"/>
      <w:r w:rsidRPr="00AC1EAA">
        <w:rPr>
          <w:lang w:val="en-US"/>
        </w:rPr>
        <w:t>D’Auria</w:t>
      </w:r>
      <w:proofErr w:type="spellEnd"/>
      <w:r w:rsidRPr="00AC1EAA">
        <w:rPr>
          <w:lang w:val="en-US"/>
        </w:rPr>
        <w:t>, I tell only white lies</w:t>
      </w:r>
    </w:p>
    <w:p w14:paraId="5D399FF8" w14:textId="456B59CD" w:rsidR="00E77E37" w:rsidRPr="00BE525D" w:rsidRDefault="00E77E37">
      <w:r w:rsidRPr="00BE525D">
        <w:t xml:space="preserve">19. </w:t>
      </w:r>
      <w:r>
        <w:t>Simone D’Auria</w:t>
      </w:r>
      <w:r w:rsidR="00BE525D">
        <w:t>, Photo credits: Massimiliano Braca</w:t>
      </w:r>
    </w:p>
    <w:sectPr w:rsidR="00E77E37" w:rsidRPr="00BE52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DD"/>
    <w:rsid w:val="00050175"/>
    <w:rsid w:val="000B31A0"/>
    <w:rsid w:val="001A3D51"/>
    <w:rsid w:val="00227DAB"/>
    <w:rsid w:val="002A2158"/>
    <w:rsid w:val="00400DEA"/>
    <w:rsid w:val="00407F4A"/>
    <w:rsid w:val="00422053"/>
    <w:rsid w:val="004D0A1F"/>
    <w:rsid w:val="006F7D8C"/>
    <w:rsid w:val="007203D2"/>
    <w:rsid w:val="008360EE"/>
    <w:rsid w:val="00840703"/>
    <w:rsid w:val="009D142C"/>
    <w:rsid w:val="00A539DD"/>
    <w:rsid w:val="00A873AC"/>
    <w:rsid w:val="00AC1EAA"/>
    <w:rsid w:val="00AF3C15"/>
    <w:rsid w:val="00B148D0"/>
    <w:rsid w:val="00B37DA5"/>
    <w:rsid w:val="00BC0EDD"/>
    <w:rsid w:val="00BE525D"/>
    <w:rsid w:val="00BE5F4D"/>
    <w:rsid w:val="00C16852"/>
    <w:rsid w:val="00E47F0B"/>
    <w:rsid w:val="00E77E37"/>
    <w:rsid w:val="00ED3505"/>
    <w:rsid w:val="00EF29F5"/>
    <w:rsid w:val="00EF4788"/>
    <w:rsid w:val="00F131BD"/>
    <w:rsid w:val="00FD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F1BA"/>
  <w15:chartTrackingRefBased/>
  <w15:docId w15:val="{663FE5DA-CF33-42DA-B449-D339CEF1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Clara Cervia</cp:lastModifiedBy>
  <cp:revision>7</cp:revision>
  <dcterms:created xsi:type="dcterms:W3CDTF">2021-11-02T14:18:00Z</dcterms:created>
  <dcterms:modified xsi:type="dcterms:W3CDTF">2021-11-04T10:43:00Z</dcterms:modified>
</cp:coreProperties>
</file>