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E87CE2C" w14:textId="0876D2D4" w:rsidR="00C41CA1" w:rsidRDefault="00F0348C">
      <w:r>
        <w:rPr>
          <w:noProof/>
        </w:rPr>
        <w:drawing>
          <wp:inline distT="0" distB="0" distL="0" distR="0" wp14:anchorId="3149BAC2" wp14:editId="7A429740">
            <wp:extent cx="1800000" cy="1199938"/>
            <wp:effectExtent l="0" t="0" r="0" b="635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199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A423A">
        <w:br/>
      </w:r>
      <w:r w:rsidRPr="00F0348C">
        <w:t>Amedeo Amodio</w:t>
      </w:r>
      <w:r w:rsidR="006A423A">
        <w:t xml:space="preserve"> _</w:t>
      </w:r>
      <w:r>
        <w:t xml:space="preserve"> </w:t>
      </w:r>
      <w:r w:rsidRPr="00F0348C">
        <w:t>foto Mario Tursi</w:t>
      </w:r>
      <w:r w:rsidR="006A423A">
        <w:br/>
      </w:r>
    </w:p>
    <w:p w14:paraId="22880D27" w14:textId="5382769D" w:rsidR="006A423A" w:rsidRDefault="006A423A">
      <w:r>
        <w:rPr>
          <w:noProof/>
        </w:rPr>
        <w:drawing>
          <wp:inline distT="0" distB="0" distL="0" distR="0" wp14:anchorId="554BC213" wp14:editId="2E30324F">
            <wp:extent cx="1800000" cy="1199938"/>
            <wp:effectExtent l="0" t="0" r="0" b="635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199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</w:r>
      <w:r w:rsidRPr="006A423A">
        <w:t>Dirk Bogarde</w:t>
      </w:r>
      <w:r>
        <w:t xml:space="preserve"> </w:t>
      </w:r>
      <w:r w:rsidRPr="006A423A">
        <w:t>_foto Mario Tursi</w:t>
      </w:r>
      <w:r>
        <w:t xml:space="preserve"> </w:t>
      </w:r>
    </w:p>
    <w:p w14:paraId="4F0D43D2" w14:textId="637F719A" w:rsidR="006A423A" w:rsidRDefault="006A423A">
      <w:r>
        <w:br/>
      </w:r>
      <w:r>
        <w:rPr>
          <w:noProof/>
        </w:rPr>
        <w:drawing>
          <wp:inline distT="0" distB="0" distL="0" distR="0" wp14:anchorId="0D68EA35" wp14:editId="37D43845">
            <wp:extent cx="1800000" cy="1199938"/>
            <wp:effectExtent l="0" t="0" r="0" b="635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199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</w:r>
      <w:r w:rsidR="00FD3E14" w:rsidRPr="00FD3E14">
        <w:t>Charlotte Rampling</w:t>
      </w:r>
      <w:r w:rsidR="00FD3E14">
        <w:t xml:space="preserve"> </w:t>
      </w:r>
      <w:r w:rsidR="00FD3E14" w:rsidRPr="00FD3E14">
        <w:t>_</w:t>
      </w:r>
      <w:r w:rsidR="00FD3E14">
        <w:t xml:space="preserve"> </w:t>
      </w:r>
      <w:r w:rsidR="00FD3E14" w:rsidRPr="00FD3E14">
        <w:t>foto Mario Tursi</w:t>
      </w:r>
    </w:p>
    <w:p w14:paraId="2B36062D" w14:textId="67964618" w:rsidR="00FD3E14" w:rsidRDefault="00FD3E14">
      <w:r>
        <w:br/>
      </w:r>
      <w:r>
        <w:rPr>
          <w:noProof/>
        </w:rPr>
        <w:drawing>
          <wp:inline distT="0" distB="0" distL="0" distR="0" wp14:anchorId="7CD676F0" wp14:editId="4940A7A4">
            <wp:extent cx="1800000" cy="1199938"/>
            <wp:effectExtent l="0" t="0" r="0" b="635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199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</w:r>
      <w:r w:rsidRPr="00FD3E14">
        <w:t>Charlotte Rampling e Dirk Bogarde</w:t>
      </w:r>
      <w:r>
        <w:t xml:space="preserve"> </w:t>
      </w:r>
      <w:r w:rsidRPr="00FD3E14">
        <w:t>_</w:t>
      </w:r>
      <w:r>
        <w:t xml:space="preserve"> </w:t>
      </w:r>
      <w:r w:rsidRPr="00FD3E14">
        <w:t>foto Mario Tursi</w:t>
      </w:r>
    </w:p>
    <w:p w14:paraId="0B0C02BB" w14:textId="57BFB9AF" w:rsidR="00FD3E14" w:rsidRDefault="00FD3E14">
      <w:r>
        <w:br/>
      </w:r>
      <w:r>
        <w:rPr>
          <w:noProof/>
        </w:rPr>
        <w:drawing>
          <wp:inline distT="0" distB="0" distL="0" distR="0" wp14:anchorId="369D0ACE" wp14:editId="403799E9">
            <wp:extent cx="1800000" cy="2249160"/>
            <wp:effectExtent l="0" t="0" r="0" b="0"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2249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37173">
        <w:t xml:space="preserve"> </w:t>
      </w:r>
      <w:r w:rsidR="00437173" w:rsidRPr="00437173">
        <w:t>Liliana Cavani con Alfio Contini</w:t>
      </w:r>
      <w:r w:rsidR="00437173">
        <w:t xml:space="preserve"> </w:t>
      </w:r>
      <w:r w:rsidR="00437173" w:rsidRPr="00437173">
        <w:t>_</w:t>
      </w:r>
      <w:r w:rsidR="00437173">
        <w:t xml:space="preserve"> </w:t>
      </w:r>
      <w:r w:rsidR="00437173" w:rsidRPr="00437173">
        <w:t>foto Mario Tursi</w:t>
      </w:r>
    </w:p>
    <w:p w14:paraId="71435C44" w14:textId="554F7770" w:rsidR="00437173" w:rsidRDefault="00437173">
      <w:r>
        <w:rPr>
          <w:noProof/>
        </w:rPr>
        <w:lastRenderedPageBreak/>
        <w:drawing>
          <wp:inline distT="0" distB="0" distL="0" distR="0" wp14:anchorId="3907698C" wp14:editId="288EB327">
            <wp:extent cx="1800000" cy="1440486"/>
            <wp:effectExtent l="0" t="0" r="0" b="7620"/>
            <wp:docPr id="6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4404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</w:r>
      <w:r w:rsidRPr="00437173">
        <w:t>Liliana Cavani con Charlotte Rampling</w:t>
      </w:r>
      <w:r>
        <w:t xml:space="preserve"> </w:t>
      </w:r>
      <w:r w:rsidRPr="00437173">
        <w:t>_</w:t>
      </w:r>
      <w:r>
        <w:t xml:space="preserve"> </w:t>
      </w:r>
      <w:r w:rsidRPr="00437173">
        <w:t>foto Mario Tursi</w:t>
      </w:r>
    </w:p>
    <w:p w14:paraId="2CB4ABCB" w14:textId="77777777" w:rsidR="00997651" w:rsidRDefault="00E902F3">
      <w:r>
        <w:rPr>
          <w:noProof/>
        </w:rPr>
        <w:drawing>
          <wp:inline distT="0" distB="0" distL="0" distR="0" wp14:anchorId="64700F2B" wp14:editId="78377124">
            <wp:extent cx="1800000" cy="1199938"/>
            <wp:effectExtent l="0" t="0" r="0" b="635"/>
            <wp:docPr id="10" name="Immagin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199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</w:r>
      <w:r w:rsidRPr="00E902F3">
        <w:t>Umberto Sambuco (dir</w:t>
      </w:r>
      <w:r>
        <w:t>ettore di produzione</w:t>
      </w:r>
      <w:r w:rsidRPr="00E902F3">
        <w:t>) Paola Tallarigo (as</w:t>
      </w:r>
      <w:r>
        <w:t>si</w:t>
      </w:r>
      <w:r w:rsidRPr="00E902F3">
        <w:t>s</w:t>
      </w:r>
      <w:r>
        <w:t>tente</w:t>
      </w:r>
      <w:r w:rsidRPr="00E902F3">
        <w:t xml:space="preserve"> alla regia) Charlotte Rampling e Liliana Cavani</w:t>
      </w:r>
      <w:r>
        <w:t xml:space="preserve"> </w:t>
      </w:r>
      <w:r w:rsidRPr="00E902F3">
        <w:t>_</w:t>
      </w:r>
      <w:r>
        <w:t xml:space="preserve"> </w:t>
      </w:r>
      <w:r w:rsidRPr="00E902F3">
        <w:t>fot</w:t>
      </w:r>
      <w:r>
        <w:t>o Mario Tursi</w:t>
      </w:r>
      <w:r w:rsidR="00997651">
        <w:br/>
      </w:r>
      <w:r w:rsidR="00997651">
        <w:br/>
      </w:r>
      <w:r w:rsidR="00997651">
        <w:rPr>
          <w:noProof/>
        </w:rPr>
        <w:drawing>
          <wp:inline distT="0" distB="0" distL="0" distR="0" wp14:anchorId="0CEAB7FF" wp14:editId="06F1E46D">
            <wp:extent cx="1800000" cy="1199938"/>
            <wp:effectExtent l="0" t="0" r="0" b="635"/>
            <wp:docPr id="11" name="Immagin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199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97651">
        <w:br/>
      </w:r>
      <w:r w:rsidR="00997651" w:rsidRPr="00997651">
        <w:t>Liliana Cavani con Paola Tallarigo (ass</w:t>
      </w:r>
      <w:r w:rsidR="00997651">
        <w:t>istente</w:t>
      </w:r>
      <w:r w:rsidR="00997651" w:rsidRPr="00997651">
        <w:t xml:space="preserve"> alla regia) e Dirk Bogarde</w:t>
      </w:r>
      <w:r w:rsidR="00997651">
        <w:t xml:space="preserve"> </w:t>
      </w:r>
      <w:r w:rsidR="00997651" w:rsidRPr="00997651">
        <w:t>_</w:t>
      </w:r>
      <w:r w:rsidR="00997651">
        <w:t xml:space="preserve"> </w:t>
      </w:r>
      <w:r w:rsidR="00997651" w:rsidRPr="00997651">
        <w:t>foto Mario Tursi</w:t>
      </w:r>
    </w:p>
    <w:p w14:paraId="1C86CDA4" w14:textId="77777777" w:rsidR="008C434B" w:rsidRDefault="00997651">
      <w:r>
        <w:rPr>
          <w:noProof/>
        </w:rPr>
        <w:drawing>
          <wp:inline distT="0" distB="0" distL="0" distR="0" wp14:anchorId="7FC1E90D" wp14:editId="3326F01D">
            <wp:extent cx="1800000" cy="1440486"/>
            <wp:effectExtent l="0" t="0" r="0" b="7620"/>
            <wp:docPr id="12" name="Immagin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4404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</w:r>
      <w:r w:rsidRPr="00997651">
        <w:t>Liliana Cavani con Umberto Sambuco (dir</w:t>
      </w:r>
      <w:r w:rsidR="008C434B">
        <w:t>ettore di</w:t>
      </w:r>
      <w:r w:rsidRPr="00997651">
        <w:t xml:space="preserve"> produz</w:t>
      </w:r>
      <w:r w:rsidR="008C434B">
        <w:t>ione</w:t>
      </w:r>
      <w:r w:rsidRPr="00997651">
        <w:t>) e Dirk Bogarde</w:t>
      </w:r>
      <w:r w:rsidR="008C434B">
        <w:t xml:space="preserve"> </w:t>
      </w:r>
      <w:r w:rsidRPr="00997651">
        <w:t>_</w:t>
      </w:r>
      <w:r w:rsidR="008C434B">
        <w:t xml:space="preserve"> </w:t>
      </w:r>
      <w:r w:rsidRPr="00997651">
        <w:t>foto Mario Tursi</w:t>
      </w:r>
    </w:p>
    <w:p w14:paraId="26B7FC6C" w14:textId="0DDC1D6E" w:rsidR="00F0348C" w:rsidRDefault="004E7F34">
      <w:r>
        <w:rPr>
          <w:noProof/>
        </w:rPr>
        <w:drawing>
          <wp:inline distT="0" distB="0" distL="0" distR="0" wp14:anchorId="45B5C9FC" wp14:editId="727FFD2B">
            <wp:extent cx="1800000" cy="1440486"/>
            <wp:effectExtent l="0" t="0" r="0" b="7620"/>
            <wp:docPr id="14" name="Immagin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4404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A423A">
        <w:br/>
      </w:r>
      <w:r w:rsidRPr="004E7F34">
        <w:t>Ultimo giorno di riprese</w:t>
      </w:r>
      <w:r>
        <w:t xml:space="preserve"> </w:t>
      </w:r>
      <w:r w:rsidRPr="004E7F34">
        <w:t>_</w:t>
      </w:r>
      <w:r>
        <w:t xml:space="preserve"> </w:t>
      </w:r>
      <w:r w:rsidRPr="004E7F34">
        <w:t>da sin</w:t>
      </w:r>
      <w:r>
        <w:t>istra,</w:t>
      </w:r>
      <w:r w:rsidRPr="004E7F34">
        <w:t xml:space="preserve"> Alfio Contini (dir</w:t>
      </w:r>
      <w:r>
        <w:t>ettore della fotografia</w:t>
      </w:r>
      <w:r w:rsidRPr="004E7F34">
        <w:t>)</w:t>
      </w:r>
      <w:r>
        <w:t>,</w:t>
      </w:r>
      <w:r w:rsidRPr="004E7F34">
        <w:t xml:space="preserve"> Liliana Cavani</w:t>
      </w:r>
      <w:r>
        <w:t xml:space="preserve">, </w:t>
      </w:r>
      <w:r w:rsidRPr="004E7F34">
        <w:t>Charlotte Rampling e Bob Edward (produttore)</w:t>
      </w:r>
      <w:r w:rsidR="00265C15">
        <w:t xml:space="preserve"> _ foto Mario Tursi</w:t>
      </w:r>
    </w:p>
    <w:p w14:paraId="5061B36A" w14:textId="4F2CDB06" w:rsidR="00265C15" w:rsidRDefault="00265C15"/>
    <w:p w14:paraId="06DB5624" w14:textId="27845834" w:rsidR="00265C15" w:rsidRDefault="00265C15"/>
    <w:p w14:paraId="1B38946A" w14:textId="7DC41998" w:rsidR="00265C15" w:rsidRDefault="00265C15">
      <w:r>
        <w:rPr>
          <w:noProof/>
        </w:rPr>
        <w:drawing>
          <wp:inline distT="0" distB="0" distL="0" distR="0" wp14:anchorId="3DBE1E68" wp14:editId="30CA9220">
            <wp:extent cx="1800000" cy="1293692"/>
            <wp:effectExtent l="0" t="0" r="0" b="1905"/>
            <wp:docPr id="15" name="Immagin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2936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</w:r>
      <w:r w:rsidR="002A6144" w:rsidRPr="002A6144">
        <w:t>Dirk Bogarde e Charlotte Rampling</w:t>
      </w:r>
      <w:r w:rsidR="002A6144">
        <w:t xml:space="preserve"> _</w:t>
      </w:r>
      <w:r w:rsidR="002A6144" w:rsidRPr="002A6144">
        <w:t xml:space="preserve"> Foto Mario Tursi </w:t>
      </w:r>
    </w:p>
    <w:p w14:paraId="6716E064" w14:textId="7E524A79" w:rsidR="002A6144" w:rsidRDefault="002A6144">
      <w:r>
        <w:rPr>
          <w:noProof/>
        </w:rPr>
        <w:drawing>
          <wp:inline distT="0" distB="0" distL="0" distR="0" wp14:anchorId="3F800D2B" wp14:editId="370EC0E3">
            <wp:extent cx="1800000" cy="1216186"/>
            <wp:effectExtent l="0" t="0" r="0" b="3175"/>
            <wp:docPr id="16" name="Immagin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2161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</w:r>
      <w:r w:rsidRPr="002A6144">
        <w:t>Charlotte Rampling</w:t>
      </w:r>
      <w:r>
        <w:t xml:space="preserve"> </w:t>
      </w:r>
      <w:r w:rsidRPr="002A6144">
        <w:t>_foto Mario Tursi</w:t>
      </w:r>
    </w:p>
    <w:p w14:paraId="4F9B6DD4" w14:textId="51D8DA3F" w:rsidR="00265C15" w:rsidRDefault="000015FA">
      <w:r>
        <w:rPr>
          <w:noProof/>
        </w:rPr>
        <w:drawing>
          <wp:inline distT="0" distB="0" distL="0" distR="0" wp14:anchorId="16259FD2" wp14:editId="0A05C42F">
            <wp:extent cx="1800000" cy="1173978"/>
            <wp:effectExtent l="0" t="0" r="0" b="7620"/>
            <wp:docPr id="19" name="Immagin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1739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  <w:t>Amedeo Amodio</w:t>
      </w:r>
      <w:r w:rsidR="00C20CF1">
        <w:t xml:space="preserve"> </w:t>
      </w:r>
    </w:p>
    <w:p w14:paraId="3EEBAE2B" w14:textId="261BCE9D" w:rsidR="00847620" w:rsidRDefault="00847620" w:rsidP="00847620">
      <w:r>
        <w:rPr>
          <w:noProof/>
        </w:rPr>
        <w:drawing>
          <wp:inline distT="0" distB="0" distL="0" distR="0" wp14:anchorId="7F2058FC" wp14:editId="10075B00">
            <wp:extent cx="1800000" cy="2350571"/>
            <wp:effectExtent l="0" t="0" r="0" b="0"/>
            <wp:docPr id="21" name="Immagin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23505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</w:r>
      <w:r w:rsidRPr="00847620">
        <w:t>bozzetto</w:t>
      </w:r>
      <w:r>
        <w:t xml:space="preserve"> costume Rampling di</w:t>
      </w:r>
      <w:r w:rsidRPr="00847620">
        <w:t xml:space="preserve"> Piero Tosi</w:t>
      </w:r>
    </w:p>
    <w:p w14:paraId="71C685DA" w14:textId="40EAD21D" w:rsidR="00847620" w:rsidRDefault="001F5B96">
      <w:r>
        <w:rPr>
          <w:noProof/>
        </w:rPr>
        <w:drawing>
          <wp:inline distT="0" distB="0" distL="0" distR="0" wp14:anchorId="4E0D02F4" wp14:editId="4C37A11E">
            <wp:extent cx="1800000" cy="1191720"/>
            <wp:effectExtent l="0" t="0" r="0" b="8890"/>
            <wp:docPr id="22" name="Immagin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191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</w:r>
      <w:r w:rsidRPr="001F5B96">
        <w:t>Charlotte Rampling e Dirk Bogarde</w:t>
      </w:r>
    </w:p>
    <w:p w14:paraId="78B22FDA" w14:textId="66E2B10F" w:rsidR="007B1F3E" w:rsidRDefault="007B1F3E"/>
    <w:p w14:paraId="1801128C" w14:textId="0BCBB90F" w:rsidR="007B1F3E" w:rsidRDefault="007B1F3E" w:rsidP="007B1F3E">
      <w:r>
        <w:rPr>
          <w:noProof/>
        </w:rPr>
        <w:drawing>
          <wp:inline distT="0" distB="0" distL="0" distR="0" wp14:anchorId="1FF37376" wp14:editId="169B6828">
            <wp:extent cx="1800000" cy="1305084"/>
            <wp:effectExtent l="0" t="0" r="0" b="0"/>
            <wp:docPr id="24" name="Immagin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3050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</w:r>
      <w:r w:rsidRPr="001F5B96">
        <w:t>Charlotte Rampling</w:t>
      </w:r>
    </w:p>
    <w:p w14:paraId="6C22B151" w14:textId="1102BF6D" w:rsidR="00360750" w:rsidRDefault="004E7ACF">
      <w:r>
        <w:rPr>
          <w:noProof/>
        </w:rPr>
        <w:drawing>
          <wp:inline distT="0" distB="0" distL="0" distR="0" wp14:anchorId="2F4EE813" wp14:editId="090A4959">
            <wp:extent cx="1800000" cy="1214692"/>
            <wp:effectExtent l="0" t="0" r="0" b="5080"/>
            <wp:docPr id="26" name="Immagin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2146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</w:r>
      <w:r w:rsidRPr="001F5B96">
        <w:t>Charlotte Rampling</w:t>
      </w:r>
      <w:r>
        <w:t>, Liliana Cavani e il costumista Piero Tosi _ foto di Mario Tursi</w:t>
      </w:r>
    </w:p>
    <w:p w14:paraId="01DFD4BD" w14:textId="571AA317" w:rsidR="005E546B" w:rsidRDefault="005E546B">
      <w:r>
        <w:rPr>
          <w:noProof/>
        </w:rPr>
        <w:drawing>
          <wp:inline distT="0" distB="0" distL="0" distR="0" wp14:anchorId="18F53FA8" wp14:editId="0A29E54C">
            <wp:extent cx="1800000" cy="1350467"/>
            <wp:effectExtent l="0" t="0" r="0" b="2540"/>
            <wp:docPr id="28" name="Immagin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3504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  <w:t>D</w:t>
      </w:r>
      <w:r w:rsidRPr="005E546B">
        <w:t xml:space="preserve">irk </w:t>
      </w:r>
      <w:r>
        <w:t>B</w:t>
      </w:r>
      <w:r w:rsidRPr="005E546B">
        <w:t>ogarde</w:t>
      </w:r>
      <w:r>
        <w:t>, C</w:t>
      </w:r>
      <w:r w:rsidRPr="005E546B">
        <w:t xml:space="preserve">harlotte </w:t>
      </w:r>
      <w:r>
        <w:t>Ra</w:t>
      </w:r>
      <w:r w:rsidRPr="005E546B">
        <w:t xml:space="preserve">mpling e </w:t>
      </w:r>
      <w:r>
        <w:t>L</w:t>
      </w:r>
      <w:r w:rsidRPr="005E546B">
        <w:t xml:space="preserve">iliana </w:t>
      </w:r>
      <w:r>
        <w:t>C</w:t>
      </w:r>
      <w:r w:rsidRPr="005E546B">
        <w:t>avani</w:t>
      </w:r>
    </w:p>
    <w:p w14:paraId="33EF922E" w14:textId="295DB796" w:rsidR="005E546B" w:rsidRDefault="005E546B">
      <w:r>
        <w:rPr>
          <w:noProof/>
        </w:rPr>
        <w:drawing>
          <wp:inline distT="0" distB="0" distL="0" distR="0" wp14:anchorId="418FCA51" wp14:editId="3D8DA8E1">
            <wp:extent cx="1800000" cy="1350467"/>
            <wp:effectExtent l="0" t="0" r="0" b="2540"/>
            <wp:docPr id="29" name="Immagin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2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3504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85841">
        <w:br/>
      </w:r>
      <w:r w:rsidR="00A85841" w:rsidRPr="00A85841">
        <w:t>Dirk Bogarde e Liliana Cavani</w:t>
      </w:r>
    </w:p>
    <w:p w14:paraId="7FF4EBD7" w14:textId="37D8CEC2" w:rsidR="00A85841" w:rsidRDefault="00A85841">
      <w:r>
        <w:rPr>
          <w:noProof/>
        </w:rPr>
        <w:lastRenderedPageBreak/>
        <w:drawing>
          <wp:inline distT="0" distB="0" distL="0" distR="0" wp14:anchorId="03CC110E" wp14:editId="5CD01B4F">
            <wp:extent cx="1800000" cy="2637800"/>
            <wp:effectExtent l="0" t="0" r="0" b="0"/>
            <wp:docPr id="32" name="Immagin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2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263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85841">
        <w:br/>
        <w:t>Dirk Bogarde</w:t>
      </w:r>
      <w:r w:rsidR="00C20CF1">
        <w:t xml:space="preserve"> </w:t>
      </w:r>
      <w:r w:rsidRPr="00A85841">
        <w:br/>
      </w:r>
      <w:r w:rsidRPr="00A85841">
        <w:br/>
      </w:r>
      <w:r>
        <w:rPr>
          <w:noProof/>
        </w:rPr>
        <w:drawing>
          <wp:inline distT="0" distB="0" distL="0" distR="0" wp14:anchorId="15DAB1DF" wp14:editId="6432A8D2">
            <wp:extent cx="1800000" cy="1309753"/>
            <wp:effectExtent l="0" t="0" r="0" b="5080"/>
            <wp:docPr id="34" name="Immagin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3097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</w:r>
      <w:r w:rsidRPr="00A85841">
        <w:t>Liliana Cavani</w:t>
      </w:r>
    </w:p>
    <w:p w14:paraId="7979EA75" w14:textId="04CDEAC3" w:rsidR="00A85841" w:rsidRDefault="00A85841">
      <w:r>
        <w:rPr>
          <w:noProof/>
        </w:rPr>
        <w:drawing>
          <wp:inline distT="0" distB="0" distL="0" distR="0" wp14:anchorId="4344F0B7" wp14:editId="43E44C6F">
            <wp:extent cx="1800000" cy="1199377"/>
            <wp:effectExtent l="0" t="0" r="0" b="1270"/>
            <wp:docPr id="35" name="Immagin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2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1993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72149">
        <w:br/>
      </w:r>
      <w:r w:rsidR="00F72149" w:rsidRPr="00F72149">
        <w:t xml:space="preserve">Liliana Cavani e </w:t>
      </w:r>
      <w:r w:rsidR="005660F3" w:rsidRPr="00A85841">
        <w:t>Dirk Bogarde</w:t>
      </w:r>
    </w:p>
    <w:p w14:paraId="2B4D6955" w14:textId="68C68CD7" w:rsidR="00F72149" w:rsidRDefault="00F72149">
      <w:r>
        <w:rPr>
          <w:noProof/>
        </w:rPr>
        <w:drawing>
          <wp:inline distT="0" distB="0" distL="0" distR="0" wp14:anchorId="4820D5F4" wp14:editId="34CC761C">
            <wp:extent cx="1800000" cy="1309753"/>
            <wp:effectExtent l="0" t="0" r="0" b="5080"/>
            <wp:docPr id="36" name="Immagin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2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3097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</w:r>
      <w:r w:rsidRPr="00A85841">
        <w:t>Liliana Cavani</w:t>
      </w:r>
      <w:r>
        <w:t xml:space="preserve"> set Il Portiere di notte</w:t>
      </w:r>
    </w:p>
    <w:p w14:paraId="713E648D" w14:textId="19B8D0B2" w:rsidR="00F72149" w:rsidRDefault="00F72149" w:rsidP="00F72149">
      <w:r>
        <w:rPr>
          <w:noProof/>
        </w:rPr>
        <w:lastRenderedPageBreak/>
        <w:drawing>
          <wp:inline distT="0" distB="0" distL="0" distR="0" wp14:anchorId="5488CEA8" wp14:editId="799E9489">
            <wp:extent cx="1800000" cy="1288276"/>
            <wp:effectExtent l="0" t="0" r="0" b="7620"/>
            <wp:docPr id="37" name="Immagin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2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2882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72149">
        <w:t xml:space="preserve"> </w:t>
      </w:r>
      <w:r w:rsidRPr="00A85841">
        <w:t>Liliana Cavani</w:t>
      </w:r>
      <w:r>
        <w:t xml:space="preserve"> set I</w:t>
      </w:r>
      <w:r w:rsidR="00186B28" w:rsidRPr="00F72149">
        <w:t>Dirk Bogarde</w:t>
      </w:r>
      <w:r>
        <w:t>l Portiere di notte</w:t>
      </w:r>
    </w:p>
    <w:p w14:paraId="1E7BF0CB" w14:textId="49B78D0E" w:rsidR="00F72149" w:rsidRDefault="00F72149">
      <w:r>
        <w:rPr>
          <w:noProof/>
        </w:rPr>
        <w:drawing>
          <wp:inline distT="0" distB="0" distL="0" distR="0" wp14:anchorId="2FF618F3" wp14:editId="018D9D1D">
            <wp:extent cx="1800000" cy="2425088"/>
            <wp:effectExtent l="0" t="0" r="0" b="0"/>
            <wp:docPr id="38" name="Immagin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2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24250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</w:r>
      <w:r w:rsidRPr="00F72149">
        <w:t>Piero Tosi e Charlotte Rampling</w:t>
      </w:r>
    </w:p>
    <w:p w14:paraId="21AB3033" w14:textId="58FB1985" w:rsidR="00F72149" w:rsidRDefault="00F72149">
      <w:r>
        <w:rPr>
          <w:noProof/>
        </w:rPr>
        <w:drawing>
          <wp:inline distT="0" distB="0" distL="0" distR="0" wp14:anchorId="21AF7A39" wp14:editId="1315C71C">
            <wp:extent cx="1800000" cy="1375119"/>
            <wp:effectExtent l="0" t="0" r="0" b="0"/>
            <wp:docPr id="39" name="Immagin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/>
                    <pic:cNvPicPr>
                      <a:picLocks noChangeAspect="1" noChangeArrowheads="1"/>
                    </pic:cNvPicPr>
                  </pic:nvPicPr>
                  <pic:blipFill>
                    <a:blip r:embed="rId2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3751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  <w:t>Liliana Cavani_ foto Mario Tursi</w:t>
      </w:r>
    </w:p>
    <w:p w14:paraId="340EE673" w14:textId="2F09824C" w:rsidR="00F72149" w:rsidRDefault="00F72149">
      <w:r>
        <w:rPr>
          <w:noProof/>
        </w:rPr>
        <w:drawing>
          <wp:inline distT="0" distB="0" distL="0" distR="0" wp14:anchorId="4A5A461C" wp14:editId="1A49CF21">
            <wp:extent cx="1800000" cy="1345051"/>
            <wp:effectExtent l="0" t="0" r="0" b="7620"/>
            <wp:docPr id="40" name="Immagin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3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3450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</w:r>
      <w:r w:rsidRPr="00F72149">
        <w:t>Charlotte Rampling</w:t>
      </w:r>
      <w:r w:rsidR="00C20CF1">
        <w:t>, Il Portiere di notte</w:t>
      </w:r>
    </w:p>
    <w:p w14:paraId="798060B7" w14:textId="750EBF96" w:rsidR="00C20CF1" w:rsidRDefault="00C20CF1">
      <w:r>
        <w:rPr>
          <w:noProof/>
        </w:rPr>
        <w:lastRenderedPageBreak/>
        <w:drawing>
          <wp:inline distT="0" distB="0" distL="0" distR="0" wp14:anchorId="5F6B1267" wp14:editId="097326C9">
            <wp:extent cx="1800000" cy="1395103"/>
            <wp:effectExtent l="0" t="0" r="0" b="0"/>
            <wp:docPr id="41" name="Immagin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/>
                    <pic:cNvPicPr>
                      <a:picLocks noChangeAspect="1" noChangeArrowheads="1"/>
                    </pic:cNvPicPr>
                  </pic:nvPicPr>
                  <pic:blipFill>
                    <a:blip r:embed="rId3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3951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</w:r>
      <w:r w:rsidRPr="00F72149">
        <w:t>Charlotte Rampling</w:t>
      </w:r>
      <w:r>
        <w:t>, Il Portiere di notte</w:t>
      </w:r>
    </w:p>
    <w:p w14:paraId="14FB8564" w14:textId="39B5261D" w:rsidR="00F72149" w:rsidRDefault="00186B28">
      <w:r>
        <w:rPr>
          <w:noProof/>
        </w:rPr>
        <w:drawing>
          <wp:inline distT="0" distB="0" distL="0" distR="0" wp14:anchorId="33CE1CD6" wp14:editId="7CD40BA0">
            <wp:extent cx="1800000" cy="1256339"/>
            <wp:effectExtent l="0" t="0" r="0" b="1270"/>
            <wp:docPr id="42" name="Immagin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/>
                    <pic:cNvPicPr>
                      <a:picLocks noChangeAspect="1" noChangeArrowheads="1"/>
                    </pic:cNvPicPr>
                  </pic:nvPicPr>
                  <pic:blipFill>
                    <a:blip r:embed="rId3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2563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r w:rsidRPr="00186B28">
        <w:t>Dirk Bogarde e Charlotte Rampling</w:t>
      </w:r>
    </w:p>
    <w:p w14:paraId="26C41C7C" w14:textId="698F6346" w:rsidR="00751C7D" w:rsidRDefault="00751C7D">
      <w:r>
        <w:rPr>
          <w:noProof/>
        </w:rPr>
        <w:drawing>
          <wp:inline distT="0" distB="0" distL="0" distR="0" wp14:anchorId="1959938C" wp14:editId="3CB51056">
            <wp:extent cx="1800000" cy="1173978"/>
            <wp:effectExtent l="0" t="0" r="0" b="7620"/>
            <wp:docPr id="46" name="Immagin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/>
                    <pic:cNvPicPr>
                      <a:picLocks noChangeAspect="1" noChangeArrowheads="1"/>
                    </pic:cNvPicPr>
                  </pic:nvPicPr>
                  <pic:blipFill>
                    <a:blip r:embed="rId3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1739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  <w:t>Il portiere di notte (1974)</w:t>
      </w:r>
    </w:p>
    <w:p w14:paraId="68C2BE4D" w14:textId="478DC690" w:rsidR="005D7EA6" w:rsidRDefault="005D7EA6">
      <w:r>
        <w:rPr>
          <w:noProof/>
        </w:rPr>
        <w:drawing>
          <wp:inline distT="0" distB="0" distL="0" distR="0" wp14:anchorId="64DDBA22" wp14:editId="0DF71FEB">
            <wp:extent cx="1800000" cy="972650"/>
            <wp:effectExtent l="0" t="0" r="0" b="0"/>
            <wp:docPr id="49" name="Immagin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/>
                    <pic:cNvPicPr>
                      <a:picLocks noChangeAspect="1" noChangeArrowheads="1"/>
                    </pic:cNvPicPr>
                  </pic:nvPicPr>
                  <pic:blipFill>
                    <a:blip r:embed="rId3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97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  <w:t>Il portiere di notte (1974)</w:t>
      </w:r>
    </w:p>
    <w:p w14:paraId="690CA154" w14:textId="2A9EBDD6" w:rsidR="005D7EA6" w:rsidRDefault="008C69FA">
      <w:r>
        <w:rPr>
          <w:noProof/>
        </w:rPr>
        <w:drawing>
          <wp:inline distT="0" distB="0" distL="0" distR="0" wp14:anchorId="73CE2971" wp14:editId="34BDF431">
            <wp:extent cx="1800000" cy="2391098"/>
            <wp:effectExtent l="0" t="0" r="0" b="0"/>
            <wp:docPr id="53" name="Immagin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/>
                    <pic:cNvPicPr>
                      <a:picLocks noChangeAspect="1" noChangeArrowheads="1"/>
                    </pic:cNvPicPr>
                  </pic:nvPicPr>
                  <pic:blipFill>
                    <a:blip r:embed="rId3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23910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  <w:t>L</w:t>
      </w:r>
      <w:r w:rsidRPr="008C69FA">
        <w:t xml:space="preserve">iliana </w:t>
      </w:r>
      <w:r>
        <w:t>Ca</w:t>
      </w:r>
      <w:r w:rsidRPr="008C69FA">
        <w:t xml:space="preserve">vani </w:t>
      </w:r>
      <w:r>
        <w:t>con D</w:t>
      </w:r>
      <w:r w:rsidRPr="008C69FA">
        <w:t xml:space="preserve">irk </w:t>
      </w:r>
      <w:r>
        <w:t>Bo</w:t>
      </w:r>
      <w:r w:rsidRPr="008C69FA">
        <w:t xml:space="preserve">garde </w:t>
      </w:r>
      <w:r>
        <w:t xml:space="preserve">_ </w:t>
      </w:r>
      <w:r w:rsidRPr="008C69FA">
        <w:t xml:space="preserve">foto </w:t>
      </w:r>
      <w:r>
        <w:t>A</w:t>
      </w:r>
      <w:r w:rsidRPr="008C69FA">
        <w:t xml:space="preserve">gnese </w:t>
      </w:r>
      <w:r>
        <w:t>D</w:t>
      </w:r>
      <w:r w:rsidRPr="008C69FA">
        <w:t xml:space="preserve">e </w:t>
      </w:r>
      <w:r>
        <w:t>D</w:t>
      </w:r>
      <w:r w:rsidRPr="008C69FA">
        <w:t>onato</w:t>
      </w:r>
    </w:p>
    <w:p w14:paraId="5312F054" w14:textId="535CEEE2" w:rsidR="008A13B6" w:rsidRDefault="008A13B6" w:rsidP="005660F3">
      <w:r>
        <w:lastRenderedPageBreak/>
        <w:br/>
      </w:r>
      <w:r>
        <w:rPr>
          <w:noProof/>
        </w:rPr>
        <w:drawing>
          <wp:inline distT="0" distB="0" distL="0" distR="0" wp14:anchorId="33FC86CF" wp14:editId="6057B7E2">
            <wp:extent cx="1800000" cy="1193401"/>
            <wp:effectExtent l="0" t="0" r="0" b="6985"/>
            <wp:docPr id="67" name="Immagin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0"/>
                    <pic:cNvPicPr>
                      <a:picLocks noChangeAspect="1" noChangeArrowheads="1"/>
                    </pic:cNvPicPr>
                  </pic:nvPicPr>
                  <pic:blipFill>
                    <a:blip r:embed="rId3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1934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</w:r>
      <w:r w:rsidRPr="008A13B6">
        <w:t xml:space="preserve">set di Portiere di notte </w:t>
      </w:r>
      <w:r>
        <w:t>L</w:t>
      </w:r>
      <w:r w:rsidRPr="008A13B6">
        <w:t xml:space="preserve">iliana </w:t>
      </w:r>
      <w:r>
        <w:t>C</w:t>
      </w:r>
      <w:r w:rsidRPr="008A13B6">
        <w:t>avani</w:t>
      </w:r>
      <w:r>
        <w:t>,</w:t>
      </w:r>
      <w:r w:rsidRPr="008A13B6">
        <w:t xml:space="preserve"> </w:t>
      </w:r>
      <w:r>
        <w:t>G</w:t>
      </w:r>
      <w:r w:rsidRPr="008A13B6">
        <w:t xml:space="preserve">abriele </w:t>
      </w:r>
      <w:r>
        <w:t>F</w:t>
      </w:r>
      <w:r w:rsidRPr="008A13B6">
        <w:t xml:space="preserve">erzetti, </w:t>
      </w:r>
      <w:r>
        <w:t>P</w:t>
      </w:r>
      <w:r w:rsidRPr="008A13B6">
        <w:t xml:space="preserve">hlippe </w:t>
      </w:r>
      <w:r>
        <w:t>L</w:t>
      </w:r>
      <w:r w:rsidRPr="008A13B6">
        <w:t xml:space="preserve">eroy e </w:t>
      </w:r>
      <w:r>
        <w:t>P</w:t>
      </w:r>
      <w:r w:rsidRPr="008A13B6">
        <w:t xml:space="preserve">aola </w:t>
      </w:r>
      <w:r>
        <w:t>T</w:t>
      </w:r>
      <w:r w:rsidRPr="008A13B6">
        <w:t>allarigo</w:t>
      </w:r>
      <w:r>
        <w:br/>
      </w:r>
    </w:p>
    <w:p w14:paraId="3EF70356" w14:textId="2664F0B3" w:rsidR="008A13B6" w:rsidRDefault="008A13B6">
      <w:r>
        <w:rPr>
          <w:noProof/>
        </w:rPr>
        <w:drawing>
          <wp:inline distT="0" distB="0" distL="0" distR="0" wp14:anchorId="365A152B" wp14:editId="7040A2CC">
            <wp:extent cx="1800000" cy="1308259"/>
            <wp:effectExtent l="0" t="0" r="0" b="6350"/>
            <wp:docPr id="65" name="Immagin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/>
                    <pic:cNvPicPr>
                      <a:picLocks noChangeAspect="1" noChangeArrowheads="1"/>
                    </pic:cNvPicPr>
                  </pic:nvPicPr>
                  <pic:blipFill>
                    <a:blip r:embed="rId3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3082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  <w:t>L</w:t>
      </w:r>
      <w:r w:rsidRPr="008C69FA">
        <w:t xml:space="preserve">iliana </w:t>
      </w:r>
      <w:r>
        <w:t>Ca</w:t>
      </w:r>
      <w:r w:rsidRPr="008C69FA">
        <w:t xml:space="preserve">vani </w:t>
      </w:r>
      <w:r>
        <w:t>con D</w:t>
      </w:r>
      <w:r w:rsidRPr="008C69FA">
        <w:t xml:space="preserve">irk </w:t>
      </w:r>
      <w:r>
        <w:t>Bo</w:t>
      </w:r>
      <w:r w:rsidRPr="008C69FA">
        <w:t>garde</w:t>
      </w:r>
    </w:p>
    <w:p w14:paraId="18E49C0B" w14:textId="77777777" w:rsidR="00210BB3" w:rsidRDefault="00210BB3"/>
    <w:p w14:paraId="04C94775" w14:textId="2232B895" w:rsidR="008A13B6" w:rsidRDefault="008A13B6"/>
    <w:p w14:paraId="2270773F" w14:textId="487E5954" w:rsidR="00933A18" w:rsidRPr="00A85841" w:rsidRDefault="00933A18"/>
    <w:sectPr w:rsidR="00933A18" w:rsidRPr="00A85841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C62C6"/>
    <w:rsid w:val="000015FA"/>
    <w:rsid w:val="0007740D"/>
    <w:rsid w:val="00186B28"/>
    <w:rsid w:val="001F5B96"/>
    <w:rsid w:val="00210BB3"/>
    <w:rsid w:val="0024083B"/>
    <w:rsid w:val="00265C15"/>
    <w:rsid w:val="002A6144"/>
    <w:rsid w:val="00360750"/>
    <w:rsid w:val="00437173"/>
    <w:rsid w:val="004E7ACF"/>
    <w:rsid w:val="004E7F34"/>
    <w:rsid w:val="005660F3"/>
    <w:rsid w:val="0056797A"/>
    <w:rsid w:val="005D7EA6"/>
    <w:rsid w:val="005E546B"/>
    <w:rsid w:val="006A423A"/>
    <w:rsid w:val="00751C7D"/>
    <w:rsid w:val="00760EB7"/>
    <w:rsid w:val="007B1F3E"/>
    <w:rsid w:val="00836D61"/>
    <w:rsid w:val="00847620"/>
    <w:rsid w:val="008A13B6"/>
    <w:rsid w:val="008C434B"/>
    <w:rsid w:val="008C69FA"/>
    <w:rsid w:val="00933A18"/>
    <w:rsid w:val="00997651"/>
    <w:rsid w:val="00A85841"/>
    <w:rsid w:val="00C20CF1"/>
    <w:rsid w:val="00C41CA1"/>
    <w:rsid w:val="00E902F3"/>
    <w:rsid w:val="00F0348C"/>
    <w:rsid w:val="00F55854"/>
    <w:rsid w:val="00F72149"/>
    <w:rsid w:val="00FC62C6"/>
    <w:rsid w:val="00FD3E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497A85B"/>
  <w15:chartTrackingRefBased/>
  <w15:docId w15:val="{D3B785CC-B5BD-4E31-8E79-84E6AEDE56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9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34" Type="http://schemas.openxmlformats.org/officeDocument/2006/relationships/image" Target="media/image31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image" Target="media/image30.jpeg"/><Relationship Id="rId38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image" Target="media/image29.jpeg"/><Relationship Id="rId37" Type="http://schemas.openxmlformats.org/officeDocument/2006/relationships/image" Target="media/image34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36" Type="http://schemas.openxmlformats.org/officeDocument/2006/relationships/image" Target="media/image33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image" Target="media/image28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Relationship Id="rId35" Type="http://schemas.openxmlformats.org/officeDocument/2006/relationships/image" Target="media/image32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187</TotalTime>
  <Pages>8</Pages>
  <Words>263</Words>
  <Characters>1504</Characters>
  <Application>Microsoft Office Word</Application>
  <DocSecurity>0</DocSecurity>
  <Lines>12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Clara Cervia</dc:creator>
  <cp:keywords/>
  <dc:description/>
  <cp:lastModifiedBy>Clara Cervia</cp:lastModifiedBy>
  <cp:revision>19</cp:revision>
  <dcterms:created xsi:type="dcterms:W3CDTF">2021-07-26T13:02:00Z</dcterms:created>
  <dcterms:modified xsi:type="dcterms:W3CDTF">2021-07-27T13:47:00Z</dcterms:modified>
</cp:coreProperties>
</file>