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B84E3" w14:textId="2D82DB5E" w:rsidR="00FC10D9" w:rsidRPr="001848A2" w:rsidRDefault="001848A2">
      <w:pPr>
        <w:rPr>
          <w:b/>
          <w:bCs/>
          <w:color w:val="FF0000"/>
        </w:rPr>
      </w:pPr>
      <w:r>
        <w:rPr>
          <w:b/>
          <w:bCs/>
          <w:color w:val="FF0000"/>
        </w:rPr>
        <w:t>DIDASCALIE</w:t>
      </w:r>
      <w:r w:rsidR="00FC10D9" w:rsidRPr="001848A2">
        <w:rPr>
          <w:b/>
          <w:bCs/>
          <w:color w:val="FF0000"/>
        </w:rPr>
        <w:t xml:space="preserve"> IMMAGINI</w:t>
      </w:r>
    </w:p>
    <w:p w14:paraId="0F3C23FF" w14:textId="504004F7" w:rsidR="00FC10D9" w:rsidRDefault="00FC10D9"/>
    <w:p w14:paraId="6330F726" w14:textId="057536AA" w:rsidR="002B7133" w:rsidRDefault="002B7133">
      <w:pPr>
        <w:rPr>
          <w:b/>
          <w:bCs/>
          <w:u w:val="single"/>
        </w:rPr>
      </w:pPr>
      <w:r w:rsidRPr="002B7133">
        <w:rPr>
          <w:b/>
          <w:bCs/>
          <w:u w:val="single"/>
        </w:rPr>
        <w:t>PREMIO NEW-POST PHOTOGRAPHY 2021</w:t>
      </w:r>
    </w:p>
    <w:p w14:paraId="7CBEDD10" w14:textId="77777777" w:rsidR="002B7133" w:rsidRPr="002B7133" w:rsidRDefault="002B7133">
      <w:pPr>
        <w:rPr>
          <w:b/>
          <w:bCs/>
        </w:rPr>
      </w:pPr>
    </w:p>
    <w:p w14:paraId="528A3F8C" w14:textId="77777777" w:rsidR="001848A2" w:rsidRPr="001848A2" w:rsidRDefault="001848A2" w:rsidP="001848A2">
      <w:r w:rsidRPr="001848A2">
        <w:t>1)</w:t>
      </w:r>
    </w:p>
    <w:p w14:paraId="133F90EA" w14:textId="4A484BA1" w:rsidR="001848A2" w:rsidRPr="001848A2" w:rsidRDefault="001848A2" w:rsidP="001848A2">
      <w:r w:rsidRPr="001848A2">
        <w:t>Artista: </w:t>
      </w:r>
      <w:r w:rsidRPr="001848A2">
        <w:rPr>
          <w:b/>
          <w:bCs/>
        </w:rPr>
        <w:t>Alessandra Baldoni</w:t>
      </w:r>
    </w:p>
    <w:p w14:paraId="08A72CB0" w14:textId="77777777" w:rsidR="001848A2" w:rsidRPr="008160F0" w:rsidRDefault="001848A2" w:rsidP="001848A2">
      <w:r w:rsidRPr="001848A2">
        <w:t>Titolo: </w:t>
      </w:r>
      <w:r w:rsidRPr="0038709D">
        <w:rPr>
          <w:i/>
          <w:iCs/>
        </w:rPr>
        <w:t>Atlas 1</w:t>
      </w:r>
    </w:p>
    <w:p w14:paraId="106A20F3" w14:textId="77777777" w:rsidR="001848A2" w:rsidRPr="001848A2" w:rsidRDefault="001848A2" w:rsidP="001848A2">
      <w:r w:rsidRPr="001848A2">
        <w:t>Anno: 2018</w:t>
      </w:r>
    </w:p>
    <w:p w14:paraId="527EC8EB" w14:textId="77777777" w:rsidR="001848A2" w:rsidRPr="001848A2" w:rsidRDefault="001848A2" w:rsidP="001848A2">
      <w:r w:rsidRPr="001848A2">
        <w:t>Tecnica: stampa su carta Fine Art Hahnemuhle Pearl + Montaggio Di-Bond</w:t>
      </w:r>
    </w:p>
    <w:p w14:paraId="64EEB383" w14:textId="66C300D2" w:rsidR="001848A2" w:rsidRPr="001848A2" w:rsidRDefault="001848A2" w:rsidP="001848A2">
      <w:r w:rsidRPr="001848A2">
        <w:t>Dimensioni: 3</w:t>
      </w:r>
      <w:r w:rsidR="00976CBB">
        <w:t>3</w:t>
      </w:r>
      <w:r w:rsidRPr="001848A2">
        <w:t>x</w:t>
      </w:r>
      <w:r w:rsidR="00B3201D">
        <w:t>1</w:t>
      </w:r>
      <w:r w:rsidRPr="001848A2">
        <w:t>50cm</w:t>
      </w:r>
    </w:p>
    <w:p w14:paraId="3469A81E" w14:textId="5E538FD2" w:rsidR="001848A2" w:rsidRPr="001848A2" w:rsidRDefault="001848A2" w:rsidP="001848A2">
      <w:r w:rsidRPr="001848A2">
        <w:t>Edizione: 1/5</w:t>
      </w:r>
      <w:r w:rsidR="00645EF3">
        <w:t>, misure variabili</w:t>
      </w:r>
    </w:p>
    <w:p w14:paraId="54636695" w14:textId="40179F33" w:rsidR="001848A2" w:rsidRPr="000E5905" w:rsidRDefault="001848A2" w:rsidP="001848A2">
      <w:r w:rsidRPr="000E5905">
        <w:t>Courtesy: Red Lab Gallery</w:t>
      </w:r>
      <w:r w:rsidR="0038709D" w:rsidRPr="000E5905">
        <w:t>, Milano-Lecce</w:t>
      </w:r>
    </w:p>
    <w:p w14:paraId="7AE3BBE6" w14:textId="77777777" w:rsidR="001848A2" w:rsidRPr="000E5905" w:rsidRDefault="001848A2" w:rsidP="001848A2"/>
    <w:p w14:paraId="63316A88" w14:textId="31A3FB12" w:rsidR="001848A2" w:rsidRPr="001848A2" w:rsidRDefault="001848A2" w:rsidP="001848A2">
      <w:pPr>
        <w:rPr>
          <w:lang w:val="en-US"/>
        </w:rPr>
      </w:pPr>
      <w:r w:rsidRPr="001848A2">
        <w:rPr>
          <w:lang w:val="en-US"/>
        </w:rPr>
        <w:t>2)</w:t>
      </w:r>
    </w:p>
    <w:p w14:paraId="3483F2EE" w14:textId="6E786F14" w:rsidR="001848A2" w:rsidRPr="00C86647" w:rsidRDefault="001848A2" w:rsidP="001848A2">
      <w:r w:rsidRPr="001848A2">
        <w:rPr>
          <w:lang w:val="en-US"/>
        </w:rPr>
        <w:t xml:space="preserve">Artista: </w:t>
      </w:r>
      <w:r w:rsidRPr="001848A2">
        <w:rPr>
          <w:b/>
          <w:bCs/>
          <w:lang w:val="en-US"/>
        </w:rPr>
        <w:t>Nicola Bertasi</w:t>
      </w:r>
      <w:r w:rsidRPr="001848A2">
        <w:rPr>
          <w:lang w:val="en-US"/>
        </w:rPr>
        <w:br/>
        <w:t xml:space="preserve">Titolo: </w:t>
      </w:r>
      <w:r w:rsidRPr="0038709D">
        <w:rPr>
          <w:i/>
          <w:iCs/>
          <w:lang w:val="en-US"/>
        </w:rPr>
        <w:t>The entrance gate of the former Bien Hoa Airbase today.</w:t>
      </w:r>
      <w:r w:rsidR="00C86647" w:rsidRPr="0038709D">
        <w:rPr>
          <w:i/>
          <w:iCs/>
          <w:lang w:val="en-US"/>
        </w:rPr>
        <w:t xml:space="preserve"> </w:t>
      </w:r>
      <w:r w:rsidRPr="0038709D">
        <w:rPr>
          <w:i/>
          <w:iCs/>
          <w:lang w:val="en-US"/>
        </w:rPr>
        <w:t>Overlayer: a rescue and recovery operation near Bien Hoa during the war.</w:t>
      </w:r>
      <w:r w:rsidRPr="001848A2">
        <w:rPr>
          <w:lang w:val="en-US"/>
        </w:rPr>
        <w:br/>
      </w:r>
      <w:r w:rsidRPr="00C86647">
        <w:t>Anno: 2018</w:t>
      </w:r>
      <w:r w:rsidRPr="00C86647">
        <w:br/>
        <w:t>Tecnica: collage</w:t>
      </w:r>
      <w:r w:rsidR="00C86647" w:rsidRPr="00C86647">
        <w:t xml:space="preserve"> digitale</w:t>
      </w:r>
      <w:r w:rsidRPr="00C86647">
        <w:t xml:space="preserve"> </w:t>
      </w:r>
      <w:r w:rsidR="00C86647">
        <w:t>/</w:t>
      </w:r>
      <w:r w:rsidRPr="00C86647">
        <w:t xml:space="preserve"> </w:t>
      </w:r>
      <w:r w:rsidR="00C86647" w:rsidRPr="00C86647">
        <w:t>foto</w:t>
      </w:r>
      <w:r w:rsidR="00C86647">
        <w:t>grafia</w:t>
      </w:r>
      <w:r w:rsidR="00C86647" w:rsidRPr="00C86647">
        <w:t xml:space="preserve"> in bianco e nero </w:t>
      </w:r>
      <w:r w:rsidRPr="00C86647">
        <w:br/>
        <w:t>Dimensioni: 120x120</w:t>
      </w:r>
      <w:r w:rsidR="00976CBB">
        <w:t>c</w:t>
      </w:r>
      <w:r w:rsidRPr="00C86647">
        <w:t>m</w:t>
      </w:r>
      <w:r w:rsidRPr="00C86647">
        <w:br/>
      </w:r>
      <w:r w:rsidRPr="003843B0">
        <w:rPr>
          <w:color w:val="000000" w:themeColor="text1"/>
        </w:rPr>
        <w:t xml:space="preserve">Edizione: </w:t>
      </w:r>
      <w:r w:rsidR="003843B0" w:rsidRPr="003843B0">
        <w:rPr>
          <w:color w:val="000000" w:themeColor="text1"/>
        </w:rPr>
        <w:t>1/</w:t>
      </w:r>
      <w:r w:rsidRPr="003843B0">
        <w:rPr>
          <w:color w:val="000000" w:themeColor="text1"/>
        </w:rPr>
        <w:t xml:space="preserve">3 + 3 </w:t>
      </w:r>
      <w:r w:rsidR="00C86647" w:rsidRPr="003843B0">
        <w:rPr>
          <w:rFonts w:eastAsia="Times New Roman" w:cs="Times New Roman"/>
          <w:color w:val="000000" w:themeColor="text1"/>
          <w:lang w:eastAsia="it-IT"/>
        </w:rPr>
        <w:t>PdA</w:t>
      </w:r>
      <w:r w:rsidRPr="00C86647">
        <w:br/>
        <w:t xml:space="preserve">Courtesy: </w:t>
      </w:r>
      <w:r w:rsidR="00AC29A5" w:rsidRPr="00C86647">
        <w:t>dell’artista</w:t>
      </w:r>
    </w:p>
    <w:p w14:paraId="3AA65098" w14:textId="0DAC6902" w:rsidR="001848A2" w:rsidRPr="00C86647" w:rsidRDefault="001848A2" w:rsidP="001848A2"/>
    <w:p w14:paraId="2A452E58" w14:textId="65F09D5C" w:rsidR="001848A2" w:rsidRPr="003F13DF" w:rsidRDefault="001848A2" w:rsidP="001848A2">
      <w:r w:rsidRPr="003F13DF">
        <w:t>3)</w:t>
      </w:r>
    </w:p>
    <w:p w14:paraId="60EF83F2" w14:textId="77777777" w:rsidR="001848A2" w:rsidRPr="001848A2" w:rsidRDefault="001848A2" w:rsidP="001848A2">
      <w:r w:rsidRPr="001848A2">
        <w:t xml:space="preserve">Artista: </w:t>
      </w:r>
      <w:r w:rsidRPr="001848A2">
        <w:rPr>
          <w:b/>
          <w:bCs/>
        </w:rPr>
        <w:t>Alberto Ceresa</w:t>
      </w:r>
    </w:p>
    <w:p w14:paraId="5FA5BC05" w14:textId="25496241" w:rsidR="001848A2" w:rsidRPr="001848A2" w:rsidRDefault="001848A2" w:rsidP="001848A2">
      <w:r w:rsidRPr="001848A2">
        <w:t xml:space="preserve">Titolo: </w:t>
      </w:r>
      <w:r w:rsidRPr="0038709D">
        <w:rPr>
          <w:i/>
          <w:iCs/>
        </w:rPr>
        <w:t>Il fondatore</w:t>
      </w:r>
    </w:p>
    <w:p w14:paraId="742AF53D" w14:textId="77777777" w:rsidR="001848A2" w:rsidRPr="001848A2" w:rsidRDefault="001848A2" w:rsidP="001848A2">
      <w:r w:rsidRPr="001848A2">
        <w:t>Anno: 2019</w:t>
      </w:r>
    </w:p>
    <w:p w14:paraId="2F0F14CE" w14:textId="77777777" w:rsidR="001848A2" w:rsidRPr="001848A2" w:rsidRDefault="001848A2" w:rsidP="001848A2">
      <w:r w:rsidRPr="001848A2">
        <w:t>Tecnica: Fotografia digitale</w:t>
      </w:r>
    </w:p>
    <w:p w14:paraId="709DEF2F" w14:textId="77777777" w:rsidR="001848A2" w:rsidRPr="001848A2" w:rsidRDefault="001848A2" w:rsidP="001848A2">
      <w:r w:rsidRPr="001848A2">
        <w:t>Dimensioni: 60x40cm</w:t>
      </w:r>
    </w:p>
    <w:p w14:paraId="75EDE1CC" w14:textId="037D89C2" w:rsidR="001848A2" w:rsidRPr="001848A2" w:rsidRDefault="00277526" w:rsidP="001848A2">
      <w:r>
        <w:t>Edizione: 1/</w:t>
      </w:r>
      <w:r w:rsidR="00B3201D">
        <w:t>10</w:t>
      </w:r>
      <w:r>
        <w:t xml:space="preserve"> +</w:t>
      </w:r>
      <w:r w:rsidR="001848A2" w:rsidRPr="001848A2">
        <w:t xml:space="preserve"> 1 </w:t>
      </w:r>
      <w:r w:rsidR="00C86647">
        <w:rPr>
          <w:rFonts w:eastAsia="Times New Roman" w:cs="Times New Roman"/>
          <w:lang w:eastAsia="it-IT"/>
        </w:rPr>
        <w:t>PdA</w:t>
      </w:r>
    </w:p>
    <w:p w14:paraId="41FC3589" w14:textId="00C25522" w:rsidR="001848A2" w:rsidRPr="001848A2" w:rsidRDefault="001848A2" w:rsidP="001848A2">
      <w:r w:rsidRPr="001848A2">
        <w:t xml:space="preserve">Courtesy: </w:t>
      </w:r>
      <w:r w:rsidR="00AC29A5">
        <w:t>dell’artista</w:t>
      </w:r>
    </w:p>
    <w:p w14:paraId="1D40FB25" w14:textId="5AD1CE5A" w:rsidR="001848A2" w:rsidRPr="001848A2" w:rsidRDefault="001848A2" w:rsidP="001848A2"/>
    <w:p w14:paraId="3DE63D2B" w14:textId="66B57D2A" w:rsidR="001848A2" w:rsidRPr="001848A2" w:rsidRDefault="001848A2" w:rsidP="001848A2">
      <w:r w:rsidRPr="001848A2">
        <w:t>4)</w:t>
      </w:r>
    </w:p>
    <w:p w14:paraId="25D9B52B" w14:textId="77777777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 xml:space="preserve">Artista: </w:t>
      </w:r>
      <w:r w:rsidRPr="001848A2">
        <w:rPr>
          <w:rFonts w:eastAsia="Times New Roman" w:cs="Times New Roman"/>
          <w:b/>
          <w:bCs/>
          <w:lang w:eastAsia="it-IT"/>
        </w:rPr>
        <w:t>Matteo Cirenei</w:t>
      </w:r>
    </w:p>
    <w:p w14:paraId="2C07FAB4" w14:textId="1ED5A6B0" w:rsidR="001848A2" w:rsidRPr="0038709D" w:rsidRDefault="001848A2" w:rsidP="001848A2">
      <w:pPr>
        <w:rPr>
          <w:rFonts w:eastAsia="Times New Roman" w:cs="Times New Roman"/>
          <w:i/>
          <w:iCs/>
          <w:lang w:eastAsia="it-IT"/>
        </w:rPr>
      </w:pPr>
      <w:r w:rsidRPr="001848A2">
        <w:rPr>
          <w:rFonts w:eastAsia="Times New Roman" w:cs="Times New Roman"/>
          <w:lang w:eastAsia="it-IT"/>
        </w:rPr>
        <w:t xml:space="preserve">Titolo: </w:t>
      </w:r>
      <w:r w:rsidRPr="0038709D">
        <w:rPr>
          <w:rFonts w:eastAsia="Times New Roman" w:cs="Times New Roman"/>
          <w:i/>
          <w:iCs/>
          <w:lang w:eastAsia="it-IT"/>
        </w:rPr>
        <w:t>#19010216, Torre Baselli, Milano</w:t>
      </w:r>
      <w:r w:rsidR="0038709D" w:rsidRPr="0038709D">
        <w:rPr>
          <w:rFonts w:eastAsia="Times New Roman" w:cs="Times New Roman"/>
          <w:i/>
          <w:iCs/>
          <w:lang w:eastAsia="it-IT"/>
        </w:rPr>
        <w:t>.</w:t>
      </w:r>
    </w:p>
    <w:p w14:paraId="49299B30" w14:textId="77777777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>Anno: 2019</w:t>
      </w:r>
    </w:p>
    <w:p w14:paraId="5C336B6F" w14:textId="77777777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>Tecnica: Fotografia analogica, stampa Fine-art Giclée da scansione</w:t>
      </w:r>
    </w:p>
    <w:p w14:paraId="3BAD69DA" w14:textId="252EF9D1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>Dimensioni: 40x80cm</w:t>
      </w:r>
    </w:p>
    <w:p w14:paraId="06C29296" w14:textId="7E672D66" w:rsidR="001848A2" w:rsidRPr="0045416A" w:rsidRDefault="001848A2" w:rsidP="001848A2">
      <w:pPr>
        <w:rPr>
          <w:rFonts w:eastAsia="Times New Roman" w:cs="Times New Roman"/>
          <w:color w:val="000000" w:themeColor="text1"/>
          <w:lang w:eastAsia="it-IT"/>
        </w:rPr>
      </w:pPr>
      <w:r w:rsidRPr="0045416A">
        <w:rPr>
          <w:rFonts w:eastAsia="Times New Roman" w:cs="Times New Roman"/>
          <w:color w:val="000000" w:themeColor="text1"/>
          <w:lang w:eastAsia="it-IT"/>
        </w:rPr>
        <w:t xml:space="preserve">Edizione: </w:t>
      </w:r>
      <w:r w:rsidR="003843B0" w:rsidRPr="0045416A">
        <w:rPr>
          <w:rFonts w:eastAsia="Times New Roman" w:cs="Times New Roman"/>
          <w:color w:val="000000" w:themeColor="text1"/>
          <w:lang w:eastAsia="it-IT"/>
        </w:rPr>
        <w:t>1/</w:t>
      </w:r>
      <w:r w:rsidRPr="0045416A">
        <w:rPr>
          <w:rFonts w:eastAsia="Times New Roman" w:cs="Times New Roman"/>
          <w:color w:val="000000" w:themeColor="text1"/>
          <w:lang w:eastAsia="it-IT"/>
        </w:rPr>
        <w:t xml:space="preserve">9 + 2 </w:t>
      </w:r>
      <w:r w:rsidR="00C86647" w:rsidRPr="0045416A">
        <w:rPr>
          <w:rFonts w:eastAsia="Times New Roman" w:cs="Times New Roman"/>
          <w:color w:val="000000" w:themeColor="text1"/>
          <w:lang w:eastAsia="it-IT"/>
        </w:rPr>
        <w:t>PdA</w:t>
      </w:r>
    </w:p>
    <w:p w14:paraId="7991782A" w14:textId="061BD974" w:rsidR="001848A2" w:rsidRPr="001848A2" w:rsidRDefault="001848A2" w:rsidP="001848A2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 xml:space="preserve">Courtesy: </w:t>
      </w:r>
      <w:r w:rsidR="00AC29A5">
        <w:t>dell’artista</w:t>
      </w:r>
    </w:p>
    <w:p w14:paraId="3E1177E2" w14:textId="0376D697" w:rsidR="001848A2" w:rsidRPr="001848A2" w:rsidRDefault="001848A2" w:rsidP="001848A2">
      <w:pPr>
        <w:pStyle w:val="NormaleWeb"/>
        <w:rPr>
          <w:rFonts w:asciiTheme="minorHAnsi" w:hAnsiTheme="minorHAnsi"/>
        </w:rPr>
      </w:pPr>
      <w:r w:rsidRPr="001848A2">
        <w:rPr>
          <w:rFonts w:asciiTheme="minorHAnsi" w:hAnsiTheme="minorHAnsi"/>
        </w:rPr>
        <w:t>5)</w:t>
      </w:r>
      <w:r w:rsidRPr="001848A2">
        <w:rPr>
          <w:rFonts w:asciiTheme="minorHAnsi" w:hAnsiTheme="minorHAnsi"/>
        </w:rPr>
        <w:br/>
        <w:t>A</w:t>
      </w:r>
      <w:r w:rsidR="003F13DF">
        <w:rPr>
          <w:rFonts w:asciiTheme="minorHAnsi" w:hAnsiTheme="minorHAnsi"/>
        </w:rPr>
        <w:t>rtista</w:t>
      </w:r>
      <w:r w:rsidRPr="001848A2">
        <w:rPr>
          <w:rFonts w:asciiTheme="minorHAnsi" w:hAnsiTheme="minorHAnsi"/>
        </w:rPr>
        <w:t xml:space="preserve">: </w:t>
      </w:r>
      <w:r w:rsidRPr="001848A2">
        <w:rPr>
          <w:rFonts w:asciiTheme="minorHAnsi" w:hAnsiTheme="minorHAnsi"/>
          <w:b/>
          <w:bCs/>
        </w:rPr>
        <w:t>T</w:t>
      </w:r>
      <w:r w:rsidR="003F13DF">
        <w:rPr>
          <w:rFonts w:asciiTheme="minorHAnsi" w:hAnsiTheme="minorHAnsi"/>
          <w:b/>
          <w:bCs/>
        </w:rPr>
        <w:t>ina Cosmai</w:t>
      </w:r>
      <w:r w:rsidRPr="001848A2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br/>
      </w:r>
      <w:r w:rsidR="003F13DF" w:rsidRPr="003F13DF">
        <w:rPr>
          <w:rFonts w:asciiTheme="minorHAnsi" w:hAnsiTheme="minorHAnsi"/>
        </w:rPr>
        <w:t>Titolo:</w:t>
      </w:r>
      <w:r w:rsidRPr="001848A2">
        <w:rPr>
          <w:rFonts w:asciiTheme="minorHAnsi" w:hAnsiTheme="minorHAnsi"/>
        </w:rPr>
        <w:t xml:space="preserve"> </w:t>
      </w:r>
      <w:r w:rsidRPr="0038709D">
        <w:rPr>
          <w:rFonts w:asciiTheme="minorHAnsi" w:hAnsiTheme="minorHAnsi"/>
          <w:i/>
          <w:iCs/>
        </w:rPr>
        <w:t>M</w:t>
      </w:r>
      <w:r w:rsidR="003F13DF" w:rsidRPr="0038709D">
        <w:rPr>
          <w:rFonts w:asciiTheme="minorHAnsi" w:hAnsiTheme="minorHAnsi"/>
          <w:i/>
          <w:iCs/>
        </w:rPr>
        <w:t>anikins</w:t>
      </w:r>
      <w:r w:rsidRPr="0038709D">
        <w:rPr>
          <w:rFonts w:asciiTheme="minorHAnsi" w:hAnsiTheme="minorHAnsi"/>
          <w:i/>
          <w:iCs/>
        </w:rPr>
        <w:t xml:space="preserve"> Opera nr. 4</w:t>
      </w:r>
      <w:r w:rsidRPr="001848A2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br/>
        <w:t>A</w:t>
      </w:r>
      <w:r w:rsidR="003F13DF">
        <w:rPr>
          <w:rFonts w:asciiTheme="minorHAnsi" w:hAnsiTheme="minorHAnsi"/>
        </w:rPr>
        <w:t>nno</w:t>
      </w:r>
      <w:r w:rsidRPr="001848A2">
        <w:rPr>
          <w:rFonts w:asciiTheme="minorHAnsi" w:hAnsiTheme="minorHAnsi"/>
        </w:rPr>
        <w:t xml:space="preserve">: 2019 </w:t>
      </w:r>
      <w:r w:rsidRPr="001848A2">
        <w:rPr>
          <w:rFonts w:asciiTheme="minorHAnsi" w:hAnsiTheme="minorHAnsi"/>
        </w:rPr>
        <w:br/>
        <w:t>T</w:t>
      </w:r>
      <w:r w:rsidR="003F13DF">
        <w:rPr>
          <w:rFonts w:asciiTheme="minorHAnsi" w:hAnsiTheme="minorHAnsi"/>
        </w:rPr>
        <w:t>ecnica</w:t>
      </w:r>
      <w:r w:rsidRPr="001848A2">
        <w:rPr>
          <w:rFonts w:asciiTheme="minorHAnsi" w:hAnsiTheme="minorHAnsi"/>
        </w:rPr>
        <w:t>: C</w:t>
      </w:r>
      <w:r w:rsidR="003F13DF">
        <w:rPr>
          <w:rFonts w:asciiTheme="minorHAnsi" w:hAnsiTheme="minorHAnsi"/>
        </w:rPr>
        <w:t>amera digitale. Rielaborazione in Photoshop</w:t>
      </w:r>
      <w:r w:rsidR="0038709D">
        <w:rPr>
          <w:rFonts w:asciiTheme="minorHAnsi" w:hAnsiTheme="minorHAnsi"/>
        </w:rPr>
        <w:t xml:space="preserve"> con u</w:t>
      </w:r>
      <w:r w:rsidR="003F13DF">
        <w:rPr>
          <w:rFonts w:asciiTheme="minorHAnsi" w:hAnsiTheme="minorHAnsi"/>
        </w:rPr>
        <w:t>so di pennelli digitali e tecniche di sovrapposizione</w:t>
      </w:r>
      <w:r w:rsidRPr="001848A2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br/>
      </w:r>
      <w:r w:rsidR="003F13DF" w:rsidRPr="003F13DF">
        <w:rPr>
          <w:rFonts w:asciiTheme="minorHAnsi" w:hAnsiTheme="minorHAnsi"/>
        </w:rPr>
        <w:t>Dimensioni:</w:t>
      </w:r>
      <w:r w:rsidR="003F13DF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t>40</w:t>
      </w:r>
      <w:r w:rsidR="00C86647">
        <w:rPr>
          <w:rFonts w:asciiTheme="minorHAnsi" w:hAnsiTheme="minorHAnsi"/>
        </w:rPr>
        <w:t>x</w:t>
      </w:r>
      <w:r w:rsidRPr="001848A2">
        <w:rPr>
          <w:rFonts w:asciiTheme="minorHAnsi" w:hAnsiTheme="minorHAnsi"/>
        </w:rPr>
        <w:t>30</w:t>
      </w:r>
      <w:r w:rsidR="003F13DF">
        <w:rPr>
          <w:rFonts w:asciiTheme="minorHAnsi" w:hAnsiTheme="minorHAnsi"/>
        </w:rPr>
        <w:t>cm</w:t>
      </w:r>
      <w:r w:rsidRPr="001848A2">
        <w:rPr>
          <w:rFonts w:asciiTheme="minorHAnsi" w:hAnsiTheme="minorHAnsi"/>
        </w:rPr>
        <w:br/>
      </w:r>
      <w:r w:rsidR="003F13DF" w:rsidRPr="003F13DF">
        <w:rPr>
          <w:rFonts w:asciiTheme="minorHAnsi" w:hAnsiTheme="minorHAnsi"/>
        </w:rPr>
        <w:lastRenderedPageBreak/>
        <w:t>Edizione:</w:t>
      </w:r>
      <w:r w:rsidRPr="001848A2">
        <w:rPr>
          <w:rFonts w:asciiTheme="minorHAnsi" w:hAnsiTheme="minorHAnsi"/>
        </w:rPr>
        <w:t xml:space="preserve"> 1/7</w:t>
      </w:r>
      <w:r w:rsidRPr="001848A2">
        <w:rPr>
          <w:rFonts w:asciiTheme="minorHAnsi" w:hAnsiTheme="minorHAnsi"/>
        </w:rPr>
        <w:br/>
      </w:r>
      <w:r w:rsidR="003F13DF" w:rsidRPr="003F13DF">
        <w:rPr>
          <w:rFonts w:asciiTheme="minorHAnsi" w:hAnsiTheme="minorHAnsi"/>
        </w:rPr>
        <w:t>Courtesy:</w:t>
      </w:r>
      <w:r w:rsidR="003F13DF">
        <w:rPr>
          <w:rFonts w:asciiTheme="minorHAnsi" w:hAnsiTheme="minorHAnsi"/>
        </w:rPr>
        <w:t xml:space="preserve"> </w:t>
      </w:r>
      <w:r w:rsidRPr="001848A2">
        <w:rPr>
          <w:rFonts w:asciiTheme="minorHAnsi" w:hAnsiTheme="minorHAnsi"/>
        </w:rPr>
        <w:t>A</w:t>
      </w:r>
      <w:r w:rsidR="003F13DF">
        <w:rPr>
          <w:rFonts w:asciiTheme="minorHAnsi" w:hAnsiTheme="minorHAnsi"/>
        </w:rPr>
        <w:t>lessia</w:t>
      </w:r>
      <w:r w:rsidRPr="001848A2">
        <w:rPr>
          <w:rFonts w:asciiTheme="minorHAnsi" w:hAnsiTheme="minorHAnsi"/>
        </w:rPr>
        <w:t xml:space="preserve"> P</w:t>
      </w:r>
      <w:r w:rsidR="003F13DF">
        <w:rPr>
          <w:rFonts w:asciiTheme="minorHAnsi" w:hAnsiTheme="minorHAnsi"/>
        </w:rPr>
        <w:t>aladini</w:t>
      </w:r>
      <w:r w:rsidRPr="001848A2">
        <w:rPr>
          <w:rFonts w:asciiTheme="minorHAnsi" w:hAnsiTheme="minorHAnsi"/>
        </w:rPr>
        <w:t xml:space="preserve"> G</w:t>
      </w:r>
      <w:r w:rsidR="003F13DF">
        <w:rPr>
          <w:rFonts w:asciiTheme="minorHAnsi" w:hAnsiTheme="minorHAnsi"/>
        </w:rPr>
        <w:t>allery, Milano</w:t>
      </w:r>
      <w:r w:rsidRPr="001848A2">
        <w:rPr>
          <w:rFonts w:asciiTheme="minorHAnsi" w:hAnsiTheme="minorHAnsi"/>
        </w:rPr>
        <w:t xml:space="preserve"> </w:t>
      </w:r>
    </w:p>
    <w:p w14:paraId="16F1D6BE" w14:textId="4D39CFAD" w:rsidR="001848A2" w:rsidRPr="001848A2" w:rsidRDefault="001848A2" w:rsidP="001848A2">
      <w:pPr>
        <w:pStyle w:val="NormaleWeb"/>
        <w:rPr>
          <w:rFonts w:asciiTheme="minorHAnsi" w:hAnsiTheme="minorHAnsi"/>
        </w:rPr>
      </w:pPr>
      <w:r w:rsidRPr="001848A2">
        <w:rPr>
          <w:rFonts w:asciiTheme="minorHAnsi" w:hAnsiTheme="minorHAnsi"/>
        </w:rPr>
        <w:t>6)</w:t>
      </w:r>
      <w:r w:rsidRPr="001848A2">
        <w:rPr>
          <w:rFonts w:asciiTheme="minorHAnsi" w:hAnsiTheme="minorHAnsi"/>
        </w:rPr>
        <w:br/>
        <w:t xml:space="preserve">Artista: </w:t>
      </w:r>
      <w:r w:rsidRPr="001848A2">
        <w:rPr>
          <w:rFonts w:asciiTheme="minorHAnsi" w:hAnsiTheme="minorHAnsi"/>
          <w:b/>
          <w:bCs/>
        </w:rPr>
        <w:t>Leonardo Magrelli</w:t>
      </w:r>
      <w:r w:rsidRPr="001848A2">
        <w:rPr>
          <w:rFonts w:asciiTheme="minorHAnsi" w:hAnsiTheme="minorHAnsi"/>
        </w:rPr>
        <w:br/>
        <w:t xml:space="preserve">Titolo: </w:t>
      </w:r>
      <w:r w:rsidRPr="0038709D">
        <w:rPr>
          <w:rFonts w:asciiTheme="minorHAnsi" w:hAnsiTheme="minorHAnsi"/>
          <w:i/>
          <w:iCs/>
        </w:rPr>
        <w:t>South Union Ave and West Pico Blvd, Pico Union, Los Angeles County, California</w:t>
      </w:r>
      <w:r w:rsidRPr="001848A2">
        <w:rPr>
          <w:rFonts w:asciiTheme="minorHAnsi" w:hAnsiTheme="minorHAnsi"/>
        </w:rPr>
        <w:br/>
        <w:t>Anno: 2020</w:t>
      </w:r>
      <w:r w:rsidRPr="001848A2">
        <w:rPr>
          <w:rFonts w:asciiTheme="minorHAnsi" w:hAnsiTheme="minorHAnsi"/>
        </w:rPr>
        <w:br/>
        <w:t>Tecnica: Screengrab, manipolazione digitale</w:t>
      </w:r>
      <w:r w:rsidRPr="001848A2">
        <w:rPr>
          <w:rFonts w:asciiTheme="minorHAnsi" w:hAnsiTheme="minorHAnsi"/>
        </w:rPr>
        <w:br/>
        <w:t>Dimensioni: dittico, 40x55cm (ognuna)</w:t>
      </w:r>
      <w:r w:rsidRPr="001848A2">
        <w:rPr>
          <w:rFonts w:asciiTheme="minorHAnsi" w:hAnsiTheme="minorHAnsi"/>
        </w:rPr>
        <w:br/>
      </w:r>
      <w:r w:rsidRPr="0045416A">
        <w:rPr>
          <w:rFonts w:asciiTheme="minorHAnsi" w:hAnsiTheme="minorHAnsi"/>
          <w:color w:val="000000" w:themeColor="text1"/>
        </w:rPr>
        <w:t xml:space="preserve">Edizione: </w:t>
      </w:r>
      <w:r w:rsidR="0045416A" w:rsidRPr="0045416A">
        <w:rPr>
          <w:rFonts w:asciiTheme="minorHAnsi" w:hAnsiTheme="minorHAnsi"/>
          <w:color w:val="000000" w:themeColor="text1"/>
        </w:rPr>
        <w:t>1/</w:t>
      </w:r>
      <w:r w:rsidRPr="0045416A">
        <w:rPr>
          <w:rFonts w:asciiTheme="minorHAnsi" w:hAnsiTheme="minorHAnsi"/>
          <w:color w:val="000000" w:themeColor="text1"/>
        </w:rPr>
        <w:t xml:space="preserve">5 + 2 </w:t>
      </w:r>
      <w:r w:rsidR="00C86647" w:rsidRPr="0045416A">
        <w:rPr>
          <w:rFonts w:asciiTheme="minorHAnsi" w:hAnsiTheme="minorHAnsi"/>
          <w:color w:val="000000" w:themeColor="text1"/>
        </w:rPr>
        <w:t>PdA</w:t>
      </w:r>
      <w:r w:rsidRPr="001848A2">
        <w:rPr>
          <w:rFonts w:asciiTheme="minorHAnsi" w:hAnsiTheme="minorHAnsi"/>
        </w:rPr>
        <w:br/>
        <w:t xml:space="preserve">Courtesy: </w:t>
      </w:r>
      <w:r w:rsidR="000E5905">
        <w:rPr>
          <w:rFonts w:asciiTheme="minorHAnsi" w:hAnsiTheme="minorHAnsi"/>
        </w:rPr>
        <w:t>Leonardo Magrelli</w:t>
      </w:r>
      <w:r w:rsidRPr="001848A2">
        <w:rPr>
          <w:rFonts w:asciiTheme="minorHAnsi" w:hAnsiTheme="minorHAnsi"/>
        </w:rPr>
        <w:t xml:space="preserve"> </w:t>
      </w:r>
      <w:r w:rsidR="0038709D">
        <w:rPr>
          <w:rFonts w:asciiTheme="minorHAnsi" w:hAnsiTheme="minorHAnsi"/>
        </w:rPr>
        <w:t>/</w:t>
      </w:r>
      <w:r w:rsidRPr="001848A2">
        <w:rPr>
          <w:rFonts w:asciiTheme="minorHAnsi" w:hAnsiTheme="minorHAnsi"/>
        </w:rPr>
        <w:t xml:space="preserve"> galleria Magazzino, Roma</w:t>
      </w:r>
    </w:p>
    <w:p w14:paraId="046C2F6E" w14:textId="5853BF18" w:rsidR="001848A2" w:rsidRPr="001848A2" w:rsidRDefault="001848A2" w:rsidP="001848A2">
      <w:pPr>
        <w:rPr>
          <w:b/>
          <w:bCs/>
        </w:rPr>
      </w:pPr>
      <w:r w:rsidRPr="001848A2">
        <w:t>7)</w:t>
      </w:r>
      <w:r w:rsidRPr="001848A2">
        <w:br/>
        <w:t xml:space="preserve">Artista: </w:t>
      </w:r>
      <w:r w:rsidRPr="001848A2">
        <w:rPr>
          <w:b/>
          <w:bCs/>
        </w:rPr>
        <w:t>Luca Marianaccio</w:t>
      </w:r>
    </w:p>
    <w:p w14:paraId="456437B9" w14:textId="77777777" w:rsidR="001848A2" w:rsidRPr="001848A2" w:rsidRDefault="001848A2" w:rsidP="001848A2">
      <w:r w:rsidRPr="001848A2">
        <w:t xml:space="preserve">Titolo: </w:t>
      </w:r>
      <w:r w:rsidRPr="0038709D">
        <w:rPr>
          <w:i/>
          <w:iCs/>
        </w:rPr>
        <w:t>Effetto farfalla</w:t>
      </w:r>
    </w:p>
    <w:p w14:paraId="30BA86DB" w14:textId="77777777" w:rsidR="001848A2" w:rsidRPr="001848A2" w:rsidRDefault="001848A2" w:rsidP="001848A2">
      <w:r w:rsidRPr="001848A2">
        <w:t>Anno: 2020</w:t>
      </w:r>
    </w:p>
    <w:p w14:paraId="7ED44071" w14:textId="77777777" w:rsidR="001848A2" w:rsidRPr="001848A2" w:rsidRDefault="001848A2" w:rsidP="001848A2">
      <w:r w:rsidRPr="001848A2">
        <w:t>Tecnica: Stampa fine art</w:t>
      </w:r>
    </w:p>
    <w:p w14:paraId="2FB93ACB" w14:textId="464D5C2A" w:rsidR="001848A2" w:rsidRPr="001848A2" w:rsidRDefault="001848A2" w:rsidP="001848A2">
      <w:r w:rsidRPr="001848A2">
        <w:t>Dimensioni: 80x100cm</w:t>
      </w:r>
    </w:p>
    <w:p w14:paraId="70114E71" w14:textId="10017A81" w:rsidR="001848A2" w:rsidRPr="0045416A" w:rsidRDefault="001848A2" w:rsidP="001848A2">
      <w:pPr>
        <w:rPr>
          <w:color w:val="000000" w:themeColor="text1"/>
        </w:rPr>
      </w:pPr>
      <w:r w:rsidRPr="0045416A">
        <w:rPr>
          <w:color w:val="000000" w:themeColor="text1"/>
        </w:rPr>
        <w:t xml:space="preserve">Edizione: </w:t>
      </w:r>
      <w:r w:rsidR="0045416A" w:rsidRPr="0045416A">
        <w:rPr>
          <w:color w:val="000000" w:themeColor="text1"/>
        </w:rPr>
        <w:t>1/</w:t>
      </w:r>
      <w:r w:rsidRPr="0045416A">
        <w:rPr>
          <w:color w:val="000000" w:themeColor="text1"/>
        </w:rPr>
        <w:t xml:space="preserve">7 + 1 </w:t>
      </w:r>
      <w:r w:rsidR="00A7422C" w:rsidRPr="0045416A">
        <w:rPr>
          <w:rFonts w:eastAsia="Times New Roman" w:cs="Times New Roman"/>
          <w:color w:val="000000" w:themeColor="text1"/>
          <w:lang w:eastAsia="it-IT"/>
        </w:rPr>
        <w:t>PdA</w:t>
      </w:r>
    </w:p>
    <w:p w14:paraId="62FB36F1" w14:textId="2BE9BC1A" w:rsidR="001848A2" w:rsidRPr="001848A2" w:rsidRDefault="001848A2" w:rsidP="001848A2">
      <w:r w:rsidRPr="001848A2">
        <w:t xml:space="preserve">Courtesy: </w:t>
      </w:r>
      <w:r w:rsidR="00AC29A5">
        <w:t>dell’artista</w:t>
      </w:r>
    </w:p>
    <w:p w14:paraId="16CD0146" w14:textId="77777777" w:rsidR="001848A2" w:rsidRPr="001848A2" w:rsidRDefault="001848A2" w:rsidP="001848A2"/>
    <w:p w14:paraId="59CD3E8E" w14:textId="23B6805F" w:rsidR="001848A2" w:rsidRPr="001848A2" w:rsidRDefault="001848A2" w:rsidP="001848A2">
      <w:r w:rsidRPr="001848A2">
        <w:t>8)</w:t>
      </w:r>
      <w:r w:rsidRPr="001848A2">
        <w:br/>
        <w:t xml:space="preserve">Artista: </w:t>
      </w:r>
      <w:r w:rsidRPr="001848A2">
        <w:rPr>
          <w:b/>
          <w:bCs/>
        </w:rPr>
        <w:t>Amaranta Medri</w:t>
      </w:r>
    </w:p>
    <w:p w14:paraId="31E5A87A" w14:textId="77777777" w:rsidR="001848A2" w:rsidRPr="001848A2" w:rsidRDefault="001848A2" w:rsidP="001848A2">
      <w:r w:rsidRPr="001848A2">
        <w:t xml:space="preserve">Titolo: </w:t>
      </w:r>
      <w:r w:rsidRPr="0038709D">
        <w:rPr>
          <w:i/>
          <w:iCs/>
          <w:color w:val="000000" w:themeColor="text1"/>
        </w:rPr>
        <w:t xml:space="preserve">Non dire no </w:t>
      </w:r>
    </w:p>
    <w:p w14:paraId="527D1075" w14:textId="77777777" w:rsidR="001848A2" w:rsidRPr="001848A2" w:rsidRDefault="001848A2" w:rsidP="001848A2">
      <w:r w:rsidRPr="001848A2">
        <w:t>Anno: 2018</w:t>
      </w:r>
    </w:p>
    <w:p w14:paraId="22ED44ED" w14:textId="77777777" w:rsidR="001848A2" w:rsidRPr="001848A2" w:rsidRDefault="001848A2" w:rsidP="001848A2">
      <w:r w:rsidRPr="001848A2">
        <w:t>Tecnica: Foto Aerea, ChromaLux &amp; laser lightbox + Montaggio Di-Bond</w:t>
      </w:r>
    </w:p>
    <w:p w14:paraId="037A0B92" w14:textId="77777777" w:rsidR="001848A2" w:rsidRPr="001848A2" w:rsidRDefault="001848A2" w:rsidP="001848A2">
      <w:r w:rsidRPr="001848A2">
        <w:t>Dimensioni: 160x60cm</w:t>
      </w:r>
    </w:p>
    <w:p w14:paraId="7C1AA0D9" w14:textId="77777777" w:rsidR="001848A2" w:rsidRPr="001848A2" w:rsidRDefault="001848A2" w:rsidP="001848A2">
      <w:r w:rsidRPr="001848A2">
        <w:t>Edizione: 1/1</w:t>
      </w:r>
    </w:p>
    <w:p w14:paraId="7EDA4765" w14:textId="398BD7A0" w:rsidR="001848A2" w:rsidRPr="001848A2" w:rsidRDefault="001848A2" w:rsidP="001848A2">
      <w:r w:rsidRPr="001848A2">
        <w:t>Courtesy: dell’artista</w:t>
      </w:r>
    </w:p>
    <w:p w14:paraId="15EE8650" w14:textId="7AA36C8C" w:rsidR="001848A2" w:rsidRPr="001848A2" w:rsidRDefault="001848A2" w:rsidP="001848A2"/>
    <w:p w14:paraId="4C1D1CF9" w14:textId="77777777" w:rsidR="001848A2" w:rsidRPr="001848A2" w:rsidRDefault="001848A2" w:rsidP="00FC10D9">
      <w:r w:rsidRPr="001848A2">
        <w:t>9)</w:t>
      </w:r>
    </w:p>
    <w:p w14:paraId="3017B28C" w14:textId="5F0566F0" w:rsidR="00FC10D9" w:rsidRPr="001848A2" w:rsidRDefault="00FC10D9" w:rsidP="00FC10D9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 xml:space="preserve">Artista: </w:t>
      </w:r>
      <w:r w:rsidRPr="001848A2">
        <w:rPr>
          <w:rFonts w:eastAsia="Times New Roman" w:cs="Times New Roman"/>
          <w:b/>
          <w:bCs/>
          <w:lang w:eastAsia="it-IT"/>
        </w:rPr>
        <w:t>Francesco Merlini</w:t>
      </w:r>
      <w:r w:rsidRPr="001848A2">
        <w:rPr>
          <w:rFonts w:eastAsia="Times New Roman" w:cs="Times New Roman"/>
          <w:b/>
          <w:bCs/>
          <w:lang w:eastAsia="it-IT"/>
        </w:rPr>
        <w:br/>
      </w:r>
      <w:r w:rsidRPr="001848A2">
        <w:rPr>
          <w:rFonts w:eastAsia="Times New Roman" w:cs="Times New Roman"/>
          <w:lang w:eastAsia="it-IT"/>
        </w:rPr>
        <w:t xml:space="preserve">Titolo: </w:t>
      </w:r>
      <w:r w:rsidRPr="008160F0">
        <w:rPr>
          <w:rFonts w:eastAsia="Times New Roman" w:cs="Times New Roman"/>
          <w:i/>
          <w:iCs/>
          <w:lang w:eastAsia="it-IT"/>
        </w:rPr>
        <w:t>Valparaiso #3</w:t>
      </w:r>
      <w:r w:rsidRPr="001848A2">
        <w:rPr>
          <w:rFonts w:eastAsia="Times New Roman" w:cs="Times New Roman"/>
          <w:lang w:eastAsia="it-IT"/>
        </w:rPr>
        <w:br/>
        <w:t>Anno: 2018</w:t>
      </w:r>
      <w:r w:rsidRPr="001848A2">
        <w:rPr>
          <w:rFonts w:eastAsia="Times New Roman" w:cs="Times New Roman"/>
          <w:lang w:eastAsia="it-IT"/>
        </w:rPr>
        <w:br/>
        <w:t>Tecnica: Fotografia digitale (Stampa: Fine Art Digital C print con inchiostri Epson UltraChrome K3)</w:t>
      </w:r>
      <w:r w:rsidRPr="001848A2">
        <w:rPr>
          <w:rFonts w:eastAsia="Times New Roman" w:cs="Times New Roman"/>
          <w:lang w:eastAsia="it-IT"/>
        </w:rPr>
        <w:br/>
        <w:t>Dimensioni:</w:t>
      </w:r>
      <w:r w:rsidR="00AC29A5">
        <w:rPr>
          <w:rFonts w:eastAsia="Times New Roman" w:cs="Times New Roman"/>
          <w:lang w:eastAsia="it-IT"/>
        </w:rPr>
        <w:t xml:space="preserve"> </w:t>
      </w:r>
      <w:r w:rsidR="00A7422C" w:rsidRPr="00A7422C">
        <w:rPr>
          <w:rFonts w:eastAsia="Times New Roman" w:cs="Times New Roman"/>
          <w:color w:val="000000" w:themeColor="text1"/>
          <w:lang w:eastAsia="it-IT"/>
        </w:rPr>
        <w:t>36,8x51,3cm</w:t>
      </w:r>
    </w:p>
    <w:p w14:paraId="18297389" w14:textId="3A0FBF91" w:rsidR="00FC10D9" w:rsidRPr="001848A2" w:rsidRDefault="00FC10D9" w:rsidP="00FC10D9">
      <w:pPr>
        <w:rPr>
          <w:rFonts w:eastAsia="Times New Roman" w:cs="Times New Roman"/>
          <w:lang w:eastAsia="it-IT"/>
        </w:rPr>
      </w:pPr>
      <w:r w:rsidRPr="001848A2">
        <w:rPr>
          <w:rFonts w:eastAsia="Times New Roman" w:cs="Times New Roman"/>
          <w:lang w:eastAsia="it-IT"/>
        </w:rPr>
        <w:t>Edizione:</w:t>
      </w:r>
      <w:r w:rsidR="00A7422C">
        <w:rPr>
          <w:rFonts w:eastAsia="Times New Roman" w:cs="Times New Roman"/>
          <w:lang w:eastAsia="it-IT"/>
        </w:rPr>
        <w:t xml:space="preserve"> PdA</w:t>
      </w:r>
      <w:r w:rsidR="00475F38">
        <w:rPr>
          <w:rFonts w:eastAsia="Times New Roman" w:cs="Times New Roman"/>
          <w:lang w:eastAsia="it-IT"/>
        </w:rPr>
        <w:t xml:space="preserve"> + </w:t>
      </w:r>
      <w:r w:rsidR="00475F38" w:rsidRPr="00364522">
        <w:rPr>
          <w:rFonts w:eastAsia="Times New Roman" w:cs="Times New Roman"/>
          <w:color w:val="000000" w:themeColor="text1"/>
          <w:lang w:eastAsia="it-IT"/>
        </w:rPr>
        <w:t>1/22, misure variabili</w:t>
      </w:r>
      <w:r w:rsidRPr="001848A2">
        <w:rPr>
          <w:rFonts w:eastAsia="Times New Roman" w:cs="Times New Roman"/>
          <w:lang w:eastAsia="it-IT"/>
        </w:rPr>
        <w:br/>
        <w:t xml:space="preserve">Courtesy: </w:t>
      </w:r>
      <w:r w:rsidR="00AC29A5">
        <w:t>dell’artista</w:t>
      </w:r>
    </w:p>
    <w:p w14:paraId="42A8E44A" w14:textId="77777777" w:rsidR="008C4B84" w:rsidRPr="001848A2" w:rsidRDefault="008C4B84" w:rsidP="008C4B84"/>
    <w:p w14:paraId="1D876782" w14:textId="72C68C05" w:rsidR="001848A2" w:rsidRPr="00185D0E" w:rsidRDefault="001848A2" w:rsidP="001848A2">
      <w:r w:rsidRPr="001848A2">
        <w:t>10)</w:t>
      </w:r>
      <w:r w:rsidRPr="001848A2">
        <w:br/>
        <w:t xml:space="preserve">Artista: </w:t>
      </w:r>
      <w:r w:rsidRPr="001848A2">
        <w:rPr>
          <w:b/>
          <w:bCs/>
        </w:rPr>
        <w:t>Novella Oliana</w:t>
      </w:r>
      <w:r w:rsidRPr="001848A2">
        <w:br/>
        <w:t xml:space="preserve">Titolo: </w:t>
      </w:r>
      <w:r w:rsidRPr="008160F0">
        <w:rPr>
          <w:i/>
          <w:iCs/>
        </w:rPr>
        <w:t>Cartografia performativa del Mediterraneo #1</w:t>
      </w:r>
      <w:r w:rsidRPr="001848A2">
        <w:br/>
        <w:t>Anno: 2020</w:t>
      </w:r>
      <w:r w:rsidRPr="001848A2">
        <w:br/>
        <w:t>Tecnica: immagine digitale, stampa giclée su carta Hahnemühle,</w:t>
      </w:r>
      <w:r w:rsidRPr="001848A2">
        <w:br/>
        <w:t>fissata su alluminio, incorniciata in legno di tiglio e vetro museale</w:t>
      </w:r>
      <w:r w:rsidRPr="001848A2">
        <w:br/>
        <w:t>Dimensioni: 100x70</w:t>
      </w:r>
      <w:r w:rsidR="000E5905">
        <w:t>x3</w:t>
      </w:r>
      <w:r w:rsidR="00185D0E" w:rsidRPr="00185D0E">
        <w:rPr>
          <w:color w:val="000000" w:themeColor="text1"/>
        </w:rPr>
        <w:t>cm</w:t>
      </w:r>
      <w:r w:rsidRPr="001848A2">
        <w:br/>
        <w:t>Edizione: 1/5</w:t>
      </w:r>
      <w:r w:rsidR="008160F0">
        <w:t>, misure variabili</w:t>
      </w:r>
      <w:r w:rsidRPr="001848A2">
        <w:br/>
      </w:r>
      <w:r w:rsidRPr="00185D0E">
        <w:t xml:space="preserve">Courtesy: </w:t>
      </w:r>
      <w:r w:rsidR="003F13DF" w:rsidRPr="00185D0E">
        <w:t>dell’</w:t>
      </w:r>
      <w:r w:rsidRPr="00185D0E">
        <w:t>artista</w:t>
      </w:r>
    </w:p>
    <w:p w14:paraId="6AF73A1A" w14:textId="3E7A03DF" w:rsidR="001848A2" w:rsidRPr="00185D0E" w:rsidRDefault="001848A2" w:rsidP="008C4B84"/>
    <w:p w14:paraId="59EACD0E" w14:textId="0A845C47" w:rsidR="00434B61" w:rsidRPr="00185D0E" w:rsidRDefault="001848A2" w:rsidP="00434B61">
      <w:pPr>
        <w:rPr>
          <w:rFonts w:eastAsia="Times New Roman" w:cs="Times New Roman"/>
          <w:color w:val="000000" w:themeColor="text1"/>
          <w:lang w:eastAsia="it-IT"/>
        </w:rPr>
      </w:pPr>
      <w:r w:rsidRPr="00185D0E">
        <w:t>11)</w:t>
      </w:r>
      <w:r w:rsidRPr="00185D0E">
        <w:br/>
      </w:r>
      <w:r w:rsidRPr="00185D0E">
        <w:rPr>
          <w:rFonts w:eastAsia="Times New Roman" w:cs="Times New Roman"/>
          <w:color w:val="000000" w:themeColor="text1"/>
          <w:lang w:eastAsia="it-IT"/>
        </w:rPr>
        <w:t>Arti</w:t>
      </w:r>
      <w:r w:rsidR="00E761BD">
        <w:rPr>
          <w:rFonts w:eastAsia="Times New Roman" w:cs="Times New Roman"/>
          <w:color w:val="000000" w:themeColor="text1"/>
          <w:lang w:eastAsia="it-IT"/>
        </w:rPr>
        <w:t>sta</w:t>
      </w:r>
      <w:r w:rsidRPr="00185D0E">
        <w:rPr>
          <w:rFonts w:eastAsia="Times New Roman" w:cs="Times New Roman"/>
          <w:color w:val="000000" w:themeColor="text1"/>
          <w:lang w:eastAsia="it-IT"/>
        </w:rPr>
        <w:t>: </w:t>
      </w:r>
      <w:r w:rsidRPr="00185D0E">
        <w:rPr>
          <w:rFonts w:eastAsia="Times New Roman" w:cs="Times New Roman"/>
          <w:b/>
          <w:bCs/>
          <w:color w:val="000000" w:themeColor="text1"/>
          <w:lang w:eastAsia="it-IT"/>
        </w:rPr>
        <w:t>Camila Orozco</w:t>
      </w:r>
      <w:r w:rsidRPr="00185D0E">
        <w:rPr>
          <w:rFonts w:eastAsia="Times New Roman" w:cs="Times New Roman"/>
          <w:color w:val="000000" w:themeColor="text1"/>
          <w:lang w:eastAsia="it-IT"/>
        </w:rPr>
        <w:br/>
        <w:t>Tit</w:t>
      </w:r>
      <w:r w:rsidR="00E761BD">
        <w:rPr>
          <w:rFonts w:eastAsia="Times New Roman" w:cs="Times New Roman"/>
          <w:color w:val="000000" w:themeColor="text1"/>
          <w:lang w:eastAsia="it-IT"/>
        </w:rPr>
        <w:t>olo</w:t>
      </w:r>
      <w:r w:rsidRPr="00185D0E">
        <w:rPr>
          <w:rFonts w:eastAsia="Times New Roman" w:cs="Times New Roman"/>
          <w:color w:val="000000" w:themeColor="text1"/>
          <w:lang w:eastAsia="it-IT"/>
        </w:rPr>
        <w:t>: </w:t>
      </w:r>
      <w:r w:rsidRPr="008160F0">
        <w:rPr>
          <w:rFonts w:eastAsia="Times New Roman" w:cs="Times New Roman"/>
          <w:i/>
          <w:iCs/>
          <w:color w:val="000000" w:themeColor="text1"/>
          <w:lang w:eastAsia="it-IT"/>
        </w:rPr>
        <w:t>Roots of Silence</w:t>
      </w:r>
      <w:r w:rsidRPr="00185D0E">
        <w:rPr>
          <w:rFonts w:eastAsia="Times New Roman" w:cs="Times New Roman"/>
          <w:color w:val="000000" w:themeColor="text1"/>
          <w:lang w:eastAsia="it-IT"/>
        </w:rPr>
        <w:t> </w:t>
      </w:r>
      <w:r w:rsidRPr="00185D0E">
        <w:rPr>
          <w:rFonts w:eastAsia="Times New Roman" w:cs="Times New Roman"/>
          <w:color w:val="000000" w:themeColor="text1"/>
          <w:lang w:eastAsia="it-IT"/>
        </w:rPr>
        <w:br/>
      </w:r>
      <w:r w:rsidR="00E761BD">
        <w:rPr>
          <w:rFonts w:eastAsia="Times New Roman" w:cs="Times New Roman"/>
          <w:color w:val="000000" w:themeColor="text1"/>
          <w:lang w:eastAsia="it-IT"/>
        </w:rPr>
        <w:t>Anno</w:t>
      </w:r>
      <w:r w:rsidRPr="00185D0E">
        <w:rPr>
          <w:rFonts w:eastAsia="Times New Roman" w:cs="Times New Roman"/>
          <w:color w:val="000000" w:themeColor="text1"/>
          <w:lang w:eastAsia="it-IT"/>
        </w:rPr>
        <w:t xml:space="preserve">: 2017 </w:t>
      </w:r>
      <w:r w:rsidR="003843B0" w:rsidRPr="00185D0E">
        <w:rPr>
          <w:rFonts w:eastAsia="Times New Roman" w:cs="Times New Roman"/>
          <w:color w:val="000000" w:themeColor="text1"/>
          <w:lang w:eastAsia="it-IT"/>
        </w:rPr>
        <w:t>–</w:t>
      </w:r>
      <w:r w:rsidRPr="00185D0E">
        <w:rPr>
          <w:rFonts w:eastAsia="Times New Roman" w:cs="Times New Roman"/>
          <w:color w:val="000000" w:themeColor="text1"/>
          <w:lang w:eastAsia="it-IT"/>
        </w:rPr>
        <w:t xml:space="preserve"> </w:t>
      </w:r>
      <w:r w:rsidR="003843B0" w:rsidRPr="00185D0E">
        <w:rPr>
          <w:rFonts w:eastAsia="Times New Roman" w:cs="Times New Roman"/>
          <w:color w:val="000000" w:themeColor="text1"/>
          <w:lang w:eastAsia="it-IT"/>
        </w:rPr>
        <w:t>in corso</w:t>
      </w:r>
      <w:r w:rsidRPr="00185D0E">
        <w:rPr>
          <w:rFonts w:eastAsia="Times New Roman" w:cs="Times New Roman"/>
          <w:color w:val="000000" w:themeColor="text1"/>
          <w:lang w:eastAsia="it-IT"/>
        </w:rPr>
        <w:br/>
        <w:t>Tec</w:t>
      </w:r>
      <w:r w:rsidR="00E761BD">
        <w:rPr>
          <w:rFonts w:eastAsia="Times New Roman" w:cs="Times New Roman"/>
          <w:color w:val="000000" w:themeColor="text1"/>
          <w:lang w:eastAsia="it-IT"/>
        </w:rPr>
        <w:t>nica</w:t>
      </w:r>
      <w:r w:rsidRPr="00185D0E">
        <w:rPr>
          <w:rFonts w:eastAsia="Times New Roman" w:cs="Times New Roman"/>
          <w:color w:val="000000" w:themeColor="text1"/>
          <w:lang w:eastAsia="it-IT"/>
        </w:rPr>
        <w:t>:</w:t>
      </w:r>
      <w:r w:rsidR="003843B0" w:rsidRPr="00185D0E">
        <w:rPr>
          <w:rFonts w:eastAsia="Times New Roman" w:cs="Times New Roman"/>
          <w:color w:val="000000" w:themeColor="text1"/>
          <w:lang w:eastAsia="it-IT"/>
        </w:rPr>
        <w:t xml:space="preserve"> </w:t>
      </w:r>
      <w:r w:rsidR="00434B61" w:rsidRPr="00185D0E">
        <w:rPr>
          <w:rFonts w:eastAsia="Times New Roman" w:cs="Times New Roman"/>
          <w:color w:val="000000" w:themeColor="text1"/>
          <w:lang w:eastAsia="it-IT"/>
        </w:rPr>
        <w:t>stampa tessile sovrapposta a un lightbox</w:t>
      </w:r>
    </w:p>
    <w:p w14:paraId="57501BB8" w14:textId="04C9C659" w:rsidR="001848A2" w:rsidRPr="00434B61" w:rsidRDefault="001848A2" w:rsidP="001848A2">
      <w:pPr>
        <w:rPr>
          <w:rFonts w:eastAsia="Times New Roman" w:cs="Times New Roman"/>
          <w:color w:val="000000" w:themeColor="text1"/>
          <w:lang w:eastAsia="it-IT"/>
        </w:rPr>
      </w:pPr>
      <w:r w:rsidRPr="00434B61">
        <w:rPr>
          <w:rFonts w:eastAsia="Times New Roman" w:cs="Times New Roman"/>
          <w:color w:val="000000" w:themeColor="text1"/>
          <w:lang w:eastAsia="it-IT"/>
        </w:rPr>
        <w:t>Dimensio</w:t>
      </w:r>
      <w:r w:rsidR="00E761BD">
        <w:rPr>
          <w:rFonts w:eastAsia="Times New Roman" w:cs="Times New Roman"/>
          <w:color w:val="000000" w:themeColor="text1"/>
          <w:lang w:eastAsia="it-IT"/>
        </w:rPr>
        <w:t>ni</w:t>
      </w:r>
      <w:r w:rsidRPr="00434B61">
        <w:rPr>
          <w:rFonts w:eastAsia="Times New Roman" w:cs="Times New Roman"/>
          <w:color w:val="000000" w:themeColor="text1"/>
          <w:lang w:eastAsia="it-IT"/>
        </w:rPr>
        <w:t>: 22</w:t>
      </w:r>
      <w:r w:rsidR="0045416A" w:rsidRPr="00434B61">
        <w:rPr>
          <w:rFonts w:eastAsia="Times New Roman" w:cs="Times New Roman"/>
          <w:color w:val="000000" w:themeColor="text1"/>
          <w:lang w:eastAsia="it-IT"/>
        </w:rPr>
        <w:t>x</w:t>
      </w:r>
      <w:r w:rsidRPr="00434B61">
        <w:rPr>
          <w:rFonts w:eastAsia="Times New Roman" w:cs="Times New Roman"/>
          <w:color w:val="000000" w:themeColor="text1"/>
          <w:lang w:eastAsia="it-IT"/>
        </w:rPr>
        <w:t>64x7cm</w:t>
      </w:r>
    </w:p>
    <w:p w14:paraId="50FA2B81" w14:textId="1FC16FB7" w:rsidR="001848A2" w:rsidRPr="00434B61" w:rsidRDefault="001848A2" w:rsidP="001848A2">
      <w:pPr>
        <w:rPr>
          <w:rFonts w:eastAsia="Times New Roman" w:cs="Times New Roman"/>
          <w:color w:val="FFC000"/>
          <w:lang w:eastAsia="it-IT"/>
        </w:rPr>
      </w:pPr>
      <w:r w:rsidRPr="00434B61">
        <w:rPr>
          <w:rFonts w:eastAsia="Times New Roman" w:cs="Times New Roman"/>
          <w:color w:val="000000" w:themeColor="text1"/>
          <w:lang w:eastAsia="it-IT"/>
        </w:rPr>
        <w:t>Edi</w:t>
      </w:r>
      <w:r w:rsidR="00E761BD">
        <w:rPr>
          <w:rFonts w:eastAsia="Times New Roman" w:cs="Times New Roman"/>
          <w:color w:val="000000" w:themeColor="text1"/>
          <w:lang w:eastAsia="it-IT"/>
        </w:rPr>
        <w:t>zione</w:t>
      </w:r>
      <w:r w:rsidRPr="00434B61">
        <w:rPr>
          <w:rFonts w:eastAsia="Times New Roman" w:cs="Times New Roman"/>
          <w:color w:val="000000" w:themeColor="text1"/>
          <w:lang w:eastAsia="it-IT"/>
        </w:rPr>
        <w:t>: 3/8</w:t>
      </w:r>
      <w:r w:rsidR="008160F0">
        <w:rPr>
          <w:rFonts w:eastAsia="Times New Roman" w:cs="Times New Roman"/>
          <w:color w:val="000000" w:themeColor="text1"/>
          <w:lang w:eastAsia="it-IT"/>
        </w:rPr>
        <w:t xml:space="preserve">, </w:t>
      </w:r>
      <w:r w:rsidR="008160F0" w:rsidRPr="008160F0">
        <w:rPr>
          <w:rFonts w:eastAsia="Times New Roman" w:cs="Times New Roman"/>
          <w:color w:val="000000" w:themeColor="text1"/>
          <w:lang w:eastAsia="it-IT"/>
        </w:rPr>
        <w:t>misure</w:t>
      </w:r>
      <w:r w:rsidR="008160F0">
        <w:rPr>
          <w:rFonts w:eastAsia="Times New Roman" w:cs="Times New Roman"/>
          <w:color w:val="000000" w:themeColor="text1"/>
          <w:lang w:eastAsia="it-IT"/>
        </w:rPr>
        <w:t xml:space="preserve"> variabili</w:t>
      </w:r>
    </w:p>
    <w:p w14:paraId="2863C3D0" w14:textId="77777777" w:rsidR="001848A2" w:rsidRPr="001848A2" w:rsidRDefault="001848A2" w:rsidP="001848A2">
      <w:pPr>
        <w:rPr>
          <w:rFonts w:eastAsia="Times New Roman" w:cs="Times New Roman"/>
          <w:color w:val="000000" w:themeColor="text1"/>
          <w:lang w:eastAsia="it-IT"/>
        </w:rPr>
      </w:pPr>
      <w:r w:rsidRPr="001848A2">
        <w:rPr>
          <w:rFonts w:eastAsia="Times New Roman" w:cs="Arial"/>
          <w:color w:val="000000" w:themeColor="text1"/>
          <w:lang w:eastAsia="it-IT"/>
        </w:rPr>
        <w:t>Courtesy: Camila Orozco Archive</w:t>
      </w:r>
    </w:p>
    <w:p w14:paraId="5D6336E3" w14:textId="6750D5D5" w:rsidR="001848A2" w:rsidRPr="001848A2" w:rsidRDefault="001848A2" w:rsidP="001848A2">
      <w:r w:rsidRPr="001848A2">
        <w:br/>
        <w:t>12)</w:t>
      </w:r>
      <w:r w:rsidRPr="001848A2">
        <w:br/>
        <w:t xml:space="preserve">Artista: </w:t>
      </w:r>
      <w:r w:rsidRPr="001848A2">
        <w:rPr>
          <w:b/>
          <w:bCs/>
        </w:rPr>
        <w:t>Michele Palazzi</w:t>
      </w:r>
      <w:r w:rsidRPr="001848A2">
        <w:br/>
        <w:t xml:space="preserve">Titolo: </w:t>
      </w:r>
      <w:r w:rsidRPr="008160F0">
        <w:rPr>
          <w:i/>
          <w:iCs/>
        </w:rPr>
        <w:t>The Roman Garden</w:t>
      </w:r>
      <w:r w:rsidRPr="001848A2">
        <w:br/>
        <w:t>Anno: 2019</w:t>
      </w:r>
      <w:r w:rsidRPr="001848A2">
        <w:br/>
        <w:t>Tecnica: Fotografia digitale</w:t>
      </w:r>
      <w:r w:rsidRPr="001848A2">
        <w:br/>
        <w:t>Dimensioni: 73x54cm</w:t>
      </w:r>
      <w:r w:rsidRPr="001848A2">
        <w:br/>
        <w:t>Edizione: 1/10</w:t>
      </w:r>
      <w:r w:rsidRPr="001848A2">
        <w:br/>
        <w:t xml:space="preserve">Courtesy: </w:t>
      </w:r>
      <w:r w:rsidR="00AC29A5">
        <w:t>dell’artista</w:t>
      </w:r>
    </w:p>
    <w:p w14:paraId="70856F52" w14:textId="77777777" w:rsidR="001848A2" w:rsidRPr="001848A2" w:rsidRDefault="001848A2" w:rsidP="008C4B84"/>
    <w:p w14:paraId="69A4FE8D" w14:textId="52299C91" w:rsidR="001848A2" w:rsidRPr="001848A2" w:rsidRDefault="001848A2" w:rsidP="008C4B84">
      <w:r w:rsidRPr="001848A2">
        <w:t>13)</w:t>
      </w:r>
    </w:p>
    <w:p w14:paraId="722B2625" w14:textId="7B9A3E31" w:rsidR="008C4B84" w:rsidRPr="001848A2" w:rsidRDefault="008C4B84" w:rsidP="008C4B84">
      <w:r w:rsidRPr="001848A2">
        <w:t xml:space="preserve">Artista: </w:t>
      </w:r>
      <w:r w:rsidRPr="001848A2">
        <w:rPr>
          <w:b/>
          <w:bCs/>
        </w:rPr>
        <w:t>Stefano Parrini</w:t>
      </w:r>
      <w:r w:rsidRPr="001848A2">
        <w:rPr>
          <w:b/>
          <w:bCs/>
        </w:rPr>
        <w:br/>
      </w:r>
      <w:r w:rsidRPr="001848A2">
        <w:t xml:space="preserve">Titolo: </w:t>
      </w:r>
      <w:r w:rsidRPr="008160F0">
        <w:rPr>
          <w:i/>
          <w:iCs/>
        </w:rPr>
        <w:t>NoCode#4</w:t>
      </w:r>
      <w:r w:rsidRPr="001848A2">
        <w:br/>
        <w:t>Anno: 2020</w:t>
      </w:r>
      <w:r w:rsidRPr="001848A2">
        <w:br/>
        <w:t>Tecnica: Mista, Stampa Giclée su Carta Fine Art</w:t>
      </w:r>
      <w:r w:rsidRPr="001848A2">
        <w:br/>
        <w:t>Dimensioni: 30x40cm</w:t>
      </w:r>
      <w:r w:rsidRPr="001848A2">
        <w:br/>
        <w:t>Edizione: 1/5</w:t>
      </w:r>
      <w:r w:rsidRPr="001848A2">
        <w:br/>
        <w:t>Courtesy:</w:t>
      </w:r>
      <w:r w:rsidR="00AC29A5">
        <w:t xml:space="preserve"> dell’artista</w:t>
      </w:r>
    </w:p>
    <w:p w14:paraId="66D7686E" w14:textId="21683F05" w:rsidR="008C4B84" w:rsidRPr="001848A2" w:rsidRDefault="008C4B84" w:rsidP="008C4B84"/>
    <w:p w14:paraId="221E3C50" w14:textId="24505DAE" w:rsidR="00AC29A5" w:rsidRDefault="001848A2" w:rsidP="001848A2">
      <w:pPr>
        <w:rPr>
          <w:rFonts w:eastAsia="Times New Roman" w:cs="Arial"/>
          <w:color w:val="000000"/>
          <w:lang w:eastAsia="it-IT"/>
        </w:rPr>
      </w:pPr>
      <w:r w:rsidRPr="001848A2">
        <w:t>14)</w:t>
      </w:r>
    </w:p>
    <w:p w14:paraId="50C38DF9" w14:textId="46AE1809" w:rsidR="001848A2" w:rsidRPr="001848A2" w:rsidRDefault="001848A2" w:rsidP="001848A2">
      <w:pPr>
        <w:rPr>
          <w:rFonts w:cs="Arial"/>
        </w:rPr>
      </w:pPr>
      <w:r w:rsidRPr="001848A2">
        <w:rPr>
          <w:rFonts w:eastAsia="Times New Roman" w:cs="Arial"/>
          <w:color w:val="000000"/>
          <w:lang w:eastAsia="it-IT"/>
        </w:rPr>
        <w:t xml:space="preserve">Artista: </w:t>
      </w:r>
      <w:r w:rsidRPr="001848A2">
        <w:rPr>
          <w:rFonts w:eastAsia="Times New Roman" w:cs="Arial"/>
          <w:b/>
          <w:bCs/>
          <w:color w:val="000000"/>
          <w:lang w:eastAsia="it-IT"/>
        </w:rPr>
        <w:t>Edoardo Romagnoli</w:t>
      </w:r>
      <w:r w:rsidRPr="001848A2">
        <w:rPr>
          <w:rFonts w:eastAsia="Times New Roman" w:cs="Arial"/>
          <w:color w:val="000000"/>
          <w:lang w:eastAsia="it-IT"/>
        </w:rPr>
        <w:br/>
        <w:t xml:space="preserve">Titolo: </w:t>
      </w:r>
      <w:r w:rsidRPr="00536119">
        <w:rPr>
          <w:rFonts w:cs="Arial"/>
          <w:i/>
          <w:color w:val="000000" w:themeColor="text1"/>
        </w:rPr>
        <w:t>Rock detail_</w:t>
      </w:r>
      <w:r w:rsidRPr="003B65FD">
        <w:rPr>
          <w:rFonts w:cs="Arial"/>
          <w:i/>
          <w:color w:val="000000" w:themeColor="text1"/>
        </w:rPr>
        <w:t>9307A_Spinazzola_Isole Eolie</w:t>
      </w:r>
    </w:p>
    <w:p w14:paraId="792A7640" w14:textId="3D5A2E60" w:rsidR="001848A2" w:rsidRPr="001848A2" w:rsidRDefault="001848A2" w:rsidP="001848A2">
      <w:pPr>
        <w:rPr>
          <w:rFonts w:eastAsia="Times New Roman" w:cs="Arial"/>
          <w:color w:val="000000"/>
          <w:lang w:eastAsia="it-IT"/>
        </w:rPr>
      </w:pPr>
      <w:r w:rsidRPr="001848A2">
        <w:rPr>
          <w:rFonts w:eastAsia="Times New Roman" w:cs="Arial"/>
          <w:color w:val="000000"/>
          <w:lang w:eastAsia="it-IT"/>
        </w:rPr>
        <w:t>Anno: 2018</w:t>
      </w:r>
      <w:r w:rsidRPr="001848A2">
        <w:rPr>
          <w:rFonts w:eastAsia="Times New Roman" w:cs="Arial"/>
          <w:color w:val="000000"/>
          <w:lang w:eastAsia="it-IT"/>
        </w:rPr>
        <w:br/>
        <w:t>Tecnica: Fotografia digitale</w:t>
      </w:r>
      <w:r w:rsidRPr="001848A2">
        <w:rPr>
          <w:rFonts w:eastAsia="Times New Roman" w:cs="Arial"/>
          <w:color w:val="000000"/>
          <w:lang w:eastAsia="it-IT"/>
        </w:rPr>
        <w:br/>
        <w:t>Dimensioni: 50x50</w:t>
      </w:r>
      <w:r w:rsidR="003843B0">
        <w:rPr>
          <w:rFonts w:eastAsia="Times New Roman" w:cs="Arial"/>
          <w:color w:val="000000"/>
          <w:lang w:eastAsia="it-IT"/>
        </w:rPr>
        <w:t>cm</w:t>
      </w:r>
      <w:r w:rsidRPr="001848A2">
        <w:rPr>
          <w:rFonts w:eastAsia="Times New Roman" w:cs="Arial"/>
          <w:color w:val="000000"/>
          <w:lang w:eastAsia="it-IT"/>
        </w:rPr>
        <w:br/>
        <w:t xml:space="preserve">Edizione: 2/7 + </w:t>
      </w:r>
      <w:r w:rsidR="00C86647">
        <w:rPr>
          <w:rFonts w:eastAsia="Times New Roman" w:cs="Times New Roman"/>
          <w:lang w:eastAsia="it-IT"/>
        </w:rPr>
        <w:t>PdA</w:t>
      </w:r>
      <w:r w:rsidRPr="001848A2">
        <w:rPr>
          <w:rFonts w:eastAsia="Times New Roman" w:cs="Arial"/>
          <w:color w:val="000000"/>
          <w:lang w:eastAsia="it-IT"/>
        </w:rPr>
        <w:br/>
        <w:t xml:space="preserve">Courtesy: </w:t>
      </w:r>
      <w:r w:rsidRPr="000E5905">
        <w:rPr>
          <w:rFonts w:eastAsia="Times New Roman" w:cs="Arial"/>
          <w:color w:val="000000"/>
          <w:lang w:eastAsia="it-IT"/>
        </w:rPr>
        <w:t>Edoardo Romagnoli</w:t>
      </w:r>
      <w:r w:rsidR="008160F0">
        <w:rPr>
          <w:rFonts w:eastAsia="Times New Roman" w:cs="Arial"/>
          <w:color w:val="000000"/>
          <w:lang w:eastAsia="it-IT"/>
        </w:rPr>
        <w:t xml:space="preserve"> </w:t>
      </w:r>
      <w:r w:rsidRPr="001848A2">
        <w:rPr>
          <w:rFonts w:eastAsia="Times New Roman" w:cs="Arial"/>
          <w:color w:val="000000"/>
          <w:lang w:eastAsia="it-IT"/>
        </w:rPr>
        <w:t>/ Studio Masiero</w:t>
      </w:r>
      <w:r w:rsidR="008160F0">
        <w:rPr>
          <w:rFonts w:eastAsia="Times New Roman" w:cs="Arial"/>
          <w:color w:val="000000"/>
          <w:lang w:eastAsia="it-IT"/>
        </w:rPr>
        <w:t>, Milano</w:t>
      </w:r>
    </w:p>
    <w:p w14:paraId="37465C36" w14:textId="7CCFD547" w:rsidR="001848A2" w:rsidRPr="001848A2" w:rsidRDefault="001848A2" w:rsidP="008C4B84"/>
    <w:p w14:paraId="465E5675" w14:textId="7DC751A7" w:rsidR="001848A2" w:rsidRPr="001848A2" w:rsidRDefault="001848A2" w:rsidP="001848A2">
      <w:r w:rsidRPr="001848A2">
        <w:t>15)</w:t>
      </w:r>
      <w:r w:rsidRPr="001848A2">
        <w:br/>
        <w:t xml:space="preserve">Artista: </w:t>
      </w:r>
      <w:r w:rsidRPr="001848A2">
        <w:rPr>
          <w:b/>
          <w:bCs/>
        </w:rPr>
        <w:t>Gian Marco Sanna</w:t>
      </w:r>
      <w:r w:rsidRPr="001848A2">
        <w:br/>
        <w:t xml:space="preserve">Titolo: </w:t>
      </w:r>
      <w:r w:rsidRPr="008160F0">
        <w:rPr>
          <w:i/>
          <w:iCs/>
        </w:rPr>
        <w:t>AGARTHI</w:t>
      </w:r>
      <w:r w:rsidRPr="001848A2">
        <w:br/>
        <w:t>Anno: 2018</w:t>
      </w:r>
      <w:r w:rsidRPr="001848A2">
        <w:br/>
        <w:t>Tecnica: Digitale</w:t>
      </w:r>
      <w:r w:rsidRPr="001848A2">
        <w:br/>
        <w:t>Dimensioni: 30x40cm</w:t>
      </w:r>
      <w:r w:rsidRPr="001848A2">
        <w:br/>
        <w:t>Edizione: 1/10</w:t>
      </w:r>
      <w:r w:rsidRPr="001848A2">
        <w:br/>
        <w:t xml:space="preserve">Courtesy: </w:t>
      </w:r>
      <w:r w:rsidR="00AC29A5">
        <w:t>dell’artista</w:t>
      </w:r>
    </w:p>
    <w:p w14:paraId="4C35F4A9" w14:textId="081C77B0" w:rsidR="001848A2" w:rsidRPr="001848A2" w:rsidRDefault="001848A2" w:rsidP="008C4B84"/>
    <w:p w14:paraId="4728438C" w14:textId="5BBDB2F8" w:rsidR="001848A2" w:rsidRPr="001848A2" w:rsidRDefault="001848A2" w:rsidP="008C4B84">
      <w:r w:rsidRPr="001848A2">
        <w:t>16)</w:t>
      </w:r>
      <w:r w:rsidRPr="001848A2">
        <w:br/>
      </w:r>
      <w:r w:rsidRPr="001848A2">
        <w:rPr>
          <w:rFonts w:eastAsia="Times New Roman" w:cs="Times New Roman"/>
          <w:color w:val="000000"/>
          <w:lang w:eastAsia="it-IT"/>
        </w:rPr>
        <w:t xml:space="preserve">Artista: </w:t>
      </w:r>
      <w:r w:rsidRPr="001848A2">
        <w:rPr>
          <w:rFonts w:eastAsia="Times New Roman" w:cs="Times New Roman"/>
          <w:b/>
          <w:bCs/>
          <w:color w:val="000000"/>
          <w:lang w:eastAsia="it-IT"/>
        </w:rPr>
        <w:t>Kai-Uwe Schulte-Bunert</w:t>
      </w:r>
      <w:r w:rsidRPr="001848A2">
        <w:rPr>
          <w:rFonts w:eastAsia="Times New Roman" w:cs="Times New Roman"/>
          <w:b/>
          <w:bCs/>
          <w:color w:val="000000"/>
          <w:lang w:eastAsia="it-IT"/>
        </w:rPr>
        <w:br/>
      </w:r>
      <w:r w:rsidRPr="001848A2">
        <w:rPr>
          <w:rFonts w:eastAsia="Times New Roman" w:cs="Times New Roman"/>
          <w:color w:val="000000"/>
          <w:lang w:eastAsia="it-IT"/>
        </w:rPr>
        <w:lastRenderedPageBreak/>
        <w:t xml:space="preserve">Titolo: senza titolo, dalla serie </w:t>
      </w:r>
      <w:r w:rsidRPr="008160F0">
        <w:rPr>
          <w:rFonts w:eastAsia="Times New Roman" w:cs="Times New Roman"/>
          <w:i/>
          <w:iCs/>
          <w:color w:val="000000"/>
          <w:lang w:eastAsia="it-IT"/>
        </w:rPr>
        <w:t>Auslöschung</w:t>
      </w:r>
      <w:r w:rsidRPr="001848A2">
        <w:rPr>
          <w:rFonts w:eastAsia="Times New Roman" w:cs="Times New Roman"/>
          <w:color w:val="000000"/>
          <w:lang w:eastAsia="it-IT"/>
        </w:rPr>
        <w:br/>
        <w:t>Anno: 2018</w:t>
      </w:r>
      <w:r w:rsidRPr="001848A2">
        <w:rPr>
          <w:rFonts w:eastAsia="Times New Roman" w:cs="Times New Roman"/>
          <w:color w:val="000000"/>
          <w:lang w:eastAsia="it-IT"/>
        </w:rPr>
        <w:br/>
        <w:t xml:space="preserve">Tecnica: fotografia digitale, </w:t>
      </w:r>
      <w:r w:rsidR="003843B0">
        <w:rPr>
          <w:rFonts w:eastAsia="Times New Roman" w:cs="Times New Roman"/>
          <w:color w:val="000000"/>
          <w:lang w:eastAsia="it-IT"/>
        </w:rPr>
        <w:t xml:space="preserve">stampa </w:t>
      </w:r>
      <w:r w:rsidRPr="001848A2">
        <w:rPr>
          <w:rFonts w:eastAsia="Times New Roman" w:cs="Times New Roman"/>
          <w:color w:val="000000"/>
          <w:lang w:eastAsia="it-IT"/>
        </w:rPr>
        <w:t>inkjet, carta fineart Hahnemühle</w:t>
      </w:r>
      <w:r w:rsidRPr="001848A2">
        <w:rPr>
          <w:rFonts w:eastAsia="Times New Roman" w:cs="Times New Roman"/>
          <w:color w:val="000000"/>
          <w:lang w:eastAsia="it-IT"/>
        </w:rPr>
        <w:br/>
        <w:t>Dimensioni: 40x60cm</w:t>
      </w:r>
      <w:r w:rsidRPr="001848A2">
        <w:rPr>
          <w:rFonts w:eastAsia="Times New Roman" w:cs="Times New Roman"/>
          <w:color w:val="000000"/>
          <w:lang w:eastAsia="it-IT"/>
        </w:rPr>
        <w:br/>
        <w:t>Edizione: 1/5</w:t>
      </w:r>
      <w:r w:rsidRPr="001848A2">
        <w:rPr>
          <w:rFonts w:eastAsia="Times New Roman" w:cs="Times New Roman"/>
          <w:color w:val="000000"/>
          <w:lang w:eastAsia="it-IT"/>
        </w:rPr>
        <w:br/>
        <w:t xml:space="preserve">Courtesy: </w:t>
      </w:r>
      <w:r w:rsidR="003F13DF">
        <w:rPr>
          <w:rFonts w:eastAsia="Times New Roman" w:cs="Times New Roman"/>
          <w:color w:val="000000"/>
          <w:lang w:eastAsia="it-IT"/>
        </w:rPr>
        <w:t>dell’</w:t>
      </w:r>
      <w:r w:rsidRPr="001848A2">
        <w:rPr>
          <w:rFonts w:eastAsia="Times New Roman" w:cs="Times New Roman"/>
          <w:color w:val="000000"/>
          <w:lang w:eastAsia="it-IT"/>
        </w:rPr>
        <w:t>artista</w:t>
      </w:r>
    </w:p>
    <w:p w14:paraId="281D3409" w14:textId="0361FCD0" w:rsidR="001848A2" w:rsidRPr="001848A2" w:rsidRDefault="001848A2" w:rsidP="008C4B84"/>
    <w:p w14:paraId="612C6C3C" w14:textId="3A6F09B4" w:rsidR="001848A2" w:rsidRPr="001848A2" w:rsidRDefault="001848A2" w:rsidP="008C4B84">
      <w:r w:rsidRPr="001848A2">
        <w:t>17)</w:t>
      </w:r>
    </w:p>
    <w:p w14:paraId="3480E844" w14:textId="16B01775" w:rsidR="001848A2" w:rsidRPr="001848A2" w:rsidRDefault="001848A2" w:rsidP="001848A2">
      <w:r w:rsidRPr="001848A2">
        <w:t xml:space="preserve">Artista: </w:t>
      </w:r>
      <w:r w:rsidRPr="001848A2">
        <w:rPr>
          <w:b/>
          <w:bCs/>
        </w:rPr>
        <w:t>Marco Tagliafico</w:t>
      </w:r>
      <w:r w:rsidRPr="001848A2">
        <w:br/>
        <w:t xml:space="preserve">Titolo: </w:t>
      </w:r>
      <w:r w:rsidRPr="008160F0">
        <w:rPr>
          <w:i/>
          <w:iCs/>
        </w:rPr>
        <w:t>Pioggia nel bosco</w:t>
      </w:r>
      <w:r w:rsidRPr="001848A2">
        <w:br/>
        <w:t>Anno: 2020</w:t>
      </w:r>
      <w:r w:rsidRPr="001848A2">
        <w:br/>
        <w:t>Tecnica: Alluminio, acrilico, carta ai sali d'argento</w:t>
      </w:r>
      <w:r w:rsidRPr="001848A2">
        <w:br/>
        <w:t>Dimensioni: 100x60x10cm</w:t>
      </w:r>
      <w:r w:rsidRPr="001848A2">
        <w:br/>
        <w:t>Edizione: Unica</w:t>
      </w:r>
      <w:r w:rsidRPr="001848A2">
        <w:br/>
        <w:t xml:space="preserve">Courtesy: </w:t>
      </w:r>
      <w:r w:rsidR="00AC29A5">
        <w:t>dell’artista</w:t>
      </w:r>
    </w:p>
    <w:p w14:paraId="567DFE14" w14:textId="77777777" w:rsidR="001848A2" w:rsidRPr="001848A2" w:rsidRDefault="001848A2" w:rsidP="008C4B84"/>
    <w:p w14:paraId="5230ABE7" w14:textId="1334E5AE" w:rsidR="001848A2" w:rsidRPr="001848A2" w:rsidRDefault="001848A2" w:rsidP="001848A2">
      <w:r w:rsidRPr="001848A2">
        <w:t>18)</w:t>
      </w:r>
      <w:r w:rsidRPr="001848A2">
        <w:br/>
        <w:t xml:space="preserve">Artista: </w:t>
      </w:r>
      <w:r w:rsidRPr="001848A2">
        <w:rPr>
          <w:b/>
          <w:bCs/>
        </w:rPr>
        <w:t>Stefano Tubaro</w:t>
      </w:r>
      <w:r w:rsidRPr="001848A2">
        <w:br/>
        <w:t xml:space="preserve">Titolo: </w:t>
      </w:r>
      <w:r w:rsidRPr="004F5988">
        <w:rPr>
          <w:i/>
          <w:iCs/>
        </w:rPr>
        <w:t>Stanza fotogenica # 02</w:t>
      </w:r>
      <w:r w:rsidRPr="001848A2">
        <w:br/>
        <w:t>Anno: 2019</w:t>
      </w:r>
      <w:r w:rsidRPr="001848A2">
        <w:br/>
        <w:t>Tecnica: stampa fotografica fine art giclée ai pigmenti di colore su carta cotone  </w:t>
      </w:r>
      <w:r w:rsidRPr="001848A2">
        <w:br/>
        <w:t>Dimensioni: 72x90cm</w:t>
      </w:r>
      <w:r w:rsidRPr="001848A2">
        <w:br/>
      </w:r>
      <w:r w:rsidRPr="0045416A">
        <w:rPr>
          <w:color w:val="000000" w:themeColor="text1"/>
        </w:rPr>
        <w:t xml:space="preserve">Edizione: </w:t>
      </w:r>
      <w:r w:rsidR="0045416A" w:rsidRPr="0045416A">
        <w:rPr>
          <w:color w:val="000000" w:themeColor="text1"/>
        </w:rPr>
        <w:t>1/</w:t>
      </w:r>
      <w:r w:rsidRPr="0045416A">
        <w:rPr>
          <w:color w:val="000000" w:themeColor="text1"/>
        </w:rPr>
        <w:t>6</w:t>
      </w:r>
      <w:r w:rsidRPr="001848A2">
        <w:br/>
        <w:t xml:space="preserve">Courtesy: </w:t>
      </w:r>
      <w:r w:rsidRPr="000E5905">
        <w:t>Stefano Tubaro</w:t>
      </w:r>
      <w:r w:rsidRPr="001848A2">
        <w:t xml:space="preserve"> </w:t>
      </w:r>
      <w:r w:rsidR="008160F0">
        <w:t xml:space="preserve">/ </w:t>
      </w:r>
      <w:r w:rsidR="00277526">
        <w:t>Galleria MADE4ART</w:t>
      </w:r>
      <w:r w:rsidR="008160F0">
        <w:t>,</w:t>
      </w:r>
      <w:r w:rsidRPr="001848A2">
        <w:t xml:space="preserve"> Milano</w:t>
      </w:r>
    </w:p>
    <w:p w14:paraId="5C86FAE6" w14:textId="4154244B" w:rsidR="001848A2" w:rsidRPr="001848A2" w:rsidRDefault="001848A2" w:rsidP="008C4B84"/>
    <w:p w14:paraId="411E0A43" w14:textId="77777777" w:rsidR="002B7133" w:rsidRDefault="001848A2" w:rsidP="001848A2">
      <w:r w:rsidRPr="001848A2">
        <w:t>19)</w:t>
      </w:r>
      <w:r w:rsidRPr="001848A2">
        <w:br/>
      </w:r>
      <w:r w:rsidR="00A303DC" w:rsidRPr="001848A2">
        <w:t>Artista:</w:t>
      </w:r>
      <w:r w:rsidRPr="001848A2">
        <w:rPr>
          <w:rFonts w:eastAsia="MS Gothic" w:cs="MS Gothic"/>
        </w:rPr>
        <w:t xml:space="preserve"> </w:t>
      </w:r>
      <w:r w:rsidR="00A303DC" w:rsidRPr="001848A2">
        <w:rPr>
          <w:b/>
          <w:bCs/>
        </w:rPr>
        <w:t>Silvio Wolf</w:t>
      </w:r>
      <w:r w:rsidR="00A303DC" w:rsidRPr="001848A2">
        <w:rPr>
          <w:b/>
          <w:bCs/>
        </w:rPr>
        <w:br/>
      </w:r>
      <w:r w:rsidR="00A303DC" w:rsidRPr="001848A2">
        <w:t>Titolo:</w:t>
      </w:r>
      <w:r w:rsidR="004F5988">
        <w:rPr>
          <w:rFonts w:ascii="MS Gothic" w:eastAsia="MS Gothic" w:hAnsi="MS Gothic" w:cs="MS Gothic" w:hint="eastAsia"/>
        </w:rPr>
        <w:t xml:space="preserve"> </w:t>
      </w:r>
      <w:r w:rsidR="00A303DC" w:rsidRPr="004F5988">
        <w:rPr>
          <w:i/>
          <w:iCs/>
        </w:rPr>
        <w:t>Shivah</w:t>
      </w:r>
      <w:r w:rsidR="00A303DC" w:rsidRPr="001848A2">
        <w:br/>
        <w:t>Anno: 2014</w:t>
      </w:r>
      <w:r w:rsidR="00A303DC" w:rsidRPr="001848A2">
        <w:br/>
        <w:t xml:space="preserve">Tecnica: Stampa UV ink-jet stratificata su supporto specchiante, velluto nero foto-assorbente </w:t>
      </w:r>
      <w:r w:rsidR="00A303DC" w:rsidRPr="001848A2">
        <w:br/>
        <w:t>Dimensioni: 54x38x8</w:t>
      </w:r>
      <w:r w:rsidR="00AC29A5" w:rsidRPr="001848A2">
        <w:t>cm</w:t>
      </w:r>
      <w:r w:rsidR="00A303DC" w:rsidRPr="001848A2">
        <w:br/>
        <w:t>Edizione: 1/3</w:t>
      </w:r>
      <w:r w:rsidR="00A303DC" w:rsidRPr="001848A2">
        <w:br/>
        <w:t>Courtesy:</w:t>
      </w:r>
      <w:r w:rsidR="009D62A2">
        <w:rPr>
          <w:rFonts w:ascii="MS Gothic" w:eastAsia="MS Gothic" w:hAnsi="MS Gothic" w:cs="MS Gothic"/>
        </w:rPr>
        <w:t xml:space="preserve"> </w:t>
      </w:r>
      <w:r w:rsidR="000E5905">
        <w:t>Silvio Wolf</w:t>
      </w:r>
      <w:r w:rsidR="006C38F6">
        <w:t xml:space="preserve"> </w:t>
      </w:r>
      <w:r w:rsidR="008160F0">
        <w:t>/</w:t>
      </w:r>
      <w:r w:rsidR="006C38F6">
        <w:t xml:space="preserve"> </w:t>
      </w:r>
      <w:r w:rsidR="00A303DC" w:rsidRPr="001848A2">
        <w:t>Galleria Photo&amp;Co, Torino</w:t>
      </w:r>
    </w:p>
    <w:p w14:paraId="1B684D91" w14:textId="542BAFDD" w:rsidR="002B7133" w:rsidRDefault="002B7133" w:rsidP="001848A2"/>
    <w:p w14:paraId="2B06A281" w14:textId="529F78AF" w:rsidR="002B7133" w:rsidRDefault="002B7133" w:rsidP="001848A2">
      <w:pPr>
        <w:rPr>
          <w:b/>
          <w:bCs/>
          <w:u w:val="single"/>
        </w:rPr>
      </w:pPr>
      <w:r w:rsidRPr="002B7133">
        <w:rPr>
          <w:b/>
          <w:bCs/>
          <w:u w:val="single"/>
        </w:rPr>
        <w:t>PREMIO BNL GRUPPO BNP PARIBAS</w:t>
      </w:r>
      <w:r>
        <w:rPr>
          <w:b/>
          <w:bCs/>
          <w:u w:val="single"/>
        </w:rPr>
        <w:t xml:space="preserve"> 2020</w:t>
      </w:r>
    </w:p>
    <w:p w14:paraId="4AE5B0CF" w14:textId="77777777" w:rsidR="002B7133" w:rsidRPr="002B7133" w:rsidRDefault="002B7133" w:rsidP="001848A2">
      <w:pPr>
        <w:rPr>
          <w:b/>
          <w:bCs/>
          <w:u w:val="single"/>
        </w:rPr>
      </w:pPr>
    </w:p>
    <w:p w14:paraId="05FFD875" w14:textId="77777777" w:rsidR="002B7133" w:rsidRDefault="002B7133" w:rsidP="001848A2">
      <w:r>
        <w:t>20)</w:t>
      </w:r>
    </w:p>
    <w:p w14:paraId="4FD1514E" w14:textId="1C8A7038" w:rsidR="002B7133" w:rsidRDefault="002B7133" w:rsidP="001848A2">
      <w:r>
        <w:t xml:space="preserve">Artista: </w:t>
      </w:r>
      <w:r w:rsidRPr="002B7133">
        <w:rPr>
          <w:b/>
          <w:bCs/>
        </w:rPr>
        <w:t>Nils-Udo</w:t>
      </w:r>
    </w:p>
    <w:p w14:paraId="25458594" w14:textId="77777777" w:rsidR="002B7133" w:rsidRDefault="002B7133" w:rsidP="001848A2">
      <w:pPr>
        <w:rPr>
          <w:i/>
          <w:iCs/>
        </w:rPr>
      </w:pPr>
      <w:r>
        <w:t>Titolo</w:t>
      </w:r>
      <w:r w:rsidRPr="002B7133">
        <w:rPr>
          <w:i/>
          <w:iCs/>
        </w:rPr>
        <w:t>: Sequoia Piece, Vancouver 2012</w:t>
      </w:r>
    </w:p>
    <w:p w14:paraId="6BF33A24" w14:textId="01DD6375" w:rsidR="002B7133" w:rsidRDefault="002B7133" w:rsidP="001848A2">
      <w:r>
        <w:t>Anno: 2012</w:t>
      </w:r>
    </w:p>
    <w:p w14:paraId="7D41A684" w14:textId="77777777" w:rsidR="002B7133" w:rsidRDefault="002B7133" w:rsidP="001848A2">
      <w:r>
        <w:t xml:space="preserve">Tecnica: </w:t>
      </w:r>
      <w:r w:rsidRPr="002B7133">
        <w:t>Stampa a colori llfochrome su Di-bond</w:t>
      </w:r>
    </w:p>
    <w:p w14:paraId="4682E2E8" w14:textId="77777777" w:rsidR="002B7133" w:rsidRDefault="002B7133" w:rsidP="001848A2">
      <w:r>
        <w:t xml:space="preserve">Dimensioni: </w:t>
      </w:r>
      <w:r w:rsidRPr="002B7133">
        <w:t>128x128</w:t>
      </w:r>
      <w:r>
        <w:t xml:space="preserve"> cm</w:t>
      </w:r>
    </w:p>
    <w:p w14:paraId="21735BB9" w14:textId="77777777" w:rsidR="002B7133" w:rsidRDefault="002B7133" w:rsidP="001848A2">
      <w:r>
        <w:t xml:space="preserve">Edizione: </w:t>
      </w:r>
      <w:r w:rsidRPr="002B7133">
        <w:t>Ed. 1/5</w:t>
      </w:r>
    </w:p>
    <w:p w14:paraId="1AD0403B" w14:textId="61929A8D" w:rsidR="00BB06B3" w:rsidRPr="001848A2" w:rsidRDefault="002B7133" w:rsidP="001848A2">
      <w:r w:rsidRPr="002B7133">
        <w:t>Courtesy Photo&amp;Contemporary, Torino/Milano</w:t>
      </w:r>
      <w:r w:rsidR="00BB06B3">
        <w:rPr>
          <w:rFonts w:eastAsia="Times New Roman" w:cs="Times New Roman"/>
          <w:lang w:eastAsia="it-IT"/>
        </w:rPr>
        <w:br/>
      </w:r>
    </w:p>
    <w:p w14:paraId="02D425A7" w14:textId="77777777" w:rsidR="0001625C" w:rsidRPr="005D3938" w:rsidRDefault="0001625C"/>
    <w:sectPr w:rsidR="0001625C" w:rsidRPr="005D39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8C286" w14:textId="77777777" w:rsidR="007C00EE" w:rsidRDefault="007C00EE" w:rsidP="008C4B84">
      <w:r>
        <w:separator/>
      </w:r>
    </w:p>
  </w:endnote>
  <w:endnote w:type="continuationSeparator" w:id="0">
    <w:p w14:paraId="4313350D" w14:textId="77777777" w:rsidR="007C00EE" w:rsidRDefault="007C00EE" w:rsidP="008C4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27AE1" w14:textId="77777777" w:rsidR="007C00EE" w:rsidRDefault="007C00EE" w:rsidP="008C4B84">
      <w:r>
        <w:separator/>
      </w:r>
    </w:p>
  </w:footnote>
  <w:footnote w:type="continuationSeparator" w:id="0">
    <w:p w14:paraId="55AE3A66" w14:textId="77777777" w:rsidR="007C00EE" w:rsidRDefault="007C00EE" w:rsidP="008C4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10D9"/>
    <w:rsid w:val="00002C1D"/>
    <w:rsid w:val="0001625C"/>
    <w:rsid w:val="00047D9C"/>
    <w:rsid w:val="00055A18"/>
    <w:rsid w:val="000C3F2E"/>
    <w:rsid w:val="000E5905"/>
    <w:rsid w:val="001807DC"/>
    <w:rsid w:val="001848A2"/>
    <w:rsid w:val="00185D0E"/>
    <w:rsid w:val="001B63E7"/>
    <w:rsid w:val="001C3327"/>
    <w:rsid w:val="00277526"/>
    <w:rsid w:val="002B7133"/>
    <w:rsid w:val="00364522"/>
    <w:rsid w:val="003843B0"/>
    <w:rsid w:val="0038709D"/>
    <w:rsid w:val="003B65FD"/>
    <w:rsid w:val="003D01FC"/>
    <w:rsid w:val="003D51BD"/>
    <w:rsid w:val="003F13DF"/>
    <w:rsid w:val="00434B61"/>
    <w:rsid w:val="0045416A"/>
    <w:rsid w:val="004730EB"/>
    <w:rsid w:val="00475F38"/>
    <w:rsid w:val="004C6BA4"/>
    <w:rsid w:val="004F5988"/>
    <w:rsid w:val="00536119"/>
    <w:rsid w:val="005523FE"/>
    <w:rsid w:val="00575526"/>
    <w:rsid w:val="005D3938"/>
    <w:rsid w:val="00645EF3"/>
    <w:rsid w:val="006C38F6"/>
    <w:rsid w:val="006C5466"/>
    <w:rsid w:val="00762B94"/>
    <w:rsid w:val="007A5FBE"/>
    <w:rsid w:val="007C00EE"/>
    <w:rsid w:val="007F3E22"/>
    <w:rsid w:val="00815958"/>
    <w:rsid w:val="008160F0"/>
    <w:rsid w:val="00845B03"/>
    <w:rsid w:val="008557D3"/>
    <w:rsid w:val="008C4B84"/>
    <w:rsid w:val="008E7DEC"/>
    <w:rsid w:val="009505E4"/>
    <w:rsid w:val="00976CBB"/>
    <w:rsid w:val="009B7A45"/>
    <w:rsid w:val="009D62A2"/>
    <w:rsid w:val="00A303DC"/>
    <w:rsid w:val="00A7422C"/>
    <w:rsid w:val="00AC29A5"/>
    <w:rsid w:val="00B3201D"/>
    <w:rsid w:val="00B42BF0"/>
    <w:rsid w:val="00BB06B3"/>
    <w:rsid w:val="00C20E55"/>
    <w:rsid w:val="00C86647"/>
    <w:rsid w:val="00CA19B7"/>
    <w:rsid w:val="00CE7C95"/>
    <w:rsid w:val="00D07029"/>
    <w:rsid w:val="00D62625"/>
    <w:rsid w:val="00E761BD"/>
    <w:rsid w:val="00FC10D9"/>
    <w:rsid w:val="00FC5DD9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B40B"/>
  <w15:docId w15:val="{9B9EA8F9-E046-4BBD-9914-184CB1A96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C4B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4B84"/>
  </w:style>
  <w:style w:type="paragraph" w:styleId="Pidipagina">
    <w:name w:val="footer"/>
    <w:basedOn w:val="Normale"/>
    <w:link w:val="PidipaginaCarattere"/>
    <w:uiPriority w:val="99"/>
    <w:unhideWhenUsed/>
    <w:rsid w:val="008C4B8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4B84"/>
  </w:style>
  <w:style w:type="paragraph" w:styleId="NormaleWeb">
    <w:name w:val="Normal (Web)"/>
    <w:basedOn w:val="Normale"/>
    <w:uiPriority w:val="99"/>
    <w:unhideWhenUsed/>
    <w:rsid w:val="00A303D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BB06B3"/>
  </w:style>
  <w:style w:type="paragraph" w:customStyle="1" w:styleId="gmail-p1">
    <w:name w:val="gmail-p1"/>
    <w:basedOn w:val="Normale"/>
    <w:rsid w:val="00BB06B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3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3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0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1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9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9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58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4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3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62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74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9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3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2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7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4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4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0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4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62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09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7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0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Rinaldi</dc:creator>
  <cp:lastModifiedBy>Stefania Rusconi</cp:lastModifiedBy>
  <cp:revision>6</cp:revision>
  <dcterms:created xsi:type="dcterms:W3CDTF">2021-04-12T15:55:00Z</dcterms:created>
  <dcterms:modified xsi:type="dcterms:W3CDTF">2021-05-03T15:10:00Z</dcterms:modified>
</cp:coreProperties>
</file>