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33EAD" w14:textId="38AD3D0A" w:rsidR="00765B8A" w:rsidRPr="00971B04" w:rsidRDefault="00765B8A" w:rsidP="00971B0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690B7582" w14:textId="77A7E400" w:rsidR="00971B04" w:rsidRPr="00971B04" w:rsidRDefault="00971B04" w:rsidP="00971B0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7EE2C3CA" w14:textId="5C7E1CE2" w:rsidR="00971B04" w:rsidRPr="00971B04" w:rsidRDefault="00971B04" w:rsidP="00971B0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p w14:paraId="24EEDE86" w14:textId="29DC65F4" w:rsidR="00971B04" w:rsidRPr="00971B04" w:rsidRDefault="00971B04" w:rsidP="00971B0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971B04">
        <w:rPr>
          <w:rFonts w:asciiTheme="minorHAnsi" w:eastAsia="Times New Roman" w:hAnsiTheme="minorHAnsi" w:cstheme="minorHAnsi"/>
          <w:b/>
          <w:bCs/>
          <w:sz w:val="28"/>
          <w:szCs w:val="28"/>
        </w:rPr>
        <w:t>ANTONINO RUGGIANO</w:t>
      </w:r>
    </w:p>
    <w:p w14:paraId="6D26F7B8" w14:textId="25E9D61E" w:rsidR="00971B04" w:rsidRPr="00971B04" w:rsidRDefault="00971B04" w:rsidP="00971B04">
      <w:p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971B04">
        <w:rPr>
          <w:rFonts w:asciiTheme="minorHAnsi" w:eastAsia="Times New Roman" w:hAnsiTheme="minorHAnsi" w:cstheme="minorHAnsi"/>
          <w:b/>
          <w:bCs/>
          <w:sz w:val="28"/>
          <w:szCs w:val="28"/>
        </w:rPr>
        <w:t>Sindaco</w:t>
      </w:r>
      <w:r w:rsidRPr="00971B04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 di Todi</w:t>
      </w:r>
    </w:p>
    <w:p w14:paraId="11F566AD" w14:textId="77777777" w:rsidR="00971B04" w:rsidRPr="00971B04" w:rsidRDefault="00971B04" w:rsidP="00971B04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DC4C51" w14:textId="77777777" w:rsidR="00971B04" w:rsidRPr="00971B04" w:rsidRDefault="00971B04" w:rsidP="00971B04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E825D44" w14:textId="77777777" w:rsidR="00971B04" w:rsidRPr="00971B04" w:rsidRDefault="00971B04" w:rsidP="00971B04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21DB1755" w14:textId="77777777" w:rsidR="00971B04" w:rsidRDefault="00971B04" w:rsidP="00971B04">
      <w:pPr>
        <w:spacing w:after="16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971B04">
        <w:rPr>
          <w:rFonts w:asciiTheme="minorHAnsi" w:hAnsiTheme="minorHAnsi" w:cstheme="minorHAnsi"/>
          <w:sz w:val="28"/>
          <w:szCs w:val="28"/>
        </w:rPr>
        <w:t xml:space="preserve">La Città di Todi è luogo di arti visive, del passato e del presente, e negli ultimi anni, anche grazie alla collaborazione del Todi </w:t>
      </w:r>
      <w:proofErr w:type="spellStart"/>
      <w:r w:rsidRPr="00971B04">
        <w:rPr>
          <w:rFonts w:asciiTheme="minorHAnsi" w:hAnsiTheme="minorHAnsi" w:cstheme="minorHAnsi"/>
          <w:sz w:val="28"/>
          <w:szCs w:val="28"/>
        </w:rPr>
        <w:t>Circle</w:t>
      </w:r>
      <w:proofErr w:type="spellEnd"/>
      <w:r w:rsidRPr="00971B04">
        <w:rPr>
          <w:rFonts w:asciiTheme="minorHAnsi" w:hAnsiTheme="minorHAnsi" w:cstheme="minorHAnsi"/>
          <w:sz w:val="28"/>
          <w:szCs w:val="28"/>
        </w:rPr>
        <w:t xml:space="preserve">, ha sviluppato una particolare passione per la meravigliosa arte della fotografia. </w:t>
      </w:r>
    </w:p>
    <w:p w14:paraId="047A398F" w14:textId="00F3BE60" w:rsidR="00971B04" w:rsidRPr="00971B04" w:rsidRDefault="00971B04" w:rsidP="00971B04">
      <w:pPr>
        <w:spacing w:after="160" w:line="360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971B04">
        <w:rPr>
          <w:rFonts w:asciiTheme="minorHAnsi" w:hAnsiTheme="minorHAnsi" w:cstheme="minorHAnsi"/>
          <w:sz w:val="28"/>
          <w:szCs w:val="28"/>
        </w:rPr>
        <w:t xml:space="preserve">A nome del Comune di Todi, do il benvenuto al fotografo svizzero Richard de </w:t>
      </w:r>
      <w:proofErr w:type="spellStart"/>
      <w:r w:rsidRPr="00971B04">
        <w:rPr>
          <w:rFonts w:asciiTheme="minorHAnsi" w:hAnsiTheme="minorHAnsi" w:cstheme="minorHAnsi"/>
          <w:sz w:val="28"/>
          <w:szCs w:val="28"/>
        </w:rPr>
        <w:t>Tscharner</w:t>
      </w:r>
      <w:proofErr w:type="spellEnd"/>
      <w:r w:rsidRPr="00971B04">
        <w:rPr>
          <w:rFonts w:asciiTheme="minorHAnsi" w:hAnsiTheme="minorHAnsi" w:cstheme="minorHAnsi"/>
          <w:sz w:val="28"/>
          <w:szCs w:val="28"/>
        </w:rPr>
        <w:t xml:space="preserve"> e alla sua magnifica mostra</w:t>
      </w:r>
      <w:r>
        <w:rPr>
          <w:rFonts w:asciiTheme="minorHAnsi" w:hAnsiTheme="minorHAnsi" w:cstheme="minorHAnsi"/>
          <w:sz w:val="28"/>
          <w:szCs w:val="28"/>
        </w:rPr>
        <w:t>.</w:t>
      </w:r>
    </w:p>
    <w:p w14:paraId="5FFED3F3" w14:textId="3BD515AA" w:rsidR="00971B04" w:rsidRDefault="00971B04" w:rsidP="00971B04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78ACEE00" w14:textId="45A1A180" w:rsidR="00971B04" w:rsidRPr="00971B04" w:rsidRDefault="00971B04" w:rsidP="00971B04">
      <w:pPr>
        <w:spacing w:line="360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Todi (PG), 11 giugno 2021</w:t>
      </w:r>
    </w:p>
    <w:sectPr w:rsidR="00971B04" w:rsidRPr="00971B04" w:rsidSect="00971B04">
      <w:headerReference w:type="default" r:id="rId6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15CEC" w14:textId="77777777" w:rsidR="00B556DB" w:rsidRDefault="00B556DB" w:rsidP="0083411F">
      <w:r>
        <w:separator/>
      </w:r>
    </w:p>
  </w:endnote>
  <w:endnote w:type="continuationSeparator" w:id="0">
    <w:p w14:paraId="768B1FA6" w14:textId="77777777" w:rsidR="00B556DB" w:rsidRDefault="00B556DB" w:rsidP="00834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8C762" w14:textId="77777777" w:rsidR="00B556DB" w:rsidRDefault="00B556DB" w:rsidP="0083411F">
      <w:r>
        <w:separator/>
      </w:r>
    </w:p>
  </w:footnote>
  <w:footnote w:type="continuationSeparator" w:id="0">
    <w:p w14:paraId="2C2B39EB" w14:textId="77777777" w:rsidR="00B556DB" w:rsidRDefault="00B556DB" w:rsidP="008341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3FCF" w14:textId="55796557" w:rsidR="0083411F" w:rsidRDefault="00CD681B" w:rsidP="00CD681B">
    <w:pPr>
      <w:pStyle w:val="Intestazione"/>
      <w:jc w:val="center"/>
    </w:pPr>
    <w:r>
      <w:rPr>
        <w:noProof/>
      </w:rPr>
      <w:drawing>
        <wp:inline distT="0" distB="0" distL="0" distR="0" wp14:anchorId="2D31A335" wp14:editId="2FCDE9C6">
          <wp:extent cx="1078992" cy="1024128"/>
          <wp:effectExtent l="0" t="0" r="6985" b="508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8992" cy="10241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2CB"/>
    <w:rsid w:val="00075FD9"/>
    <w:rsid w:val="000A6C5E"/>
    <w:rsid w:val="001A2A08"/>
    <w:rsid w:val="001A7F53"/>
    <w:rsid w:val="001B3AD9"/>
    <w:rsid w:val="00264255"/>
    <w:rsid w:val="002A1F3E"/>
    <w:rsid w:val="002A2158"/>
    <w:rsid w:val="003112CB"/>
    <w:rsid w:val="00344AE4"/>
    <w:rsid w:val="003D210D"/>
    <w:rsid w:val="003E1695"/>
    <w:rsid w:val="003F1C67"/>
    <w:rsid w:val="0042097B"/>
    <w:rsid w:val="00422053"/>
    <w:rsid w:val="004637B4"/>
    <w:rsid w:val="0053609B"/>
    <w:rsid w:val="00557E31"/>
    <w:rsid w:val="005C00D8"/>
    <w:rsid w:val="005D582E"/>
    <w:rsid w:val="00671353"/>
    <w:rsid w:val="006B72A1"/>
    <w:rsid w:val="007203D2"/>
    <w:rsid w:val="00737D8E"/>
    <w:rsid w:val="00765B8A"/>
    <w:rsid w:val="007D001D"/>
    <w:rsid w:val="007D51B7"/>
    <w:rsid w:val="007D7D82"/>
    <w:rsid w:val="0083411F"/>
    <w:rsid w:val="00840703"/>
    <w:rsid w:val="008A6967"/>
    <w:rsid w:val="008E5145"/>
    <w:rsid w:val="00971B04"/>
    <w:rsid w:val="009D142C"/>
    <w:rsid w:val="00A56FD0"/>
    <w:rsid w:val="00A9086E"/>
    <w:rsid w:val="00AA410D"/>
    <w:rsid w:val="00AD1FB2"/>
    <w:rsid w:val="00AE2A74"/>
    <w:rsid w:val="00B022A7"/>
    <w:rsid w:val="00B148D0"/>
    <w:rsid w:val="00B166B4"/>
    <w:rsid w:val="00B37DA5"/>
    <w:rsid w:val="00B53160"/>
    <w:rsid w:val="00B556DB"/>
    <w:rsid w:val="00BB54F0"/>
    <w:rsid w:val="00BE5F4D"/>
    <w:rsid w:val="00C013B9"/>
    <w:rsid w:val="00C16852"/>
    <w:rsid w:val="00C40E2E"/>
    <w:rsid w:val="00C43841"/>
    <w:rsid w:val="00CD681B"/>
    <w:rsid w:val="00D43A6A"/>
    <w:rsid w:val="00D54CEA"/>
    <w:rsid w:val="00D86EAC"/>
    <w:rsid w:val="00DA7946"/>
    <w:rsid w:val="00DE0FDF"/>
    <w:rsid w:val="00EB1B42"/>
    <w:rsid w:val="00EB675D"/>
    <w:rsid w:val="00EC14E0"/>
    <w:rsid w:val="00EC1FE1"/>
    <w:rsid w:val="00F131BD"/>
    <w:rsid w:val="00FA08E9"/>
    <w:rsid w:val="00FD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E7D920"/>
  <w15:chartTrackingRefBased/>
  <w15:docId w15:val="{661ED870-7984-43ED-9F20-B95140748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112CB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tab-span">
    <w:name w:val="apple-tab-span"/>
    <w:basedOn w:val="Carpredefinitoparagrafo"/>
    <w:rsid w:val="003112CB"/>
  </w:style>
  <w:style w:type="paragraph" w:styleId="NormaleWeb">
    <w:name w:val="Normal (Web)"/>
    <w:basedOn w:val="Normale"/>
    <w:uiPriority w:val="99"/>
    <w:semiHidden/>
    <w:unhideWhenUsed/>
    <w:rsid w:val="003112C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737D8E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0A6C5E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0A6C5E"/>
    <w:rPr>
      <w:rFonts w:ascii="Consolas" w:hAnsi="Consolas" w:cs="Calibri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8341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411F"/>
    <w:rPr>
      <w:rFonts w:ascii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341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411F"/>
    <w:rPr>
      <w:rFonts w:ascii="Calibri" w:hAnsi="Calibri" w:cs="Calibri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D86EAC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1FE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1FE1"/>
    <w:rPr>
      <w:rFonts w:ascii="Segoe UI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2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6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8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</dc:creator>
  <cp:keywords/>
  <dc:description/>
  <cp:lastModifiedBy>Carlo</cp:lastModifiedBy>
  <cp:revision>3</cp:revision>
  <cp:lastPrinted>2021-06-04T13:10:00Z</cp:lastPrinted>
  <dcterms:created xsi:type="dcterms:W3CDTF">2021-06-04T12:56:00Z</dcterms:created>
  <dcterms:modified xsi:type="dcterms:W3CDTF">2021-06-04T13:16:00Z</dcterms:modified>
</cp:coreProperties>
</file>