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D5134" w14:textId="68A541DB" w:rsidR="005122C6" w:rsidRPr="005122C6" w:rsidRDefault="005122C6">
      <w:pPr>
        <w:rPr>
          <w:b/>
          <w:bCs/>
          <w:u w:val="single"/>
        </w:rPr>
      </w:pPr>
      <w:r w:rsidRPr="005122C6">
        <w:rPr>
          <w:b/>
          <w:bCs/>
          <w:u w:val="single"/>
        </w:rPr>
        <w:t>DIDASCALIE</w:t>
      </w:r>
    </w:p>
    <w:p w14:paraId="4BE5ED11" w14:textId="55285BF9" w:rsidR="00417C76" w:rsidRDefault="005122C6">
      <w:r w:rsidRPr="005122C6">
        <w:t>01_FESTIVAL DEL PARCO 2019_Ambrogio Biraghi</w:t>
      </w:r>
    </w:p>
    <w:p w14:paraId="3E91C83E" w14:textId="773B144C" w:rsidR="005122C6" w:rsidRDefault="005122C6">
      <w:r w:rsidRPr="005122C6">
        <w:t>02_FESTIVAL DEL PARCO 2019_Ambrogio Biraghi</w:t>
      </w:r>
    </w:p>
    <w:p w14:paraId="30868F16" w14:textId="45BEB005" w:rsidR="005122C6" w:rsidRDefault="005122C6">
      <w:r w:rsidRPr="005122C6">
        <w:t>03_FESTIVAL DEL PARCO 2019_Ambrogio Biraghi</w:t>
      </w:r>
    </w:p>
    <w:p w14:paraId="3F7388AF" w14:textId="5CDF590E" w:rsidR="005122C6" w:rsidRDefault="005122C6">
      <w:r w:rsidRPr="005122C6">
        <w:t xml:space="preserve">04_PLASTICAMAREA 2019_Angela </w:t>
      </w:r>
      <w:proofErr w:type="spellStart"/>
      <w:r w:rsidRPr="005122C6">
        <w:t>Brosco</w:t>
      </w:r>
      <w:proofErr w:type="spellEnd"/>
    </w:p>
    <w:p w14:paraId="7F685FC0" w14:textId="68354270" w:rsidR="005122C6" w:rsidRDefault="005122C6">
      <w:r w:rsidRPr="005122C6">
        <w:t xml:space="preserve">05_VILLA MIRABELLO 2019-Angela </w:t>
      </w:r>
      <w:proofErr w:type="spellStart"/>
      <w:r w:rsidRPr="005122C6">
        <w:t>Brosco</w:t>
      </w:r>
      <w:proofErr w:type="spellEnd"/>
    </w:p>
    <w:p w14:paraId="5E42BB52" w14:textId="0BABB416" w:rsidR="005122C6" w:rsidRDefault="005122C6">
      <w:r w:rsidRPr="005122C6">
        <w:t xml:space="preserve">06_VISITE GUIDATE A VILLA MIRABELLO 2019_Angela </w:t>
      </w:r>
      <w:proofErr w:type="spellStart"/>
      <w:r w:rsidRPr="005122C6">
        <w:t>Brosco</w:t>
      </w:r>
      <w:proofErr w:type="spellEnd"/>
    </w:p>
    <w:sectPr w:rsidR="005122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2C6"/>
    <w:rsid w:val="00417C76"/>
    <w:rsid w:val="0051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03C38"/>
  <w15:chartTrackingRefBased/>
  <w15:docId w15:val="{1860790A-C149-4F94-A7F1-E8482D523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Stefania Rusconi</cp:lastModifiedBy>
  <cp:revision>1</cp:revision>
  <dcterms:created xsi:type="dcterms:W3CDTF">2020-10-16T10:12:00Z</dcterms:created>
  <dcterms:modified xsi:type="dcterms:W3CDTF">2020-10-16T10:15:00Z</dcterms:modified>
</cp:coreProperties>
</file>